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FB226" w14:textId="77777777" w:rsidR="000C18DE" w:rsidRPr="000C18DE" w:rsidRDefault="000C18DE" w:rsidP="000C18DE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18DE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</w:p>
    <w:p w14:paraId="068ED94D" w14:textId="77777777" w:rsidR="00DE547F" w:rsidRPr="00DE547F" w:rsidRDefault="000C18DE" w:rsidP="00DE547F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18DE">
        <w:rPr>
          <w:rFonts w:ascii="Times New Roman" w:eastAsia="Times New Roman" w:hAnsi="Times New Roman"/>
          <w:sz w:val="24"/>
          <w:szCs w:val="24"/>
          <w:lang w:eastAsia="ru-RU"/>
        </w:rPr>
        <w:t xml:space="preserve">к ООП по специальности </w:t>
      </w:r>
      <w:r w:rsidR="00DE547F" w:rsidRPr="00DE547F">
        <w:rPr>
          <w:rFonts w:ascii="Times New Roman" w:eastAsia="Times New Roman" w:hAnsi="Times New Roman"/>
          <w:sz w:val="24"/>
          <w:szCs w:val="24"/>
          <w:lang w:eastAsia="ru-RU"/>
        </w:rPr>
        <w:t xml:space="preserve">35.02.08 </w:t>
      </w:r>
      <w:r w:rsidR="00DE547F" w:rsidRPr="00DE547F">
        <w:rPr>
          <w:rFonts w:ascii="Times New Roman" w:hAnsi="Times New Roman"/>
          <w:sz w:val="24"/>
          <w:szCs w:val="24"/>
        </w:rPr>
        <w:t xml:space="preserve">Электротехнические системы </w:t>
      </w:r>
    </w:p>
    <w:p w14:paraId="5DE23245" w14:textId="5B2AF159" w:rsidR="000C18DE" w:rsidRPr="000C18DE" w:rsidRDefault="00DE547F" w:rsidP="00DE547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547F">
        <w:rPr>
          <w:rFonts w:ascii="Times New Roman" w:hAnsi="Times New Roman"/>
          <w:sz w:val="24"/>
          <w:szCs w:val="24"/>
        </w:rPr>
        <w:t>в агропромышленном комплексе (АПК)</w:t>
      </w:r>
      <w:r w:rsidRPr="00DE547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</w:p>
    <w:p w14:paraId="49AF726F" w14:textId="77777777" w:rsidR="000C18DE" w:rsidRPr="000C18DE" w:rsidRDefault="000C18DE" w:rsidP="000C18DE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Hlk141279563"/>
      <w:r w:rsidRPr="000C18D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общеобразовательного цикла  </w:t>
      </w:r>
    </w:p>
    <w:bookmarkEnd w:id="1"/>
    <w:p w14:paraId="2C175B84" w14:textId="77777777" w:rsidR="00F51A5B" w:rsidRPr="009B0509" w:rsidRDefault="00F51A5B" w:rsidP="002145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71EB404" w14:textId="77777777" w:rsidR="00F51A5B" w:rsidRPr="009B0509" w:rsidRDefault="00F51A5B" w:rsidP="0021453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9B0509">
        <w:rPr>
          <w:rFonts w:ascii="Times New Roman" w:hAnsi="Times New Roman"/>
          <w:bCs/>
          <w:sz w:val="24"/>
          <w:szCs w:val="24"/>
          <w:lang w:eastAsia="ru-RU"/>
        </w:rPr>
        <w:t>Департамент образования и науки Тюменской области</w:t>
      </w:r>
    </w:p>
    <w:p w14:paraId="0FECC7DC" w14:textId="77777777" w:rsidR="009B0509" w:rsidRDefault="00F51A5B" w:rsidP="009B05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B0509">
        <w:rPr>
          <w:rFonts w:ascii="Times New Roman" w:hAnsi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</w:t>
      </w:r>
    </w:p>
    <w:p w14:paraId="09BC0490" w14:textId="77777777" w:rsidR="00F51A5B" w:rsidRPr="009B0509" w:rsidRDefault="00F51A5B" w:rsidP="009B05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B0509">
        <w:rPr>
          <w:rFonts w:ascii="Times New Roman" w:hAnsi="Times New Roman"/>
          <w:sz w:val="24"/>
          <w:szCs w:val="24"/>
          <w:lang w:eastAsia="ru-RU"/>
        </w:rPr>
        <w:t>Тюменской области</w:t>
      </w:r>
    </w:p>
    <w:p w14:paraId="0D07C04A" w14:textId="77777777" w:rsidR="00F51A5B" w:rsidRPr="009B0509" w:rsidRDefault="00F51A5B" w:rsidP="00214532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9B0509">
        <w:rPr>
          <w:rFonts w:ascii="Times New Roman" w:hAnsi="Times New Roman"/>
          <w:b/>
          <w:sz w:val="24"/>
          <w:szCs w:val="24"/>
          <w:lang w:eastAsia="ru-RU"/>
        </w:rPr>
        <w:t>«Агротехнологический колледж»</w:t>
      </w:r>
    </w:p>
    <w:p w14:paraId="7D687E4B" w14:textId="77777777" w:rsidR="00F51A5B" w:rsidRPr="009B0509" w:rsidRDefault="00F51A5B" w:rsidP="00214532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CC1F1EB" w14:textId="77777777" w:rsidR="00F51A5B" w:rsidRPr="00D111DA" w:rsidRDefault="00F51A5B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276A82CA" w14:textId="77777777" w:rsidR="00F51A5B" w:rsidRPr="00D111DA" w:rsidRDefault="00F51A5B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3C283E9F" w14:textId="77777777" w:rsidR="00F51A5B" w:rsidRPr="00D111DA" w:rsidRDefault="00F51A5B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6EF73F49" w14:textId="77777777" w:rsidR="00F51A5B" w:rsidRPr="00D111DA" w:rsidRDefault="00F51A5B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1E43D872" w14:textId="77777777" w:rsidR="00F51A5B" w:rsidRDefault="00F51A5B" w:rsidP="00214532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BD349E2" w14:textId="77777777" w:rsidR="00F51A5B" w:rsidRDefault="00F51A5B" w:rsidP="00214532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3C62CFB" w14:textId="77777777" w:rsidR="00F51A5B" w:rsidRPr="00344EAB" w:rsidRDefault="00F51A5B" w:rsidP="00214532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4B876C5" w14:textId="77777777" w:rsidR="009B0509" w:rsidRDefault="00F51A5B" w:rsidP="000C18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0509">
        <w:rPr>
          <w:rFonts w:ascii="Times New Roman" w:hAnsi="Times New Roman"/>
          <w:b/>
          <w:sz w:val="24"/>
          <w:szCs w:val="24"/>
        </w:rPr>
        <w:t xml:space="preserve">РАБОЧАЯ ПРОГРАММА </w:t>
      </w:r>
    </w:p>
    <w:p w14:paraId="73B13862" w14:textId="1706CFD5" w:rsidR="00F51A5B" w:rsidRDefault="00E4757C" w:rsidP="000C18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4622">
        <w:rPr>
          <w:rFonts w:ascii="Times New Roman" w:hAnsi="Times New Roman"/>
          <w:b/>
          <w:sz w:val="24"/>
          <w:szCs w:val="24"/>
        </w:rPr>
        <w:t xml:space="preserve">ОБЩЕОБРАЗОВАТЕЛЬНОЙ </w:t>
      </w:r>
      <w:r w:rsidR="00F51A5B" w:rsidRPr="000A4622">
        <w:rPr>
          <w:rFonts w:ascii="Times New Roman" w:hAnsi="Times New Roman"/>
          <w:b/>
          <w:sz w:val="24"/>
          <w:szCs w:val="24"/>
        </w:rPr>
        <w:t>ДИСЦИПЛИНЫ</w:t>
      </w:r>
    </w:p>
    <w:p w14:paraId="7B5FE542" w14:textId="77777777" w:rsidR="000C18DE" w:rsidRPr="000A4622" w:rsidRDefault="000C18DE" w:rsidP="000C18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7DD4EF" w14:textId="5CA12294" w:rsidR="00F51A5B" w:rsidRDefault="00243A9C" w:rsidP="000A3C31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0A4622">
        <w:rPr>
          <w:rFonts w:ascii="Times New Roman" w:hAnsi="Times New Roman"/>
          <w:b/>
          <w:sz w:val="24"/>
          <w:szCs w:val="24"/>
          <w:lang w:eastAsia="ru-RU"/>
        </w:rPr>
        <w:t>ДОУД. 0</w:t>
      </w:r>
      <w:r w:rsidR="000C18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0A462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РОССИЯ – МОЯ ИСТОРИЯ</w:t>
      </w:r>
      <w:r w:rsidR="009B0509" w:rsidRPr="00344EAB">
        <w:rPr>
          <w:rFonts w:ascii="Times New Roman" w:hAnsi="Times New Roman"/>
          <w:b/>
          <w:sz w:val="24"/>
          <w:szCs w:val="24"/>
          <w:lang w:eastAsia="ru-RU"/>
        </w:rPr>
        <w:br/>
      </w:r>
    </w:p>
    <w:p w14:paraId="25AB5EB8" w14:textId="77777777" w:rsidR="000A3C31" w:rsidRPr="009B0509" w:rsidRDefault="000A3C31" w:rsidP="000A3C31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14:paraId="305E90FE" w14:textId="77777777" w:rsidR="00F51A5B" w:rsidRDefault="00F51A5B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36ED34A5" w14:textId="77777777" w:rsidR="00332C8F" w:rsidRPr="00D111DA" w:rsidRDefault="00332C8F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45097CA7" w14:textId="77777777" w:rsidR="00F51A5B" w:rsidRPr="00D111DA" w:rsidRDefault="00F51A5B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17FFDCED" w14:textId="77777777" w:rsidR="00F51A5B" w:rsidRPr="00D111DA" w:rsidRDefault="00F51A5B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4DCB23CC" w14:textId="77777777" w:rsidR="00F51A5B" w:rsidRPr="00D111DA" w:rsidRDefault="00F51A5B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05292FB1" w14:textId="77777777" w:rsidR="00F51A5B" w:rsidRPr="00D111DA" w:rsidRDefault="00F51A5B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18173FF7" w14:textId="77777777" w:rsidR="00F51A5B" w:rsidRDefault="00F51A5B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644712A9" w14:textId="77777777" w:rsidR="000A4622" w:rsidRDefault="000A4622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763F04D0" w14:textId="2CB87144" w:rsidR="00332C8F" w:rsidRDefault="00332C8F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3ADE0DF4" w14:textId="77777777" w:rsidR="000C18DE" w:rsidRDefault="000C18DE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6AA8A0D0" w14:textId="77777777" w:rsidR="00F51A5B" w:rsidRDefault="00F51A5B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622E3223" w14:textId="77777777" w:rsidR="00F51A5B" w:rsidRPr="00D111DA" w:rsidRDefault="00F51A5B" w:rsidP="00872544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21465C1B" w14:textId="2A16B602" w:rsidR="00F51A5B" w:rsidRDefault="009969A8" w:rsidP="00C80A1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</w:t>
      </w:r>
      <w:r w:rsidR="000C18DE">
        <w:rPr>
          <w:rFonts w:ascii="Times New Roman" w:hAnsi="Times New Roman"/>
          <w:bCs/>
          <w:sz w:val="24"/>
          <w:szCs w:val="24"/>
        </w:rPr>
        <w:t>3</w:t>
      </w:r>
      <w:r w:rsidR="00F51A5B">
        <w:rPr>
          <w:rFonts w:ascii="Times New Roman" w:hAnsi="Times New Roman"/>
          <w:bCs/>
          <w:sz w:val="24"/>
          <w:szCs w:val="24"/>
        </w:rPr>
        <w:t xml:space="preserve"> </w:t>
      </w:r>
      <w:r w:rsidR="00F51A5B" w:rsidRPr="00872544">
        <w:rPr>
          <w:rFonts w:ascii="Times New Roman" w:hAnsi="Times New Roman"/>
          <w:bCs/>
          <w:sz w:val="24"/>
          <w:szCs w:val="24"/>
        </w:rPr>
        <w:t>г.</w:t>
      </w:r>
    </w:p>
    <w:p w14:paraId="18617A57" w14:textId="77777777" w:rsidR="003C215F" w:rsidRDefault="003C215F" w:rsidP="00C80A1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CE0CA8D" w14:textId="569DFC24" w:rsidR="000C18DE" w:rsidRPr="000C18DE" w:rsidRDefault="000C18DE" w:rsidP="000C18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18D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0C18DE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общеобразовательной дисциплины разработана на основе приказа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образования»; приказа Минпросвещения России от 23.11.2022 № 1014 «Об утверждении федеральной образовательной программы среднего общего образования»; рекомендаций по получению среднего общего образования в пределах освоения образовательной программы среднего профессионального образования (письмо Минпросвещения России от 01.03.2023г. № 05-592); с учетом примерной рабочей программы для профессиональных образовательных организаций, рекомендованной ФГБОУ ДПО «Институт развития профессионального образования»</w:t>
      </w:r>
    </w:p>
    <w:p w14:paraId="56C78153" w14:textId="77777777" w:rsidR="000C18DE" w:rsidRPr="000C18DE" w:rsidRDefault="000C18DE" w:rsidP="000C18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83C4D84" w14:textId="77777777" w:rsidR="00F51A5B" w:rsidRPr="009A52D2" w:rsidRDefault="00F51A5B" w:rsidP="002F079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C76A774" w14:textId="77777777" w:rsidR="00F51A5B" w:rsidRPr="009A52D2" w:rsidRDefault="00F51A5B" w:rsidP="00872544">
      <w:pPr>
        <w:rPr>
          <w:rFonts w:ascii="Times New Roman" w:hAnsi="Times New Roman"/>
          <w:b/>
          <w:i/>
          <w:sz w:val="24"/>
          <w:szCs w:val="24"/>
        </w:rPr>
      </w:pPr>
    </w:p>
    <w:p w14:paraId="7F02F98F" w14:textId="77777777" w:rsidR="00F51A5B" w:rsidRPr="009A52D2" w:rsidRDefault="00F51A5B" w:rsidP="00872544">
      <w:pPr>
        <w:rPr>
          <w:rFonts w:ascii="Times New Roman" w:hAnsi="Times New Roman"/>
          <w:sz w:val="24"/>
          <w:szCs w:val="24"/>
        </w:rPr>
      </w:pPr>
    </w:p>
    <w:p w14:paraId="302CDCC9" w14:textId="77777777" w:rsidR="00A05397" w:rsidRPr="00A05397" w:rsidRDefault="00A05397" w:rsidP="00A053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4"/>
          <w:szCs w:val="24"/>
        </w:rPr>
      </w:pPr>
      <w:r w:rsidRPr="00A05397">
        <w:rPr>
          <w:rFonts w:ascii="Times New Roman" w:hAnsi="Times New Roman"/>
          <w:sz w:val="24"/>
          <w:szCs w:val="24"/>
        </w:rPr>
        <w:t>Организация-разработчик: ГАПОУ ТО «Агротехнологический колледж»</w:t>
      </w:r>
    </w:p>
    <w:p w14:paraId="441ECBFC" w14:textId="77777777" w:rsidR="00A05397" w:rsidRPr="00A05397" w:rsidRDefault="00A05397" w:rsidP="00A053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4"/>
          <w:szCs w:val="24"/>
        </w:rPr>
      </w:pPr>
    </w:p>
    <w:p w14:paraId="6C844887" w14:textId="77777777" w:rsidR="00A05397" w:rsidRPr="00A05397" w:rsidRDefault="00A05397" w:rsidP="00A053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4"/>
          <w:szCs w:val="24"/>
        </w:rPr>
      </w:pPr>
      <w:r w:rsidRPr="00A05397">
        <w:rPr>
          <w:rFonts w:ascii="Times New Roman" w:hAnsi="Times New Roman"/>
          <w:sz w:val="24"/>
          <w:szCs w:val="24"/>
        </w:rPr>
        <w:t>Разработчик:</w:t>
      </w:r>
    </w:p>
    <w:p w14:paraId="29DF55E9" w14:textId="72329529" w:rsidR="00A05397" w:rsidRPr="00A05397" w:rsidRDefault="00243A9C" w:rsidP="00A053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Хисамутдинова Г.С.</w:t>
      </w:r>
      <w:r w:rsidR="00A05397" w:rsidRPr="00A05397">
        <w:rPr>
          <w:rFonts w:ascii="Times New Roman" w:hAnsi="Times New Roman"/>
          <w:sz w:val="24"/>
          <w:szCs w:val="24"/>
        </w:rPr>
        <w:t xml:space="preserve">, преподаватель  </w:t>
      </w:r>
    </w:p>
    <w:p w14:paraId="77EF90A7" w14:textId="77777777" w:rsidR="00A05397" w:rsidRDefault="00A05397" w:rsidP="003B1E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4"/>
          <w:szCs w:val="24"/>
        </w:rPr>
      </w:pPr>
    </w:p>
    <w:p w14:paraId="3C8D3BAC" w14:textId="77777777" w:rsidR="00A05397" w:rsidRDefault="00A05397" w:rsidP="003B1E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4"/>
          <w:szCs w:val="24"/>
        </w:rPr>
      </w:pPr>
    </w:p>
    <w:p w14:paraId="113709A2" w14:textId="77777777" w:rsidR="00F51A5B" w:rsidRPr="00D111DA" w:rsidRDefault="00F51A5B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07793EA8" w14:textId="77777777" w:rsidR="00F51A5B" w:rsidRPr="00D111DA" w:rsidRDefault="00F51A5B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51656C5A" w14:textId="77777777" w:rsidR="00F51A5B" w:rsidRPr="00872544" w:rsidRDefault="00F51A5B" w:rsidP="00214532">
      <w:pPr>
        <w:jc w:val="center"/>
        <w:rPr>
          <w:rFonts w:ascii="Times New Roman" w:hAnsi="Times New Roman"/>
          <w:b/>
          <w:sz w:val="24"/>
          <w:szCs w:val="24"/>
        </w:rPr>
      </w:pPr>
      <w:r w:rsidRPr="00D111DA">
        <w:rPr>
          <w:rFonts w:ascii="Times New Roman" w:hAnsi="Times New Roman"/>
          <w:b/>
          <w:bCs/>
          <w:i/>
          <w:sz w:val="24"/>
          <w:szCs w:val="24"/>
        </w:rPr>
        <w:br w:type="page"/>
      </w:r>
      <w:r w:rsidRPr="00872544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945"/>
      </w:tblGrid>
      <w:tr w:rsidR="004D6D50" w:rsidRPr="001D39E4" w14:paraId="3BA43BF5" w14:textId="77777777" w:rsidTr="00586BA9">
        <w:tc>
          <w:tcPr>
            <w:tcW w:w="8613" w:type="dxa"/>
          </w:tcPr>
          <w:p w14:paraId="3AFA90D0" w14:textId="77777777" w:rsidR="00F51A5B" w:rsidRPr="00F40DE1" w:rsidRDefault="00F51A5B" w:rsidP="00F40DE1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1FF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r w:rsidR="009B0509" w:rsidRPr="009C61FF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  <w:r w:rsidR="009B0509">
              <w:rPr>
                <w:rFonts w:ascii="Times New Roman" w:hAnsi="Times New Roman"/>
                <w:sz w:val="24"/>
                <w:szCs w:val="24"/>
              </w:rPr>
              <w:t xml:space="preserve">РАБОЧЕЙ </w:t>
            </w:r>
            <w:r w:rsidR="009B0509" w:rsidRPr="009C61FF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9C61FF">
              <w:rPr>
                <w:rFonts w:ascii="Times New Roman" w:hAnsi="Times New Roman"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945" w:type="dxa"/>
          </w:tcPr>
          <w:p w14:paraId="3992466B" w14:textId="77777777" w:rsidR="00F51A5B" w:rsidRPr="001D39E4" w:rsidRDefault="00F51A5B" w:rsidP="005F3D4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9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D6D50" w:rsidRPr="001D39E4" w14:paraId="5BE036FD" w14:textId="77777777" w:rsidTr="00586BA9">
        <w:tc>
          <w:tcPr>
            <w:tcW w:w="8613" w:type="dxa"/>
          </w:tcPr>
          <w:p w14:paraId="269CEB9D" w14:textId="77777777" w:rsidR="00F51A5B" w:rsidRPr="00F40DE1" w:rsidRDefault="00F51A5B" w:rsidP="00F40DE1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1FF">
              <w:rPr>
                <w:rFonts w:ascii="Times New Roman" w:hAnsi="Times New Roman"/>
                <w:sz w:val="24"/>
                <w:szCs w:val="24"/>
              </w:rPr>
              <w:t xml:space="preserve">СТРУКТУРА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F40D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F40DE1" w:rsidRPr="009C61FF">
              <w:rPr>
                <w:rFonts w:ascii="Times New Roman" w:hAnsi="Times New Roman"/>
                <w:sz w:val="24"/>
                <w:szCs w:val="24"/>
              </w:rPr>
              <w:t>УЧЕБНОЙ</w:t>
            </w:r>
            <w:r w:rsidRPr="009C61FF">
              <w:rPr>
                <w:rFonts w:ascii="Times New Roman" w:hAnsi="Times New Roman"/>
                <w:sz w:val="24"/>
                <w:szCs w:val="24"/>
              </w:rPr>
              <w:t xml:space="preserve"> ДИСЦИПЛИНЫ</w:t>
            </w:r>
          </w:p>
        </w:tc>
        <w:tc>
          <w:tcPr>
            <w:tcW w:w="945" w:type="dxa"/>
          </w:tcPr>
          <w:p w14:paraId="6D07B60E" w14:textId="77777777" w:rsidR="00F51A5B" w:rsidRPr="001D39E4" w:rsidRDefault="001D39E4" w:rsidP="005F3D4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39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D6D50" w:rsidRPr="001D39E4" w14:paraId="37D34920" w14:textId="77777777" w:rsidTr="00F40DE1">
        <w:trPr>
          <w:trHeight w:val="124"/>
        </w:trPr>
        <w:tc>
          <w:tcPr>
            <w:tcW w:w="8613" w:type="dxa"/>
          </w:tcPr>
          <w:p w14:paraId="43AA6426" w14:textId="77777777" w:rsidR="00F51A5B" w:rsidRPr="009C61FF" w:rsidRDefault="00F51A5B" w:rsidP="00F40DE1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1FF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УЧЕБНОЙ ДИСЦИПЛИНЫ</w:t>
            </w:r>
          </w:p>
        </w:tc>
        <w:tc>
          <w:tcPr>
            <w:tcW w:w="945" w:type="dxa"/>
          </w:tcPr>
          <w:p w14:paraId="7AD0D048" w14:textId="56CBD153" w:rsidR="00F51A5B" w:rsidRPr="001D39E4" w:rsidRDefault="009F5A51" w:rsidP="005F3D4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D6D50" w:rsidRPr="004D6D50" w14:paraId="4D703AA7" w14:textId="77777777" w:rsidTr="00586BA9">
        <w:tc>
          <w:tcPr>
            <w:tcW w:w="8613" w:type="dxa"/>
          </w:tcPr>
          <w:p w14:paraId="3FA92AEA" w14:textId="77777777" w:rsidR="00F51A5B" w:rsidRPr="00F40DE1" w:rsidRDefault="00F51A5B" w:rsidP="00F40DE1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1FF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945" w:type="dxa"/>
          </w:tcPr>
          <w:p w14:paraId="57E02820" w14:textId="3ACDBA7D" w:rsidR="00F51A5B" w:rsidRPr="003A6916" w:rsidRDefault="009F5A51" w:rsidP="00DE3D5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14:paraId="6586E924" w14:textId="77777777" w:rsidR="00F51A5B" w:rsidRPr="00D111DA" w:rsidRDefault="00F51A5B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03AAE711" w14:textId="77777777" w:rsidR="00F51A5B" w:rsidRPr="00D111DA" w:rsidRDefault="00F51A5B" w:rsidP="00214532">
      <w:pPr>
        <w:rPr>
          <w:rFonts w:ascii="Times New Roman" w:hAnsi="Times New Roman"/>
          <w:b/>
          <w:bCs/>
          <w:i/>
          <w:sz w:val="24"/>
          <w:szCs w:val="24"/>
        </w:rPr>
      </w:pPr>
    </w:p>
    <w:p w14:paraId="4E6F3A9C" w14:textId="551C32E7" w:rsidR="00F51A5B" w:rsidRPr="00872544" w:rsidRDefault="00F51A5B" w:rsidP="00872544">
      <w:pPr>
        <w:jc w:val="center"/>
        <w:rPr>
          <w:rFonts w:ascii="Times New Roman" w:hAnsi="Times New Roman"/>
          <w:b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872544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0C18DE" w:rsidRPr="000C18DE">
        <w:rPr>
          <w:rFonts w:ascii="Times New Roman" w:hAnsi="Times New Roman"/>
          <w:b/>
          <w:bCs/>
          <w:sz w:val="24"/>
          <w:szCs w:val="24"/>
        </w:rPr>
        <w:t>ОБЩАЯ ХАРАКТЕРИСТИКА   РАБОЧЕЙ ПРОГРАММЫ ОБЩЕОБРАЗОВАТЕЛЬНОЙ ДИСЦИПЛИНЫ</w:t>
      </w:r>
    </w:p>
    <w:p w14:paraId="1C285ECC" w14:textId="77777777" w:rsidR="00E4757C" w:rsidRPr="00E4757C" w:rsidRDefault="00E4757C" w:rsidP="00E475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57C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 w:rsidRPr="00E4757C">
        <w:rPr>
          <w:rFonts w:ascii="Times New Roman" w:hAnsi="Times New Roman"/>
          <w:b/>
          <w:sz w:val="24"/>
          <w:szCs w:val="24"/>
        </w:rPr>
        <w:tab/>
      </w:r>
    </w:p>
    <w:p w14:paraId="53C96FB5" w14:textId="5FEB2827" w:rsidR="00F51A5B" w:rsidRDefault="00E4757C" w:rsidP="00344EA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757C">
        <w:rPr>
          <w:rFonts w:ascii="Times New Roman" w:hAnsi="Times New Roman"/>
          <w:sz w:val="24"/>
          <w:szCs w:val="24"/>
        </w:rPr>
        <w:t xml:space="preserve">Учебная дисциплина </w:t>
      </w:r>
      <w:r w:rsidRPr="009B0509">
        <w:rPr>
          <w:rFonts w:ascii="Times New Roman" w:hAnsi="Times New Roman"/>
          <w:b/>
          <w:bCs/>
          <w:sz w:val="24"/>
          <w:szCs w:val="24"/>
        </w:rPr>
        <w:t>«</w:t>
      </w:r>
      <w:r w:rsidR="00243A9C">
        <w:rPr>
          <w:rFonts w:ascii="Times New Roman" w:hAnsi="Times New Roman"/>
          <w:b/>
          <w:bCs/>
          <w:iCs/>
          <w:sz w:val="24"/>
          <w:szCs w:val="24"/>
        </w:rPr>
        <w:t>Россия</w:t>
      </w:r>
      <w:r w:rsidR="009A52D2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243A9C">
        <w:rPr>
          <w:rFonts w:ascii="Times New Roman" w:hAnsi="Times New Roman"/>
          <w:b/>
          <w:bCs/>
          <w:iCs/>
          <w:sz w:val="24"/>
          <w:szCs w:val="24"/>
        </w:rPr>
        <w:t>-</w:t>
      </w:r>
      <w:r w:rsidR="009A52D2">
        <w:rPr>
          <w:rFonts w:ascii="Times New Roman" w:hAnsi="Times New Roman"/>
          <w:b/>
          <w:bCs/>
          <w:iCs/>
          <w:sz w:val="24"/>
          <w:szCs w:val="24"/>
        </w:rPr>
        <w:t xml:space="preserve"> М</w:t>
      </w:r>
      <w:r w:rsidR="00243A9C">
        <w:rPr>
          <w:rFonts w:ascii="Times New Roman" w:hAnsi="Times New Roman"/>
          <w:b/>
          <w:bCs/>
          <w:iCs/>
          <w:sz w:val="24"/>
          <w:szCs w:val="24"/>
        </w:rPr>
        <w:t>оя история</w:t>
      </w:r>
      <w:r w:rsidRPr="009B0509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Pr="00E4757C">
        <w:rPr>
          <w:rFonts w:ascii="Times New Roman" w:hAnsi="Times New Roman"/>
          <w:sz w:val="24"/>
          <w:szCs w:val="24"/>
        </w:rPr>
        <w:t xml:space="preserve">является </w:t>
      </w:r>
      <w:r w:rsidR="00AA32D8">
        <w:rPr>
          <w:rFonts w:ascii="Times New Roman" w:hAnsi="Times New Roman"/>
          <w:sz w:val="24"/>
          <w:szCs w:val="24"/>
        </w:rPr>
        <w:t>дополнительной дисциплиной</w:t>
      </w:r>
      <w:r w:rsidRPr="00E4757C">
        <w:rPr>
          <w:rFonts w:ascii="Times New Roman" w:hAnsi="Times New Roman"/>
          <w:sz w:val="24"/>
          <w:szCs w:val="24"/>
        </w:rPr>
        <w:t xml:space="preserve"> </w:t>
      </w:r>
      <w:r w:rsidR="00AA32D8">
        <w:rPr>
          <w:rFonts w:ascii="Times New Roman" w:hAnsi="Times New Roman"/>
          <w:sz w:val="24"/>
          <w:szCs w:val="24"/>
        </w:rPr>
        <w:t xml:space="preserve">общеобразовательного цикла </w:t>
      </w:r>
      <w:r w:rsidR="009B0509" w:rsidRPr="009B0509">
        <w:rPr>
          <w:rFonts w:ascii="Times New Roman" w:hAnsi="Times New Roman"/>
          <w:sz w:val="24"/>
          <w:szCs w:val="24"/>
        </w:rPr>
        <w:t>предметной области «Общественные науки</w:t>
      </w:r>
      <w:r w:rsidR="006D031C" w:rsidRPr="009B0509">
        <w:rPr>
          <w:rFonts w:ascii="Times New Roman" w:hAnsi="Times New Roman"/>
          <w:sz w:val="24"/>
          <w:szCs w:val="24"/>
        </w:rPr>
        <w:t>»</w:t>
      </w:r>
      <w:r w:rsidR="00AA32D8">
        <w:rPr>
          <w:rFonts w:ascii="Times New Roman" w:hAnsi="Times New Roman"/>
          <w:sz w:val="24"/>
          <w:szCs w:val="24"/>
        </w:rPr>
        <w:t>.</w:t>
      </w:r>
    </w:p>
    <w:p w14:paraId="71CF440C" w14:textId="77777777" w:rsidR="009B0509" w:rsidRPr="006D031C" w:rsidRDefault="009B0509" w:rsidP="009B050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6D031C">
        <w:rPr>
          <w:rFonts w:ascii="Times New Roman" w:hAnsi="Times New Roman"/>
          <w:sz w:val="24"/>
          <w:szCs w:val="24"/>
        </w:rPr>
        <w:t xml:space="preserve">Современная структура исторического образования определена в </w:t>
      </w:r>
      <w:r w:rsidRPr="006D031C">
        <w:rPr>
          <w:rFonts w:ascii="Times New Roman" w:eastAsia="Times New Roman" w:hAnsi="Times New Roman"/>
          <w:color w:val="000000"/>
          <w:sz w:val="24"/>
          <w:szCs w:val="24"/>
        </w:rPr>
        <w:t>Концепции преподавания учебного курса «История России» в образовательных организациях РФ, реализующих основные общеобразовательные программы</w:t>
      </w:r>
      <w:r w:rsidRPr="006D031C">
        <w:rPr>
          <w:rFonts w:ascii="Times New Roman" w:hAnsi="Times New Roman"/>
          <w:sz w:val="24"/>
          <w:szCs w:val="24"/>
        </w:rPr>
        <w:t xml:space="preserve"> (утвержденной протоколом Минпросвещения России № ПК-1 вн от 23.10.2020) и основывается на линейном подходе к изучению истории, обеспечивающем формирование целостного представления о непрерывном развитии исторического процесса.</w:t>
      </w:r>
    </w:p>
    <w:p w14:paraId="377283A2" w14:textId="7EDD4878" w:rsidR="009B0509" w:rsidRPr="00634AA4" w:rsidRDefault="009B0509" w:rsidP="009B050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6D031C">
        <w:rPr>
          <w:rFonts w:ascii="Times New Roman" w:hAnsi="Times New Roman"/>
          <w:sz w:val="24"/>
          <w:szCs w:val="24"/>
        </w:rPr>
        <w:t>Общеобразовательная дисциплина «</w:t>
      </w:r>
      <w:r w:rsidR="00C05DF6">
        <w:rPr>
          <w:rFonts w:ascii="Times New Roman" w:hAnsi="Times New Roman"/>
          <w:sz w:val="24"/>
          <w:szCs w:val="24"/>
        </w:rPr>
        <w:t>Россия</w:t>
      </w:r>
      <w:r w:rsidR="00AA32D8">
        <w:rPr>
          <w:rFonts w:ascii="Times New Roman" w:hAnsi="Times New Roman"/>
          <w:sz w:val="24"/>
          <w:szCs w:val="24"/>
        </w:rPr>
        <w:t xml:space="preserve"> </w:t>
      </w:r>
      <w:r w:rsidR="00C05DF6">
        <w:rPr>
          <w:rFonts w:ascii="Times New Roman" w:hAnsi="Times New Roman"/>
          <w:sz w:val="24"/>
          <w:szCs w:val="24"/>
        </w:rPr>
        <w:t>-</w:t>
      </w:r>
      <w:r w:rsidR="00AA32D8">
        <w:rPr>
          <w:rFonts w:ascii="Times New Roman" w:hAnsi="Times New Roman"/>
          <w:sz w:val="24"/>
          <w:szCs w:val="24"/>
        </w:rPr>
        <w:t xml:space="preserve"> М</w:t>
      </w:r>
      <w:r w:rsidR="00C05DF6">
        <w:rPr>
          <w:rFonts w:ascii="Times New Roman" w:hAnsi="Times New Roman"/>
          <w:sz w:val="24"/>
          <w:szCs w:val="24"/>
        </w:rPr>
        <w:t>оя история</w:t>
      </w:r>
      <w:r w:rsidRPr="006D031C">
        <w:rPr>
          <w:rFonts w:ascii="Times New Roman" w:hAnsi="Times New Roman"/>
          <w:sz w:val="24"/>
          <w:szCs w:val="24"/>
        </w:rPr>
        <w:t xml:space="preserve">» изучается в организациях СПО на уровне среднего общего образования и включает </w:t>
      </w:r>
      <w:r w:rsidRPr="00634AA4">
        <w:rPr>
          <w:rFonts w:ascii="Times New Roman" w:hAnsi="Times New Roman"/>
          <w:sz w:val="24"/>
          <w:szCs w:val="24"/>
        </w:rPr>
        <w:t>учебные курсы</w:t>
      </w:r>
      <w:r w:rsidR="00AA32D8" w:rsidRPr="00634AA4">
        <w:rPr>
          <w:rFonts w:ascii="Times New Roman" w:hAnsi="Times New Roman"/>
          <w:sz w:val="24"/>
          <w:szCs w:val="24"/>
        </w:rPr>
        <w:t xml:space="preserve"> </w:t>
      </w:r>
      <w:r w:rsidRPr="00634AA4">
        <w:rPr>
          <w:rFonts w:ascii="Times New Roman" w:hAnsi="Times New Roman"/>
          <w:sz w:val="24"/>
          <w:szCs w:val="24"/>
        </w:rPr>
        <w:t xml:space="preserve">Истории России с </w:t>
      </w:r>
      <w:r w:rsidR="00C05DF6" w:rsidRPr="00634AA4">
        <w:rPr>
          <w:rFonts w:ascii="Times New Roman" w:hAnsi="Times New Roman"/>
          <w:sz w:val="24"/>
          <w:szCs w:val="24"/>
        </w:rPr>
        <w:t>Древней Руси</w:t>
      </w:r>
      <w:r w:rsidRPr="00634AA4">
        <w:rPr>
          <w:rFonts w:ascii="Times New Roman" w:hAnsi="Times New Roman"/>
          <w:sz w:val="24"/>
          <w:szCs w:val="24"/>
        </w:rPr>
        <w:t xml:space="preserve"> по 2020</w:t>
      </w:r>
      <w:r w:rsidR="00C05DF6" w:rsidRPr="00634AA4">
        <w:rPr>
          <w:rFonts w:ascii="Times New Roman" w:hAnsi="Times New Roman"/>
          <w:sz w:val="24"/>
          <w:szCs w:val="24"/>
        </w:rPr>
        <w:t>-е</w:t>
      </w:r>
      <w:r w:rsidRPr="00634AA4">
        <w:rPr>
          <w:rFonts w:ascii="Times New Roman" w:hAnsi="Times New Roman"/>
          <w:sz w:val="24"/>
          <w:szCs w:val="24"/>
        </w:rPr>
        <w:t xml:space="preserve"> гг.</w:t>
      </w:r>
    </w:p>
    <w:p w14:paraId="3F30C0AF" w14:textId="5D33EE8F" w:rsidR="00F51A5B" w:rsidRDefault="009B0509" w:rsidP="005E362E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6D031C">
        <w:rPr>
          <w:rFonts w:ascii="Times New Roman" w:hAnsi="Times New Roman"/>
          <w:sz w:val="24"/>
          <w:szCs w:val="24"/>
        </w:rPr>
        <w:t>Реализация содержания общеобразовательной дисциплины в пределах освоения ООП СПО обеспечивается соблюдением принципа преемственности по отношению к содержанию истории в рамках основного общего образования, однако в то же время обладает самостоятельностью, цельностью, спецификой подходов к изучению.</w:t>
      </w:r>
    </w:p>
    <w:p w14:paraId="2C53C163" w14:textId="77777777" w:rsidR="000C18DE" w:rsidRPr="005E362E" w:rsidRDefault="000C18DE" w:rsidP="005E362E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</w:p>
    <w:p w14:paraId="4C5CC374" w14:textId="77777777" w:rsidR="00F51A5B" w:rsidRDefault="00E4757C" w:rsidP="008725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</w:t>
      </w:r>
      <w:r w:rsidR="00F51A5B" w:rsidRPr="00D111DA">
        <w:rPr>
          <w:rFonts w:ascii="Times New Roman" w:hAnsi="Times New Roman"/>
          <w:b/>
          <w:sz w:val="24"/>
          <w:szCs w:val="24"/>
        </w:rPr>
        <w:t xml:space="preserve">. </w:t>
      </w:r>
      <w:r w:rsidR="006D031C">
        <w:rPr>
          <w:rFonts w:ascii="Times New Roman" w:hAnsi="Times New Roman"/>
          <w:b/>
          <w:sz w:val="24"/>
          <w:szCs w:val="24"/>
        </w:rPr>
        <w:t>П</w:t>
      </w:r>
      <w:r w:rsidR="00F51A5B" w:rsidRPr="00D111DA">
        <w:rPr>
          <w:rFonts w:ascii="Times New Roman" w:hAnsi="Times New Roman"/>
          <w:b/>
          <w:sz w:val="24"/>
          <w:szCs w:val="24"/>
        </w:rPr>
        <w:t>ланируемые результаты освоения дисциплины:</w:t>
      </w:r>
    </w:p>
    <w:p w14:paraId="1DC316BA" w14:textId="77777777" w:rsidR="00F51A5B" w:rsidRDefault="00F51A5B" w:rsidP="0087254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учебной дисциплины обучающийся должен </w:t>
      </w:r>
      <w:r>
        <w:rPr>
          <w:rFonts w:ascii="Times New Roman" w:hAnsi="Times New Roman"/>
          <w:b/>
          <w:sz w:val="24"/>
          <w:szCs w:val="24"/>
        </w:rPr>
        <w:t>знать:</w:t>
      </w:r>
    </w:p>
    <w:p w14:paraId="604BB263" w14:textId="3DAC8C07" w:rsidR="00F51A5B" w:rsidRDefault="00F51A5B" w:rsidP="008725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факты, процессы и явления, характеризующие целостность отечественной истории;</w:t>
      </w:r>
    </w:p>
    <w:p w14:paraId="5307717B" w14:textId="537B2928" w:rsidR="00F51A5B" w:rsidRDefault="00F51A5B" w:rsidP="008725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A32D8">
        <w:rPr>
          <w:rFonts w:ascii="Times New Roman" w:hAnsi="Times New Roman"/>
          <w:sz w:val="24"/>
          <w:szCs w:val="24"/>
        </w:rPr>
        <w:t>периодизацию отечественной</w:t>
      </w:r>
      <w:r>
        <w:rPr>
          <w:rFonts w:ascii="Times New Roman" w:hAnsi="Times New Roman"/>
          <w:sz w:val="24"/>
          <w:szCs w:val="24"/>
        </w:rPr>
        <w:t xml:space="preserve"> истории;</w:t>
      </w:r>
    </w:p>
    <w:p w14:paraId="5F995CA4" w14:textId="59317242" w:rsidR="00F51A5B" w:rsidRPr="0035322E" w:rsidRDefault="00A05397" w:rsidP="003532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51A5B">
        <w:rPr>
          <w:rFonts w:ascii="Times New Roman" w:hAnsi="Times New Roman"/>
          <w:sz w:val="24"/>
          <w:szCs w:val="24"/>
        </w:rPr>
        <w:t xml:space="preserve">современные версии и трактовки важнейших проблем отечественной </w:t>
      </w:r>
      <w:r w:rsidR="00C05DF6">
        <w:rPr>
          <w:rFonts w:ascii="Times New Roman" w:hAnsi="Times New Roman"/>
          <w:sz w:val="24"/>
          <w:szCs w:val="24"/>
        </w:rPr>
        <w:t>истории</w:t>
      </w:r>
      <w:r w:rsidR="00F51A5B">
        <w:rPr>
          <w:rFonts w:ascii="Times New Roman" w:hAnsi="Times New Roman"/>
          <w:sz w:val="24"/>
          <w:szCs w:val="24"/>
        </w:rPr>
        <w:t>;</w:t>
      </w:r>
    </w:p>
    <w:p w14:paraId="1983DB11" w14:textId="77777777" w:rsidR="00F51A5B" w:rsidRPr="0035322E" w:rsidRDefault="00F51A5B" w:rsidP="003532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22E">
        <w:rPr>
          <w:rFonts w:ascii="Times New Roman" w:hAnsi="Times New Roman" w:cs="Times New Roman"/>
          <w:sz w:val="24"/>
          <w:szCs w:val="24"/>
        </w:rPr>
        <w:t>-  историческую обусловленность современных общественных процессов;</w:t>
      </w:r>
    </w:p>
    <w:p w14:paraId="7277ECB2" w14:textId="77777777" w:rsidR="00F51A5B" w:rsidRDefault="00F51A5B" w:rsidP="008725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особенности исторического пути России, ее роль в мировом сообществе.</w:t>
      </w:r>
    </w:p>
    <w:p w14:paraId="7DC05A7A" w14:textId="77777777" w:rsidR="00F51A5B" w:rsidRDefault="00F51A5B" w:rsidP="0087254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учебной дисциплины обучающийся должен </w:t>
      </w:r>
      <w:r>
        <w:rPr>
          <w:rFonts w:ascii="Times New Roman" w:hAnsi="Times New Roman"/>
          <w:b/>
          <w:sz w:val="24"/>
          <w:szCs w:val="24"/>
        </w:rPr>
        <w:t>уметь:</w:t>
      </w:r>
    </w:p>
    <w:p w14:paraId="575BF73A" w14:textId="77777777" w:rsidR="00F51A5B" w:rsidRPr="0035322E" w:rsidRDefault="00F51A5B" w:rsidP="003532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22E">
        <w:rPr>
          <w:rFonts w:ascii="Times New Roman" w:hAnsi="Times New Roman" w:cs="Times New Roman"/>
          <w:sz w:val="24"/>
          <w:szCs w:val="24"/>
        </w:rPr>
        <w:t>- проводить поиск исторической информации в источниках разного типа;</w:t>
      </w:r>
    </w:p>
    <w:p w14:paraId="7E283E1D" w14:textId="77777777" w:rsidR="00F51A5B" w:rsidRPr="0035322E" w:rsidRDefault="00F51A5B" w:rsidP="003532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22E">
        <w:rPr>
          <w:rFonts w:ascii="Times New Roman" w:hAnsi="Times New Roman" w:cs="Times New Roman"/>
          <w:sz w:val="24"/>
          <w:szCs w:val="24"/>
        </w:rPr>
        <w:t>- 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14:paraId="68E3DAC4" w14:textId="77777777" w:rsidR="00F51A5B" w:rsidRPr="0035322E" w:rsidRDefault="00F51A5B" w:rsidP="003532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22E">
        <w:rPr>
          <w:rFonts w:ascii="Times New Roman" w:hAnsi="Times New Roman" w:cs="Times New Roman"/>
          <w:sz w:val="24"/>
          <w:szCs w:val="24"/>
        </w:rPr>
        <w:t>- 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14:paraId="084C7157" w14:textId="77777777" w:rsidR="00F51A5B" w:rsidRPr="0035322E" w:rsidRDefault="00F51A5B" w:rsidP="003532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22E">
        <w:rPr>
          <w:rFonts w:ascii="Times New Roman" w:hAnsi="Times New Roman" w:cs="Times New Roman"/>
          <w:sz w:val="24"/>
          <w:szCs w:val="24"/>
        </w:rPr>
        <w:t>- различать в исторической информации факты и мнения, исторические описания и исторические объяснения;</w:t>
      </w:r>
    </w:p>
    <w:p w14:paraId="77A4CBCD" w14:textId="77777777" w:rsidR="00F51A5B" w:rsidRPr="0035322E" w:rsidRDefault="00F51A5B" w:rsidP="003532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22E">
        <w:rPr>
          <w:rFonts w:ascii="Times New Roman" w:hAnsi="Times New Roman" w:cs="Times New Roman"/>
          <w:sz w:val="24"/>
          <w:szCs w:val="24"/>
        </w:rPr>
        <w:t>- 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14:paraId="082B7654" w14:textId="77777777" w:rsidR="00F51A5B" w:rsidRPr="0035322E" w:rsidRDefault="00F51A5B" w:rsidP="003532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22E">
        <w:rPr>
          <w:rFonts w:ascii="Times New Roman" w:hAnsi="Times New Roman" w:cs="Times New Roman"/>
          <w:sz w:val="24"/>
          <w:szCs w:val="24"/>
        </w:rPr>
        <w:t>- 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14:paraId="06673BED" w14:textId="77777777" w:rsidR="00F51A5B" w:rsidRPr="0035322E" w:rsidRDefault="00F51A5B" w:rsidP="003532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22E">
        <w:rPr>
          <w:rFonts w:ascii="Times New Roman" w:hAnsi="Times New Roman" w:cs="Times New Roman"/>
          <w:sz w:val="24"/>
          <w:szCs w:val="24"/>
        </w:rPr>
        <w:t>- представлять результаты изучения исторического материала в формах конспекта, реферата, рецензии;</w:t>
      </w:r>
    </w:p>
    <w:p w14:paraId="4172AA8B" w14:textId="77777777" w:rsidR="00F51A5B" w:rsidRPr="0035322E" w:rsidRDefault="00F51A5B" w:rsidP="003532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22E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14:paraId="67058038" w14:textId="77777777" w:rsidR="00F51A5B" w:rsidRPr="0035322E" w:rsidRDefault="00F51A5B" w:rsidP="003532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22E">
        <w:rPr>
          <w:rFonts w:ascii="Times New Roman" w:hAnsi="Times New Roman" w:cs="Times New Roman"/>
          <w:sz w:val="24"/>
          <w:szCs w:val="24"/>
        </w:rPr>
        <w:t>- определения собственной позиции по отношению к явлениям современной жизни, исходя из их исторической обусловленности;</w:t>
      </w:r>
    </w:p>
    <w:p w14:paraId="5914C97F" w14:textId="77777777" w:rsidR="00F51A5B" w:rsidRPr="0035322E" w:rsidRDefault="00F51A5B" w:rsidP="003532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22E">
        <w:rPr>
          <w:rFonts w:ascii="Times New Roman" w:hAnsi="Times New Roman" w:cs="Times New Roman"/>
          <w:sz w:val="24"/>
          <w:szCs w:val="24"/>
        </w:rPr>
        <w:t>- использования навыков исторического анализа при критическом восприятии получаемой извне социальной информации;</w:t>
      </w:r>
    </w:p>
    <w:p w14:paraId="0D82EF39" w14:textId="77777777" w:rsidR="00F51A5B" w:rsidRPr="0035322E" w:rsidRDefault="00F51A5B" w:rsidP="003532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22E">
        <w:rPr>
          <w:rFonts w:ascii="Times New Roman" w:hAnsi="Times New Roman" w:cs="Times New Roman"/>
          <w:sz w:val="24"/>
          <w:szCs w:val="24"/>
        </w:rPr>
        <w:t>- соотнесения своих действий и поступков окружающих с исторически возникшими формами социального поведения;</w:t>
      </w:r>
    </w:p>
    <w:p w14:paraId="73200843" w14:textId="77777777" w:rsidR="00F51A5B" w:rsidRPr="0035322E" w:rsidRDefault="00F51A5B" w:rsidP="003532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22E">
        <w:rPr>
          <w:rFonts w:ascii="Times New Roman" w:hAnsi="Times New Roman" w:cs="Times New Roman"/>
          <w:sz w:val="24"/>
          <w:szCs w:val="24"/>
        </w:rPr>
        <w:t>- осознания себя как представителя исторически сложившегося гражданского, этнокультурного, конфессионального сообщества, гражданина России;</w:t>
      </w:r>
    </w:p>
    <w:p w14:paraId="7880E142" w14:textId="0403DE2E" w:rsidR="00A05397" w:rsidRDefault="00A05397" w:rsidP="00A0539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05397">
        <w:rPr>
          <w:rFonts w:ascii="Times New Roman" w:hAnsi="Times New Roman"/>
          <w:sz w:val="24"/>
          <w:szCs w:val="24"/>
        </w:rPr>
        <w:lastRenderedPageBreak/>
        <w:t xml:space="preserve">Особое значение дисциплина имеет при формировании и развитии общих компетенций: </w:t>
      </w:r>
    </w:p>
    <w:p w14:paraId="236F418F" w14:textId="77777777" w:rsidR="000C18DE" w:rsidRDefault="000C18DE" w:rsidP="00A0539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54"/>
      </w:tblGrid>
      <w:tr w:rsidR="000C18DE" w:rsidRPr="00AA32D8" w14:paraId="00A70D3C" w14:textId="77777777" w:rsidTr="000C18DE">
        <w:trPr>
          <w:jc w:val="center"/>
        </w:trPr>
        <w:tc>
          <w:tcPr>
            <w:tcW w:w="5000" w:type="pct"/>
            <w:shd w:val="clear" w:color="auto" w:fill="auto"/>
          </w:tcPr>
          <w:p w14:paraId="1FEDCB90" w14:textId="77777777" w:rsidR="000C18DE" w:rsidRPr="00AA32D8" w:rsidRDefault="000C18DE" w:rsidP="003325DB">
            <w:pPr>
              <w:tabs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ОК 01 </w:t>
            </w:r>
            <w:r w:rsidRPr="00DF1F7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C18DE" w:rsidRPr="003C215F" w14:paraId="02DF2A7D" w14:textId="77777777" w:rsidTr="000C18DE">
        <w:trPr>
          <w:jc w:val="center"/>
        </w:trPr>
        <w:tc>
          <w:tcPr>
            <w:tcW w:w="5000" w:type="pct"/>
            <w:shd w:val="clear" w:color="auto" w:fill="auto"/>
          </w:tcPr>
          <w:p w14:paraId="37599613" w14:textId="242EB9D9" w:rsidR="000C18DE" w:rsidRPr="003C215F" w:rsidRDefault="000C18DE" w:rsidP="000C18DE">
            <w:pPr>
              <w:tabs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15F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02 </w:t>
            </w:r>
            <w:r w:rsidRPr="0071193A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0C18DE" w:rsidRPr="003C215F" w14:paraId="4CB05870" w14:textId="77777777" w:rsidTr="000C18DE">
        <w:trPr>
          <w:jc w:val="center"/>
        </w:trPr>
        <w:tc>
          <w:tcPr>
            <w:tcW w:w="5000" w:type="pct"/>
            <w:shd w:val="clear" w:color="auto" w:fill="auto"/>
          </w:tcPr>
          <w:p w14:paraId="79D71E3F" w14:textId="2F9C8D3B" w:rsidR="000C18DE" w:rsidRPr="003C215F" w:rsidRDefault="000C18DE" w:rsidP="000C18DE">
            <w:pPr>
              <w:tabs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15F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3C21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93A"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0C18DE" w:rsidRPr="003C215F" w14:paraId="1F41F498" w14:textId="77777777" w:rsidTr="000C18DE">
        <w:trPr>
          <w:jc w:val="center"/>
        </w:trPr>
        <w:tc>
          <w:tcPr>
            <w:tcW w:w="5000" w:type="pct"/>
            <w:shd w:val="clear" w:color="auto" w:fill="auto"/>
          </w:tcPr>
          <w:p w14:paraId="6AB43AD5" w14:textId="23E2CA48" w:rsidR="000C18DE" w:rsidRPr="003C215F" w:rsidRDefault="000C18DE" w:rsidP="000C18DE">
            <w:pPr>
              <w:tabs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15F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 w:rsidRPr="000C18DE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</w:tbl>
    <w:p w14:paraId="5F7F0D82" w14:textId="77777777" w:rsidR="000C18DE" w:rsidRPr="00A05397" w:rsidRDefault="000C18DE" w:rsidP="00A0539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597B7EAB" w14:textId="2C1A973D" w:rsidR="00A05397" w:rsidRPr="00A05397" w:rsidRDefault="00A05397" w:rsidP="00A0539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05397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личностные (ЛР), метапредметные (МР), предметные для базового уровня изучения (ПРб) результаты в соответствии с требованиями ФГОС среднего общего образования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8099"/>
      </w:tblGrid>
      <w:tr w:rsidR="00A05397" w:rsidRPr="00A05397" w14:paraId="053DFB8D" w14:textId="77777777" w:rsidTr="004D6D50">
        <w:trPr>
          <w:trHeight w:val="212"/>
        </w:trPr>
        <w:tc>
          <w:tcPr>
            <w:tcW w:w="1540" w:type="dxa"/>
          </w:tcPr>
          <w:p w14:paraId="71B73B89" w14:textId="77777777" w:rsidR="00A05397" w:rsidRPr="001D270E" w:rsidRDefault="00A05397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2" w:name="_Hlk95849267"/>
            <w:r w:rsidRPr="001D270E">
              <w:rPr>
                <w:rFonts w:ascii="Times New Roman" w:hAnsi="Times New Roman"/>
                <w:b/>
                <w:bCs/>
                <w:sz w:val="24"/>
                <w:szCs w:val="24"/>
              </w:rPr>
              <w:t>Коды результатов</w:t>
            </w:r>
          </w:p>
        </w:tc>
        <w:tc>
          <w:tcPr>
            <w:tcW w:w="8099" w:type="dxa"/>
          </w:tcPr>
          <w:p w14:paraId="1D73F9AC" w14:textId="77777777" w:rsidR="00A05397" w:rsidRPr="001D270E" w:rsidRDefault="00A05397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D270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 включают</w:t>
            </w:r>
          </w:p>
        </w:tc>
      </w:tr>
      <w:tr w:rsidR="00A05397" w:rsidRPr="00A05397" w14:paraId="79E9B877" w14:textId="77777777" w:rsidTr="004D6D50">
        <w:trPr>
          <w:trHeight w:val="212"/>
        </w:trPr>
        <w:tc>
          <w:tcPr>
            <w:tcW w:w="1540" w:type="dxa"/>
          </w:tcPr>
          <w:p w14:paraId="35E80F50" w14:textId="77777777" w:rsidR="00A05397" w:rsidRPr="001D270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D270E">
              <w:rPr>
                <w:rFonts w:ascii="Times New Roman" w:hAnsi="Times New Roman"/>
                <w:bCs/>
                <w:sz w:val="24"/>
                <w:szCs w:val="24"/>
              </w:rPr>
              <w:t>ЛР 01</w:t>
            </w:r>
          </w:p>
        </w:tc>
        <w:tc>
          <w:tcPr>
            <w:tcW w:w="8099" w:type="dxa"/>
          </w:tcPr>
          <w:p w14:paraId="22A047A8" w14:textId="77777777" w:rsidR="00A05397" w:rsidRPr="00A05397" w:rsidRDefault="001D270E" w:rsidP="00A053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D270E">
              <w:rPr>
                <w:rFonts w:ascii="ArialMT" w:hAnsi="ArialMT"/>
                <w:color w:val="000000"/>
                <w:sz w:val="24"/>
                <w:szCs w:val="24"/>
              </w:rPr>
              <w:t>Российскую гражданскую идентичность, патриотизм, уважение к своему</w:t>
            </w:r>
            <w:r w:rsidRPr="001D270E">
              <w:rPr>
                <w:rFonts w:ascii="ArialMT" w:hAnsi="ArialMT"/>
                <w:color w:val="000000"/>
                <w:sz w:val="24"/>
                <w:szCs w:val="24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A05397" w:rsidRPr="00A05397" w14:paraId="74763816" w14:textId="77777777" w:rsidTr="004D6D50">
        <w:trPr>
          <w:trHeight w:val="212"/>
        </w:trPr>
        <w:tc>
          <w:tcPr>
            <w:tcW w:w="1540" w:type="dxa"/>
          </w:tcPr>
          <w:p w14:paraId="1656B587" w14:textId="77777777" w:rsidR="00A05397" w:rsidRPr="001D270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D270E">
              <w:rPr>
                <w:rFonts w:ascii="Times New Roman" w:hAnsi="Times New Roman"/>
                <w:bCs/>
                <w:sz w:val="24"/>
                <w:szCs w:val="24"/>
              </w:rPr>
              <w:t>ЛР 02</w:t>
            </w:r>
          </w:p>
        </w:tc>
        <w:tc>
          <w:tcPr>
            <w:tcW w:w="8099" w:type="dxa"/>
          </w:tcPr>
          <w:p w14:paraId="177EBF1B" w14:textId="77777777" w:rsidR="00A05397" w:rsidRPr="00A05397" w:rsidRDefault="001D270E" w:rsidP="00A0539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D270E">
              <w:rPr>
                <w:rFonts w:ascii="ArialMT" w:hAnsi="ArialMT"/>
                <w:color w:val="000000"/>
                <w:sz w:val="24"/>
                <w:szCs w:val="24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A05397" w:rsidRPr="00A05397" w14:paraId="5531F9FA" w14:textId="77777777" w:rsidTr="004D6D50">
        <w:trPr>
          <w:trHeight w:val="212"/>
        </w:trPr>
        <w:tc>
          <w:tcPr>
            <w:tcW w:w="1540" w:type="dxa"/>
          </w:tcPr>
          <w:p w14:paraId="7652968E" w14:textId="77777777" w:rsidR="00A05397" w:rsidRPr="001D270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D270E">
              <w:rPr>
                <w:rFonts w:ascii="Times New Roman" w:hAnsi="Times New Roman"/>
                <w:bCs/>
                <w:sz w:val="24"/>
                <w:szCs w:val="24"/>
              </w:rPr>
              <w:t>ЛР 03</w:t>
            </w:r>
          </w:p>
        </w:tc>
        <w:tc>
          <w:tcPr>
            <w:tcW w:w="8099" w:type="dxa"/>
          </w:tcPr>
          <w:p w14:paraId="5966BB72" w14:textId="77777777" w:rsidR="00A05397" w:rsidRPr="00A05397" w:rsidRDefault="001D270E" w:rsidP="00A0539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D270E">
              <w:rPr>
                <w:rFonts w:ascii="Times New Roman" w:hAnsi="Times New Roman"/>
                <w:sz w:val="24"/>
                <w:szCs w:val="24"/>
              </w:rPr>
              <w:t>Готовность к служению Отечеству, его защите</w:t>
            </w:r>
          </w:p>
        </w:tc>
      </w:tr>
      <w:tr w:rsidR="00A05397" w:rsidRPr="00A05397" w14:paraId="75A845F7" w14:textId="77777777" w:rsidTr="004D6D50">
        <w:trPr>
          <w:trHeight w:val="212"/>
        </w:trPr>
        <w:tc>
          <w:tcPr>
            <w:tcW w:w="1540" w:type="dxa"/>
          </w:tcPr>
          <w:p w14:paraId="794FC56E" w14:textId="77777777" w:rsidR="00A05397" w:rsidRPr="001D270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270E">
              <w:rPr>
                <w:rFonts w:ascii="Times New Roman" w:hAnsi="Times New Roman"/>
                <w:bCs/>
                <w:sz w:val="24"/>
                <w:szCs w:val="24"/>
              </w:rPr>
              <w:t>ЛР 04</w:t>
            </w:r>
          </w:p>
        </w:tc>
        <w:tc>
          <w:tcPr>
            <w:tcW w:w="8099" w:type="dxa"/>
          </w:tcPr>
          <w:p w14:paraId="04561675" w14:textId="77777777" w:rsidR="00A05397" w:rsidRPr="001D270E" w:rsidRDefault="001D270E" w:rsidP="00A0539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270E">
              <w:rPr>
                <w:rFonts w:ascii="Times New Roman" w:hAnsi="Times New Roman"/>
                <w:bCs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A05397" w:rsidRPr="00A05397" w14:paraId="2D5B55B0" w14:textId="77777777" w:rsidTr="004D6D50">
        <w:trPr>
          <w:trHeight w:val="212"/>
        </w:trPr>
        <w:tc>
          <w:tcPr>
            <w:tcW w:w="1540" w:type="dxa"/>
          </w:tcPr>
          <w:p w14:paraId="53910F2A" w14:textId="77777777" w:rsidR="00A05397" w:rsidRPr="001D270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270E">
              <w:rPr>
                <w:rFonts w:ascii="Times New Roman" w:hAnsi="Times New Roman"/>
                <w:bCs/>
                <w:sz w:val="24"/>
                <w:szCs w:val="24"/>
              </w:rPr>
              <w:t>ЛР 05</w:t>
            </w:r>
          </w:p>
        </w:tc>
        <w:tc>
          <w:tcPr>
            <w:tcW w:w="8099" w:type="dxa"/>
          </w:tcPr>
          <w:p w14:paraId="7EFF909A" w14:textId="77777777" w:rsidR="00A05397" w:rsidRPr="001D270E" w:rsidRDefault="001D270E" w:rsidP="00A0539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270E">
              <w:rPr>
                <w:rFonts w:ascii="Times New Roman" w:hAnsi="Times New Roman"/>
                <w:bCs/>
                <w:sz w:val="24"/>
                <w:szCs w:val="24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1D270E" w:rsidRPr="00A05397" w14:paraId="528A3CFD" w14:textId="77777777" w:rsidTr="004D6D50">
        <w:trPr>
          <w:trHeight w:val="212"/>
        </w:trPr>
        <w:tc>
          <w:tcPr>
            <w:tcW w:w="1540" w:type="dxa"/>
          </w:tcPr>
          <w:p w14:paraId="23F31097" w14:textId="77777777" w:rsidR="001D270E" w:rsidRPr="001D270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06</w:t>
            </w:r>
          </w:p>
        </w:tc>
        <w:tc>
          <w:tcPr>
            <w:tcW w:w="8099" w:type="dxa"/>
          </w:tcPr>
          <w:p w14:paraId="3ED0278E" w14:textId="77777777" w:rsidR="001D270E" w:rsidRPr="005171E1" w:rsidRDefault="001D270E" w:rsidP="004D6D5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1D270E" w:rsidRPr="00A05397" w14:paraId="710457F5" w14:textId="77777777" w:rsidTr="004D6D50">
        <w:trPr>
          <w:trHeight w:val="212"/>
        </w:trPr>
        <w:tc>
          <w:tcPr>
            <w:tcW w:w="1540" w:type="dxa"/>
          </w:tcPr>
          <w:p w14:paraId="1C529DEA" w14:textId="77777777" w:rsidR="001D270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07</w:t>
            </w:r>
          </w:p>
        </w:tc>
        <w:tc>
          <w:tcPr>
            <w:tcW w:w="8099" w:type="dxa"/>
          </w:tcPr>
          <w:p w14:paraId="2880D1FB" w14:textId="77777777" w:rsidR="001D270E" w:rsidRPr="005171E1" w:rsidRDefault="001D270E" w:rsidP="004D6D5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1D270E" w:rsidRPr="00A05397" w14:paraId="1F5E4EF2" w14:textId="77777777" w:rsidTr="004D6D50">
        <w:trPr>
          <w:trHeight w:val="212"/>
        </w:trPr>
        <w:tc>
          <w:tcPr>
            <w:tcW w:w="1540" w:type="dxa"/>
          </w:tcPr>
          <w:p w14:paraId="4EAF40AC" w14:textId="77777777" w:rsidR="001D270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08</w:t>
            </w:r>
          </w:p>
        </w:tc>
        <w:tc>
          <w:tcPr>
            <w:tcW w:w="8099" w:type="dxa"/>
          </w:tcPr>
          <w:p w14:paraId="3450EB44" w14:textId="77777777" w:rsidR="001D270E" w:rsidRPr="005171E1" w:rsidRDefault="001D270E" w:rsidP="004D6D5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1D270E" w:rsidRPr="00A05397" w14:paraId="2437AB56" w14:textId="77777777" w:rsidTr="004D6D50">
        <w:trPr>
          <w:trHeight w:val="212"/>
        </w:trPr>
        <w:tc>
          <w:tcPr>
            <w:tcW w:w="1540" w:type="dxa"/>
          </w:tcPr>
          <w:p w14:paraId="00075915" w14:textId="77777777" w:rsidR="001D270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09</w:t>
            </w:r>
          </w:p>
        </w:tc>
        <w:tc>
          <w:tcPr>
            <w:tcW w:w="8099" w:type="dxa"/>
          </w:tcPr>
          <w:p w14:paraId="0A6FEF00" w14:textId="77777777" w:rsidR="001D270E" w:rsidRDefault="001D270E" w:rsidP="004D6D5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  <w:p w14:paraId="34F132D3" w14:textId="16F32F72" w:rsidR="000C18DE" w:rsidRPr="005171E1" w:rsidRDefault="000C18DE" w:rsidP="004D6D5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1D270E" w:rsidRPr="00A05397" w14:paraId="434C1817" w14:textId="77777777" w:rsidTr="004D6D50">
        <w:trPr>
          <w:trHeight w:val="212"/>
        </w:trPr>
        <w:tc>
          <w:tcPr>
            <w:tcW w:w="1540" w:type="dxa"/>
          </w:tcPr>
          <w:p w14:paraId="06B4CBD3" w14:textId="77777777" w:rsidR="001D270E" w:rsidRPr="00922D5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22D5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МР 01</w:t>
            </w:r>
          </w:p>
        </w:tc>
        <w:tc>
          <w:tcPr>
            <w:tcW w:w="8099" w:type="dxa"/>
          </w:tcPr>
          <w:p w14:paraId="60FC1F5D" w14:textId="77777777" w:rsidR="001D270E" w:rsidRPr="00922D5E" w:rsidRDefault="001D270E" w:rsidP="00A0539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22D5E">
              <w:rPr>
                <w:rFonts w:ascii="Times New Roman" w:hAnsi="Times New Roman"/>
                <w:bCs/>
                <w:sz w:val="24"/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1D270E" w:rsidRPr="00A05397" w14:paraId="710269BF" w14:textId="77777777" w:rsidTr="004D6D50">
        <w:trPr>
          <w:trHeight w:val="212"/>
        </w:trPr>
        <w:tc>
          <w:tcPr>
            <w:tcW w:w="1540" w:type="dxa"/>
          </w:tcPr>
          <w:p w14:paraId="5944F402" w14:textId="77777777" w:rsidR="001D270E" w:rsidRPr="00922D5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22D5E">
              <w:rPr>
                <w:rFonts w:ascii="Times New Roman" w:hAnsi="Times New Roman"/>
                <w:bCs/>
                <w:sz w:val="24"/>
                <w:szCs w:val="24"/>
              </w:rPr>
              <w:t>МР 02</w:t>
            </w:r>
          </w:p>
        </w:tc>
        <w:tc>
          <w:tcPr>
            <w:tcW w:w="8099" w:type="dxa"/>
          </w:tcPr>
          <w:p w14:paraId="4551DFC5" w14:textId="77777777" w:rsidR="001D270E" w:rsidRPr="00922D5E" w:rsidRDefault="001D270E" w:rsidP="00A0539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22D5E">
              <w:rPr>
                <w:rFonts w:ascii="Times New Roman" w:hAnsi="Times New Roman"/>
                <w:bCs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1D270E" w:rsidRPr="00A05397" w14:paraId="27091B81" w14:textId="77777777" w:rsidTr="004D6D50">
        <w:trPr>
          <w:trHeight w:val="212"/>
        </w:trPr>
        <w:tc>
          <w:tcPr>
            <w:tcW w:w="1540" w:type="dxa"/>
          </w:tcPr>
          <w:p w14:paraId="049FB4C8" w14:textId="77777777" w:rsidR="001D270E" w:rsidRPr="00922D5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22D5E">
              <w:rPr>
                <w:rFonts w:ascii="Times New Roman" w:hAnsi="Times New Roman"/>
                <w:bCs/>
                <w:sz w:val="24"/>
                <w:szCs w:val="24"/>
              </w:rPr>
              <w:t>МР 03</w:t>
            </w:r>
          </w:p>
        </w:tc>
        <w:tc>
          <w:tcPr>
            <w:tcW w:w="8099" w:type="dxa"/>
          </w:tcPr>
          <w:p w14:paraId="7DE721D0" w14:textId="77777777" w:rsidR="001D270E" w:rsidRPr="00922D5E" w:rsidRDefault="001D270E" w:rsidP="00A0539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2D5E">
              <w:rPr>
                <w:rFonts w:ascii="Times New Roman" w:hAnsi="Times New Roman"/>
                <w:bCs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1D270E" w:rsidRPr="00A05397" w14:paraId="1F898752" w14:textId="77777777" w:rsidTr="004D6D50">
        <w:trPr>
          <w:trHeight w:val="212"/>
        </w:trPr>
        <w:tc>
          <w:tcPr>
            <w:tcW w:w="1540" w:type="dxa"/>
          </w:tcPr>
          <w:p w14:paraId="2370EFEB" w14:textId="77777777" w:rsidR="001D270E" w:rsidRPr="00922D5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22D5E">
              <w:rPr>
                <w:rFonts w:ascii="Times New Roman" w:hAnsi="Times New Roman"/>
                <w:bCs/>
                <w:sz w:val="24"/>
                <w:szCs w:val="24"/>
              </w:rPr>
              <w:t>МР 04</w:t>
            </w:r>
          </w:p>
        </w:tc>
        <w:tc>
          <w:tcPr>
            <w:tcW w:w="8099" w:type="dxa"/>
          </w:tcPr>
          <w:p w14:paraId="3EB0CBDC" w14:textId="77777777" w:rsidR="001D270E" w:rsidRPr="00922D5E" w:rsidRDefault="001D270E" w:rsidP="00A0539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22D5E">
              <w:rPr>
                <w:rFonts w:ascii="Times New Roman" w:hAnsi="Times New Roman"/>
                <w:bCs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1D270E" w:rsidRPr="00A05397" w14:paraId="421EEDEF" w14:textId="77777777" w:rsidTr="004D6D50">
        <w:trPr>
          <w:trHeight w:val="212"/>
        </w:trPr>
        <w:tc>
          <w:tcPr>
            <w:tcW w:w="1540" w:type="dxa"/>
          </w:tcPr>
          <w:p w14:paraId="7A192ACE" w14:textId="77777777" w:rsidR="001D270E" w:rsidRPr="00922D5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22D5E">
              <w:rPr>
                <w:rFonts w:ascii="Times New Roman" w:hAnsi="Times New Roman"/>
                <w:bCs/>
                <w:sz w:val="24"/>
                <w:szCs w:val="24"/>
              </w:rPr>
              <w:t>МР 05</w:t>
            </w:r>
          </w:p>
        </w:tc>
        <w:tc>
          <w:tcPr>
            <w:tcW w:w="8099" w:type="dxa"/>
          </w:tcPr>
          <w:p w14:paraId="328C0EC2" w14:textId="77777777" w:rsidR="001D270E" w:rsidRPr="00922D5E" w:rsidRDefault="00922D5E" w:rsidP="00A0539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2D5E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</w:t>
            </w:r>
          </w:p>
        </w:tc>
      </w:tr>
      <w:tr w:rsidR="001D270E" w:rsidRPr="00A05397" w14:paraId="0E455808" w14:textId="77777777" w:rsidTr="004D6D50">
        <w:trPr>
          <w:trHeight w:val="212"/>
        </w:trPr>
        <w:tc>
          <w:tcPr>
            <w:tcW w:w="1540" w:type="dxa"/>
          </w:tcPr>
          <w:p w14:paraId="379AD246" w14:textId="77777777" w:rsidR="001D270E" w:rsidRPr="00922D5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2D5E">
              <w:rPr>
                <w:rFonts w:ascii="Times New Roman" w:hAnsi="Times New Roman"/>
                <w:bCs/>
                <w:sz w:val="24"/>
                <w:szCs w:val="24"/>
              </w:rPr>
              <w:t>МР 06</w:t>
            </w:r>
          </w:p>
        </w:tc>
        <w:tc>
          <w:tcPr>
            <w:tcW w:w="8099" w:type="dxa"/>
          </w:tcPr>
          <w:p w14:paraId="4981A936" w14:textId="77777777" w:rsidR="001D270E" w:rsidRPr="00922D5E" w:rsidRDefault="00922D5E" w:rsidP="00922D5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2D5E">
              <w:rPr>
                <w:rFonts w:ascii="Times New Roman" w:hAnsi="Times New Roman"/>
                <w:bCs/>
                <w:sz w:val="24"/>
                <w:szCs w:val="24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1D270E" w:rsidRPr="00A05397" w14:paraId="4CC4E825" w14:textId="77777777" w:rsidTr="004D6D50">
        <w:trPr>
          <w:trHeight w:val="212"/>
        </w:trPr>
        <w:tc>
          <w:tcPr>
            <w:tcW w:w="1540" w:type="dxa"/>
          </w:tcPr>
          <w:p w14:paraId="154EF576" w14:textId="77777777" w:rsidR="001D270E" w:rsidRPr="00922D5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22D5E">
              <w:rPr>
                <w:rFonts w:ascii="Times New Roman" w:hAnsi="Times New Roman"/>
                <w:sz w:val="24"/>
                <w:szCs w:val="24"/>
              </w:rPr>
              <w:t>ПРб 01</w:t>
            </w:r>
          </w:p>
        </w:tc>
        <w:tc>
          <w:tcPr>
            <w:tcW w:w="8099" w:type="dxa"/>
          </w:tcPr>
          <w:p w14:paraId="112B7F72" w14:textId="77777777" w:rsidR="001D270E" w:rsidRPr="001B4131" w:rsidRDefault="00922D5E" w:rsidP="00A0539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2D5E">
              <w:rPr>
                <w:rFonts w:ascii="Times New Roman" w:hAnsi="Times New Roman"/>
                <w:sz w:val="24"/>
                <w:szCs w:val="24"/>
              </w:rPr>
              <w:t>Сформированность представлений о современной исторической науке, ее специфике, методах исторического познания и роли в решении задач про</w:t>
            </w:r>
            <w:r w:rsidRPr="00922D5E">
              <w:rPr>
                <w:rFonts w:ascii="Times New Roman" w:hAnsi="Times New Roman"/>
                <w:sz w:val="24"/>
                <w:szCs w:val="24"/>
              </w:rPr>
              <w:softHyphen/>
              <w:t>грессивного ра</w:t>
            </w:r>
            <w:r>
              <w:rPr>
                <w:rFonts w:ascii="Times New Roman" w:hAnsi="Times New Roman"/>
                <w:sz w:val="24"/>
                <w:szCs w:val="24"/>
              </w:rPr>
              <w:t>звития России в глобальном мире</w:t>
            </w:r>
          </w:p>
        </w:tc>
      </w:tr>
      <w:tr w:rsidR="001D270E" w:rsidRPr="00A05397" w14:paraId="26544CEB" w14:textId="77777777" w:rsidTr="004D6D50">
        <w:trPr>
          <w:trHeight w:val="212"/>
        </w:trPr>
        <w:tc>
          <w:tcPr>
            <w:tcW w:w="1540" w:type="dxa"/>
          </w:tcPr>
          <w:p w14:paraId="390AA1F8" w14:textId="77777777" w:rsidR="001D270E" w:rsidRPr="00922D5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D5E">
              <w:rPr>
                <w:rFonts w:ascii="Times New Roman" w:hAnsi="Times New Roman"/>
                <w:sz w:val="24"/>
                <w:szCs w:val="24"/>
              </w:rPr>
              <w:t>ПРб 02</w:t>
            </w:r>
          </w:p>
        </w:tc>
        <w:tc>
          <w:tcPr>
            <w:tcW w:w="8099" w:type="dxa"/>
          </w:tcPr>
          <w:p w14:paraId="67F4685B" w14:textId="77777777" w:rsidR="001D270E" w:rsidRPr="00922D5E" w:rsidRDefault="00922D5E" w:rsidP="00A0539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22D5E">
              <w:rPr>
                <w:rFonts w:ascii="Times New Roman" w:hAnsi="Times New Roman"/>
                <w:sz w:val="24"/>
                <w:szCs w:val="24"/>
              </w:rPr>
              <w:t>ладение комплексом знаний об истории России и человечества в целом, представлениями об общем и особенном в мировом историческом процессе;</w:t>
            </w:r>
          </w:p>
        </w:tc>
      </w:tr>
      <w:tr w:rsidR="001D270E" w:rsidRPr="00A05397" w14:paraId="37D31CF4" w14:textId="77777777" w:rsidTr="004D6D50">
        <w:trPr>
          <w:trHeight w:val="212"/>
        </w:trPr>
        <w:tc>
          <w:tcPr>
            <w:tcW w:w="1540" w:type="dxa"/>
          </w:tcPr>
          <w:p w14:paraId="0B178F64" w14:textId="77777777" w:rsidR="001D270E" w:rsidRPr="00922D5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D5E">
              <w:rPr>
                <w:rFonts w:ascii="Times New Roman" w:hAnsi="Times New Roman"/>
                <w:sz w:val="24"/>
                <w:szCs w:val="24"/>
              </w:rPr>
              <w:t>ПРб 03</w:t>
            </w:r>
          </w:p>
          <w:p w14:paraId="21E4B5C3" w14:textId="77777777" w:rsidR="001D270E" w:rsidRPr="00922D5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9" w:type="dxa"/>
          </w:tcPr>
          <w:p w14:paraId="5E1DC9C9" w14:textId="77777777" w:rsidR="001D270E" w:rsidRPr="00922D5E" w:rsidRDefault="00922D5E" w:rsidP="00A0539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22D5E">
              <w:rPr>
                <w:rFonts w:ascii="Times New Roman" w:hAnsi="Times New Roman"/>
                <w:sz w:val="24"/>
                <w:szCs w:val="24"/>
              </w:rPr>
              <w:t>формированность умений применять исторические знания в профессиональ</w:t>
            </w:r>
            <w:r w:rsidRPr="00922D5E">
              <w:rPr>
                <w:rFonts w:ascii="Times New Roman" w:hAnsi="Times New Roman"/>
                <w:sz w:val="24"/>
                <w:szCs w:val="24"/>
              </w:rPr>
              <w:softHyphen/>
              <w:t>ной и общественной деятельности, поликультурном общении;</w:t>
            </w:r>
          </w:p>
        </w:tc>
      </w:tr>
      <w:tr w:rsidR="001D270E" w:rsidRPr="00A05397" w14:paraId="28AA150C" w14:textId="77777777" w:rsidTr="004D6D50">
        <w:trPr>
          <w:trHeight w:val="212"/>
        </w:trPr>
        <w:tc>
          <w:tcPr>
            <w:tcW w:w="1540" w:type="dxa"/>
          </w:tcPr>
          <w:p w14:paraId="390A9CED" w14:textId="77777777" w:rsidR="001D270E" w:rsidRPr="00922D5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D5E">
              <w:rPr>
                <w:rFonts w:ascii="Times New Roman" w:hAnsi="Times New Roman"/>
                <w:sz w:val="24"/>
                <w:szCs w:val="24"/>
              </w:rPr>
              <w:t>ПРб 04</w:t>
            </w:r>
          </w:p>
        </w:tc>
        <w:tc>
          <w:tcPr>
            <w:tcW w:w="8099" w:type="dxa"/>
          </w:tcPr>
          <w:p w14:paraId="6732F33B" w14:textId="77777777" w:rsidR="001D270E" w:rsidRPr="00922D5E" w:rsidRDefault="00922D5E" w:rsidP="00A0539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22D5E">
              <w:rPr>
                <w:rFonts w:ascii="Times New Roman" w:hAnsi="Times New Roman"/>
                <w:sz w:val="24"/>
                <w:szCs w:val="24"/>
              </w:rPr>
              <w:t>ладение навыками проектной деятельности и исторической реконструкции с привлечением различных источников;</w:t>
            </w:r>
          </w:p>
        </w:tc>
      </w:tr>
      <w:tr w:rsidR="001D270E" w:rsidRPr="00A05397" w14:paraId="62FF378A" w14:textId="77777777" w:rsidTr="004D6D50">
        <w:trPr>
          <w:trHeight w:val="212"/>
        </w:trPr>
        <w:tc>
          <w:tcPr>
            <w:tcW w:w="1540" w:type="dxa"/>
          </w:tcPr>
          <w:p w14:paraId="1FF63571" w14:textId="77777777" w:rsidR="001D270E" w:rsidRPr="00922D5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D5E">
              <w:rPr>
                <w:rFonts w:ascii="Times New Roman" w:hAnsi="Times New Roman"/>
                <w:sz w:val="24"/>
                <w:szCs w:val="24"/>
              </w:rPr>
              <w:t>ПРб 05</w:t>
            </w:r>
          </w:p>
          <w:p w14:paraId="436CFFD9" w14:textId="77777777" w:rsidR="001D270E" w:rsidRPr="00922D5E" w:rsidRDefault="001D270E" w:rsidP="00A053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9" w:type="dxa"/>
          </w:tcPr>
          <w:p w14:paraId="47A012D4" w14:textId="77777777" w:rsidR="001D270E" w:rsidRPr="00922D5E" w:rsidRDefault="00922D5E" w:rsidP="00A0539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22D5E">
              <w:rPr>
                <w:rFonts w:ascii="Times New Roman" w:hAnsi="Times New Roman"/>
                <w:sz w:val="24"/>
                <w:szCs w:val="24"/>
              </w:rPr>
              <w:t>формированность умений вести диалог, обосновывать свою точку зрения в дискуссии по исторической тематике.</w:t>
            </w:r>
          </w:p>
        </w:tc>
      </w:tr>
      <w:bookmarkEnd w:id="2"/>
    </w:tbl>
    <w:p w14:paraId="24C87C79" w14:textId="77777777" w:rsidR="00302011" w:rsidRDefault="00302011" w:rsidP="00535644">
      <w:pPr>
        <w:suppressAutoHyphens/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CFD9CF2" w14:textId="2BC691C7" w:rsidR="00A05397" w:rsidRDefault="00A05397" w:rsidP="00AA32D8">
      <w:pPr>
        <w:numPr>
          <w:ilvl w:val="0"/>
          <w:numId w:val="2"/>
        </w:num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05397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14:paraId="487ABFCA" w14:textId="77777777" w:rsidR="00A05397" w:rsidRPr="00A05397" w:rsidRDefault="00A05397" w:rsidP="00AA32D8">
      <w:pPr>
        <w:suppressAutoHyphens/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14:paraId="281C73FD" w14:textId="7718AACC" w:rsidR="00A05397" w:rsidRDefault="00A05397" w:rsidP="00AA32D8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05397"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</w:t>
      </w:r>
    </w:p>
    <w:p w14:paraId="085D45C8" w14:textId="77777777" w:rsidR="00AA32D8" w:rsidRPr="00A05397" w:rsidRDefault="00AA32D8" w:rsidP="00AA32D8">
      <w:pPr>
        <w:suppressAutoHyphens/>
        <w:spacing w:after="0" w:line="240" w:lineRule="auto"/>
        <w:ind w:left="1069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4891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4"/>
        <w:gridCol w:w="2485"/>
      </w:tblGrid>
      <w:tr w:rsidR="000F7457" w:rsidRPr="00A05397" w14:paraId="283FB620" w14:textId="77777777" w:rsidTr="002A3D86">
        <w:trPr>
          <w:trHeight w:val="65"/>
        </w:trPr>
        <w:tc>
          <w:tcPr>
            <w:tcW w:w="3711" w:type="pct"/>
          </w:tcPr>
          <w:p w14:paraId="4D9F4967" w14:textId="77777777" w:rsidR="000F7457" w:rsidRPr="00A05397" w:rsidRDefault="000F7457" w:rsidP="00AA32D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0539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89" w:type="pct"/>
          </w:tcPr>
          <w:p w14:paraId="72CFC82F" w14:textId="77777777" w:rsidR="000F7457" w:rsidRPr="00A05397" w:rsidRDefault="000F7457" w:rsidP="00AA32D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05397"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</w:tr>
      <w:tr w:rsidR="000F7457" w:rsidRPr="00A05397" w14:paraId="669A8595" w14:textId="77777777" w:rsidTr="002A3D86">
        <w:trPr>
          <w:trHeight w:val="65"/>
        </w:trPr>
        <w:tc>
          <w:tcPr>
            <w:tcW w:w="3711" w:type="pct"/>
          </w:tcPr>
          <w:p w14:paraId="2F3AB7A0" w14:textId="77777777" w:rsidR="000F7457" w:rsidRPr="00A05397" w:rsidRDefault="000F7457" w:rsidP="00AA32D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05397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289" w:type="pct"/>
          </w:tcPr>
          <w:p w14:paraId="7AA35255" w14:textId="6ACA0DE1" w:rsidR="000F7457" w:rsidRPr="00F40DE1" w:rsidRDefault="005026BF" w:rsidP="00AA32D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0F7457" w:rsidRPr="00A05397" w14:paraId="0F596CD9" w14:textId="77777777" w:rsidTr="002A3D86">
        <w:trPr>
          <w:trHeight w:val="65"/>
        </w:trPr>
        <w:tc>
          <w:tcPr>
            <w:tcW w:w="3711" w:type="pct"/>
          </w:tcPr>
          <w:p w14:paraId="510384F6" w14:textId="77777777" w:rsidR="000F7457" w:rsidRPr="00A05397" w:rsidRDefault="000F7457" w:rsidP="00AA32D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39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A05397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289" w:type="pct"/>
          </w:tcPr>
          <w:p w14:paraId="0F10B76C" w14:textId="44F5DAD3" w:rsidR="000F7457" w:rsidRPr="00F40DE1" w:rsidRDefault="005026BF" w:rsidP="00AA32D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0F7457" w:rsidRPr="00A05397" w14:paraId="535B8930" w14:textId="77777777" w:rsidTr="002A3D86">
        <w:trPr>
          <w:trHeight w:val="65"/>
        </w:trPr>
        <w:tc>
          <w:tcPr>
            <w:tcW w:w="3711" w:type="pct"/>
          </w:tcPr>
          <w:p w14:paraId="74B186AA" w14:textId="77777777" w:rsidR="000F7457" w:rsidRPr="00A05397" w:rsidRDefault="000F7457" w:rsidP="00AA32D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05397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  <w:tc>
          <w:tcPr>
            <w:tcW w:w="1289" w:type="pct"/>
          </w:tcPr>
          <w:p w14:paraId="59880CAF" w14:textId="77777777" w:rsidR="000F7457" w:rsidRPr="00F40DE1" w:rsidRDefault="000F7457" w:rsidP="00AA32D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0F7457" w:rsidRPr="00A05397" w14:paraId="20EAFE80" w14:textId="77777777" w:rsidTr="002A3D86">
        <w:trPr>
          <w:trHeight w:val="65"/>
        </w:trPr>
        <w:tc>
          <w:tcPr>
            <w:tcW w:w="3711" w:type="pct"/>
            <w:shd w:val="clear" w:color="auto" w:fill="auto"/>
          </w:tcPr>
          <w:p w14:paraId="79AADAB0" w14:textId="77777777" w:rsidR="000F7457" w:rsidRPr="00A05397" w:rsidRDefault="000F7457" w:rsidP="00AA32D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0539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89" w:type="pct"/>
            <w:shd w:val="clear" w:color="auto" w:fill="auto"/>
          </w:tcPr>
          <w:p w14:paraId="2A94937D" w14:textId="7F99CB65" w:rsidR="000F7457" w:rsidRPr="00F40DE1" w:rsidRDefault="005026BF" w:rsidP="00AA32D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0F7457" w:rsidRPr="00A05397" w14:paraId="5B878F02" w14:textId="77777777" w:rsidTr="002A3D86">
        <w:trPr>
          <w:trHeight w:val="65"/>
        </w:trPr>
        <w:tc>
          <w:tcPr>
            <w:tcW w:w="3711" w:type="pct"/>
            <w:shd w:val="clear" w:color="auto" w:fill="auto"/>
          </w:tcPr>
          <w:p w14:paraId="7232310A" w14:textId="77777777" w:rsidR="000F7457" w:rsidRPr="00A05397" w:rsidRDefault="000F7457" w:rsidP="00AA32D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05397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289" w:type="pct"/>
            <w:shd w:val="clear" w:color="auto" w:fill="auto"/>
          </w:tcPr>
          <w:p w14:paraId="0A9043D9" w14:textId="4F9A50CE" w:rsidR="000F7457" w:rsidRPr="00F40DE1" w:rsidRDefault="000F7457" w:rsidP="00AA32D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40DE1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5026BF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14:paraId="18E13C33" w14:textId="77777777" w:rsidR="00F51A5B" w:rsidRPr="00D111DA" w:rsidRDefault="00F51A5B" w:rsidP="00344EAB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p w14:paraId="1392EDE3" w14:textId="77777777" w:rsidR="00F51A5B" w:rsidRDefault="00F51A5B" w:rsidP="00214532">
      <w:pPr>
        <w:rPr>
          <w:rFonts w:ascii="Times New Roman" w:hAnsi="Times New Roman"/>
          <w:b/>
          <w:i/>
          <w:sz w:val="24"/>
          <w:szCs w:val="24"/>
        </w:rPr>
      </w:pPr>
    </w:p>
    <w:p w14:paraId="06BCEC38" w14:textId="77777777" w:rsidR="00F51A5B" w:rsidRDefault="00F51A5B" w:rsidP="00214532">
      <w:pPr>
        <w:rPr>
          <w:rFonts w:ascii="Times New Roman" w:hAnsi="Times New Roman"/>
          <w:b/>
          <w:i/>
          <w:sz w:val="24"/>
          <w:szCs w:val="24"/>
        </w:rPr>
        <w:sectPr w:rsidR="00F51A5B" w:rsidSect="009B0509">
          <w:footerReference w:type="default" r:id="rId8"/>
          <w:pgSz w:w="11906" w:h="16838"/>
          <w:pgMar w:top="1134" w:right="1134" w:bottom="1134" w:left="1134" w:header="397" w:footer="170" w:gutter="0"/>
          <w:cols w:space="720"/>
          <w:titlePg/>
          <w:docGrid w:linePitch="299"/>
        </w:sectPr>
      </w:pPr>
    </w:p>
    <w:p w14:paraId="18BED027" w14:textId="77777777" w:rsidR="00F51A5B" w:rsidRPr="005F3D4C" w:rsidRDefault="00F51A5B" w:rsidP="00697B49">
      <w:pPr>
        <w:spacing w:after="0" w:line="24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  <w:r w:rsidRPr="005F3D4C">
        <w:rPr>
          <w:rFonts w:ascii="Times New Roman" w:hAnsi="Times New Roman"/>
          <w:b/>
          <w:bCs/>
          <w:iCs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8930"/>
        <w:gridCol w:w="1133"/>
        <w:gridCol w:w="3119"/>
      </w:tblGrid>
      <w:tr w:rsidR="000F7457" w:rsidRPr="00A05397" w14:paraId="71F54266" w14:textId="77777777" w:rsidTr="002A3D86">
        <w:trPr>
          <w:trHeight w:val="20"/>
        </w:trPr>
        <w:tc>
          <w:tcPr>
            <w:tcW w:w="685" w:type="pct"/>
          </w:tcPr>
          <w:p w14:paraId="2E3EA21E" w14:textId="438A4D84" w:rsidR="000F7457" w:rsidRPr="00A05397" w:rsidRDefault="00697B49" w:rsidP="00697B4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3" w:name="_Hlk105662832"/>
            <w:r w:rsidRPr="00A053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2923" w:type="pct"/>
          </w:tcPr>
          <w:p w14:paraId="33DE14C4" w14:textId="77777777" w:rsidR="000F7457" w:rsidRPr="00A05397" w:rsidRDefault="000F7457" w:rsidP="00697B4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053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1" w:type="pct"/>
          </w:tcPr>
          <w:p w14:paraId="69CF820F" w14:textId="77777777" w:rsidR="000F7457" w:rsidRPr="00A05397" w:rsidRDefault="000F7457" w:rsidP="00697B4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053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</w:p>
          <w:p w14:paraId="58BD7800" w14:textId="77777777" w:rsidR="000F7457" w:rsidRPr="00A05397" w:rsidRDefault="000F7457" w:rsidP="00697B4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053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1021" w:type="pct"/>
          </w:tcPr>
          <w:p w14:paraId="77B1902F" w14:textId="77777777" w:rsidR="000F7457" w:rsidRPr="00A05397" w:rsidRDefault="000F7457" w:rsidP="00697B4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053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Коды общих компетенций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2839E8" w:rsidRPr="00A05397" w14:paraId="3B43BD7F" w14:textId="77777777" w:rsidTr="002A3D86">
        <w:trPr>
          <w:trHeight w:val="20"/>
        </w:trPr>
        <w:tc>
          <w:tcPr>
            <w:tcW w:w="685" w:type="pct"/>
            <w:vMerge w:val="restart"/>
          </w:tcPr>
          <w:p w14:paraId="4DFDA37E" w14:textId="0B2F2DCF" w:rsidR="002839E8" w:rsidRPr="00AA32D8" w:rsidRDefault="002839E8" w:rsidP="00697B49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A32D8">
              <w:rPr>
                <w:rFonts w:ascii="Times New Roman" w:hAnsi="Times New Roman"/>
                <w:b/>
                <w:bCs/>
                <w:sz w:val="24"/>
                <w:szCs w:val="24"/>
              </w:rPr>
              <w:t>Тема 1</w:t>
            </w:r>
            <w:r w:rsidR="00AA32D8" w:rsidRPr="00AA32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AA32D8">
              <w:rPr>
                <w:rFonts w:ascii="Times New Roman" w:hAnsi="Times New Roman"/>
                <w:sz w:val="24"/>
                <w:szCs w:val="24"/>
              </w:rPr>
              <w:t xml:space="preserve">Россия – Великая наша держава </w:t>
            </w:r>
          </w:p>
          <w:p w14:paraId="0C949CDA" w14:textId="77777777" w:rsidR="002839E8" w:rsidRPr="00AA32D8" w:rsidRDefault="002839E8" w:rsidP="00697B4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3" w:type="pct"/>
          </w:tcPr>
          <w:p w14:paraId="3C52037A" w14:textId="2698A119" w:rsidR="002839E8" w:rsidRPr="00AA32D8" w:rsidRDefault="002839E8" w:rsidP="00697B4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32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</w:tcPr>
          <w:p w14:paraId="315C4693" w14:textId="77777777" w:rsidR="002839E8" w:rsidRDefault="002839E8" w:rsidP="00697B4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</w:tcPr>
          <w:p w14:paraId="3C0C346B" w14:textId="77777777" w:rsidR="002839E8" w:rsidRPr="005E362E" w:rsidRDefault="002839E8" w:rsidP="00697B4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449" w:rsidRPr="00A05397" w14:paraId="30F5AED8" w14:textId="77777777" w:rsidTr="00697B49">
        <w:trPr>
          <w:trHeight w:val="928"/>
        </w:trPr>
        <w:tc>
          <w:tcPr>
            <w:tcW w:w="685" w:type="pct"/>
            <w:vMerge/>
          </w:tcPr>
          <w:p w14:paraId="4EB1E6AB" w14:textId="77777777" w:rsidR="00F21449" w:rsidRPr="00AA32D8" w:rsidRDefault="00F21449" w:rsidP="00697B4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3" w:type="pct"/>
          </w:tcPr>
          <w:p w14:paraId="443275EF" w14:textId="07B98381" w:rsidR="00F21449" w:rsidRPr="00AA32D8" w:rsidRDefault="00F21449" w:rsidP="00697B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32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A3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Россия – многонациональное государство.</w:t>
            </w:r>
            <w:r w:rsidRPr="00AA3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AA32D8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Российская Федерация - государство в </w:t>
            </w:r>
            <w:r w:rsidR="00607B34" w:rsidRPr="00AA32D8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Восточной Европе</w:t>
            </w:r>
            <w:r w:rsidRPr="00AA32D8">
              <w:rPr>
                <w:rFonts w:ascii="Times New Roman" w:eastAsia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и Северной Азии. </w:t>
            </w:r>
            <w:r w:rsidR="00607B34" w:rsidRPr="00AA32D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Официальный язык, столица</w:t>
            </w:r>
            <w:r w:rsidRPr="00AA32D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 символы государства, население, территория, геополитическое положение</w:t>
            </w:r>
            <w:r w:rsidR="005F3242" w:rsidRPr="00AA32D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r w:rsidRPr="00AA3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Конституция Российской Федерации.</w:t>
            </w:r>
            <w:r w:rsidRPr="00AA32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Россия – многонациональное государство,</w:t>
            </w:r>
            <w:r w:rsidRPr="00AA32D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э</w:t>
            </w:r>
            <w:r w:rsidRPr="00AA32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тнокультурное многообразие.</w:t>
            </w:r>
            <w:r w:rsidRPr="00AA32D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AA32D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1" w:type="pct"/>
          </w:tcPr>
          <w:p w14:paraId="5EE32EF5" w14:textId="3E0245D4" w:rsidR="00F21449" w:rsidRPr="0054202E" w:rsidRDefault="00F21449" w:rsidP="00697B4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pct"/>
          </w:tcPr>
          <w:p w14:paraId="4C8D64BD" w14:textId="423A4797" w:rsidR="00F21449" w:rsidRPr="005E362E" w:rsidRDefault="00F21449" w:rsidP="00697B49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362E">
              <w:rPr>
                <w:rFonts w:ascii="Times New Roman" w:hAnsi="Times New Roman"/>
                <w:sz w:val="24"/>
                <w:szCs w:val="24"/>
              </w:rPr>
              <w:t>ПРб 01</w:t>
            </w:r>
            <w:r w:rsidRPr="005E362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5E362E">
              <w:rPr>
                <w:rFonts w:ascii="Times New Roman" w:hAnsi="Times New Roman"/>
                <w:sz w:val="24"/>
                <w:szCs w:val="24"/>
              </w:rPr>
              <w:t xml:space="preserve"> ПРб 04, ПРб 05</w:t>
            </w:r>
            <w:r w:rsidR="0053564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E362E">
              <w:rPr>
                <w:rFonts w:ascii="Times New Roman" w:hAnsi="Times New Roman"/>
                <w:bCs/>
                <w:sz w:val="24"/>
                <w:szCs w:val="24"/>
              </w:rPr>
              <w:t>МР 01, МР 02</w:t>
            </w:r>
          </w:p>
          <w:p w14:paraId="0BBB970E" w14:textId="1241669A" w:rsidR="00F21449" w:rsidRPr="000A4622" w:rsidRDefault="003C215F" w:rsidP="00697B4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ОК </w:t>
            </w:r>
            <w:r w:rsidR="000C18D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02</w:t>
            </w:r>
            <w:r w:rsidR="00F21449" w:rsidRPr="000A4622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ОК </w:t>
            </w:r>
            <w:r w:rsidR="000C18D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6</w:t>
            </w:r>
          </w:p>
          <w:p w14:paraId="675E8A8A" w14:textId="32352378" w:rsidR="00F21449" w:rsidRPr="005E362E" w:rsidRDefault="00F21449" w:rsidP="00697B4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21449" w:rsidRPr="00A05397" w14:paraId="25A006D0" w14:textId="77777777" w:rsidTr="002A3D86">
        <w:trPr>
          <w:trHeight w:val="20"/>
        </w:trPr>
        <w:tc>
          <w:tcPr>
            <w:tcW w:w="685" w:type="pct"/>
            <w:vMerge w:val="restart"/>
          </w:tcPr>
          <w:p w14:paraId="502B8C97" w14:textId="44FBF14E" w:rsidR="00F21449" w:rsidRPr="00AA32D8" w:rsidRDefault="00F21449" w:rsidP="00AA3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32D8">
              <w:rPr>
                <w:rFonts w:ascii="Times New Roman" w:hAnsi="Times New Roman"/>
                <w:b/>
                <w:bCs/>
                <w:sz w:val="24"/>
                <w:szCs w:val="24"/>
              </w:rPr>
              <w:t>Тема 2</w:t>
            </w:r>
            <w:r w:rsidR="00AA32D8" w:rsidRPr="00AA32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AA32D8">
              <w:rPr>
                <w:rFonts w:ascii="Times New Roman" w:hAnsi="Times New Roman"/>
                <w:sz w:val="24"/>
                <w:szCs w:val="24"/>
              </w:rPr>
              <w:t>Александр Невский как спаситель Руси</w:t>
            </w:r>
          </w:p>
        </w:tc>
        <w:tc>
          <w:tcPr>
            <w:tcW w:w="2923" w:type="pct"/>
          </w:tcPr>
          <w:p w14:paraId="31BD5A4B" w14:textId="5BE3E00B" w:rsidR="00F21449" w:rsidRPr="00AA32D8" w:rsidRDefault="00F21449" w:rsidP="00697B4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32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</w:tcPr>
          <w:p w14:paraId="483DB621" w14:textId="042F38D2" w:rsidR="00F21449" w:rsidRDefault="00F21449" w:rsidP="002A3D8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pct"/>
            <w:vMerge w:val="restart"/>
          </w:tcPr>
          <w:p w14:paraId="1AB57244" w14:textId="10C2C5A7" w:rsidR="00F21449" w:rsidRPr="000A4622" w:rsidRDefault="00F21449" w:rsidP="002A3D8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A4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6517" w:rsidRPr="000A4622">
              <w:rPr>
                <w:rFonts w:ascii="Times New Roman" w:hAnsi="Times New Roman"/>
                <w:sz w:val="24"/>
                <w:szCs w:val="24"/>
              </w:rPr>
              <w:t>ПРб 04</w:t>
            </w:r>
            <w:r w:rsidR="0042438F" w:rsidRPr="000A4622">
              <w:rPr>
                <w:rFonts w:ascii="Times New Roman" w:hAnsi="Times New Roman"/>
                <w:sz w:val="24"/>
                <w:szCs w:val="24"/>
              </w:rPr>
              <w:t>, ПРб 05,</w:t>
            </w:r>
            <w:r w:rsidR="0042438F" w:rsidRPr="000A4622">
              <w:rPr>
                <w:rFonts w:ascii="Times New Roman" w:hAnsi="Times New Roman"/>
                <w:bCs/>
                <w:sz w:val="24"/>
                <w:szCs w:val="24"/>
              </w:rPr>
              <w:t xml:space="preserve"> МР 01, МР 04,</w:t>
            </w:r>
            <w:r w:rsidR="00AA32D8" w:rsidRPr="000A462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C215F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r w:rsidR="000C18D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3C215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42438F" w:rsidRPr="000A4622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0A4622" w:rsidRPr="000A462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C215F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r w:rsidR="000C18D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3C215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0A4622" w:rsidRPr="000A4622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42438F" w:rsidRPr="000A462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C215F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r w:rsidR="000C18D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3C215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  <w:p w14:paraId="0280E363" w14:textId="77777777" w:rsidR="00F21449" w:rsidRPr="000A4622" w:rsidRDefault="00F21449" w:rsidP="002A3D86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449" w:rsidRPr="00A05397" w14:paraId="5336957B" w14:textId="77777777" w:rsidTr="002A3D86">
        <w:trPr>
          <w:trHeight w:val="20"/>
        </w:trPr>
        <w:tc>
          <w:tcPr>
            <w:tcW w:w="685" w:type="pct"/>
            <w:vMerge/>
          </w:tcPr>
          <w:p w14:paraId="6E1C1AE1" w14:textId="6089BC6A" w:rsidR="00F21449" w:rsidRPr="00AA32D8" w:rsidRDefault="00F21449" w:rsidP="00607B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</w:tcPr>
          <w:p w14:paraId="31B62AAF" w14:textId="77777777" w:rsidR="00F21449" w:rsidRPr="00AA32D8" w:rsidRDefault="00F21449" w:rsidP="00697B4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AA32D8">
              <w:rPr>
                <w:rFonts w:ascii="Times New Roman" w:hAnsi="Times New Roman"/>
                <w:b/>
                <w:sz w:val="24"/>
                <w:szCs w:val="24"/>
              </w:rPr>
              <w:t xml:space="preserve"> Александр Невский </w:t>
            </w:r>
            <w:r w:rsidRPr="00AA32D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выдающийся государственный деятель Древней Руси.</w:t>
            </w:r>
          </w:p>
          <w:p w14:paraId="6D6114D4" w14:textId="2F228039" w:rsidR="00F21449" w:rsidRPr="00AA32D8" w:rsidRDefault="00F21449" w:rsidP="00697B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A32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Князь Переяславский. Государственный деятель. Борьба Руси против экспансии с Запада. Невская битва, Ледовое побоище.  Русь и Золотая Орда при Александре Невском. Два разных подхода к отношениям с Ордой. Подвиги во имя Отечества.</w:t>
            </w:r>
          </w:p>
        </w:tc>
        <w:tc>
          <w:tcPr>
            <w:tcW w:w="371" w:type="pct"/>
            <w:vMerge/>
          </w:tcPr>
          <w:p w14:paraId="406909AB" w14:textId="71E1F2DF" w:rsidR="00F21449" w:rsidRPr="0054202E" w:rsidRDefault="00F21449" w:rsidP="002A3D8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/>
          </w:tcPr>
          <w:p w14:paraId="22C3F910" w14:textId="77777777" w:rsidR="00F21449" w:rsidRPr="000A4622" w:rsidRDefault="00F21449" w:rsidP="002A3D8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3242" w:rsidRPr="00A05397" w14:paraId="5096834B" w14:textId="77777777" w:rsidTr="002A3D86">
        <w:trPr>
          <w:trHeight w:val="20"/>
        </w:trPr>
        <w:tc>
          <w:tcPr>
            <w:tcW w:w="685" w:type="pct"/>
            <w:vMerge w:val="restart"/>
          </w:tcPr>
          <w:p w14:paraId="54485C51" w14:textId="0636B7E4" w:rsidR="005F3242" w:rsidRPr="00AA32D8" w:rsidRDefault="005F3242" w:rsidP="00AA32D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32D8"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="00AA32D8" w:rsidRPr="00AA32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AA32D8">
              <w:rPr>
                <w:rFonts w:ascii="Times New Roman" w:hAnsi="Times New Roman"/>
                <w:sz w:val="24"/>
                <w:szCs w:val="24"/>
              </w:rPr>
              <w:t>Смута и ее преодоление</w:t>
            </w:r>
          </w:p>
        </w:tc>
        <w:tc>
          <w:tcPr>
            <w:tcW w:w="2923" w:type="pct"/>
          </w:tcPr>
          <w:p w14:paraId="770A60F2" w14:textId="7520B645" w:rsidR="005F3242" w:rsidRPr="00AA32D8" w:rsidRDefault="005F3242" w:rsidP="00697B4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32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</w:tcPr>
          <w:p w14:paraId="49917DA8" w14:textId="77777777" w:rsidR="005F3242" w:rsidRPr="00302011" w:rsidRDefault="005F3242" w:rsidP="002A3D8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0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14:paraId="6D8E7AA8" w14:textId="77777777" w:rsidR="005F3242" w:rsidRPr="0054202E" w:rsidRDefault="005F3242" w:rsidP="002A3D8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43615BA" w14:textId="451B7FE5" w:rsidR="005F3242" w:rsidRPr="0054202E" w:rsidRDefault="005F3242" w:rsidP="002A3D8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 w:val="restart"/>
          </w:tcPr>
          <w:p w14:paraId="7A2278D5" w14:textId="2E384AE0" w:rsidR="000A4622" w:rsidRPr="000A4622" w:rsidRDefault="005F3242" w:rsidP="000A4622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A4622">
              <w:rPr>
                <w:rFonts w:ascii="Times New Roman" w:hAnsi="Times New Roman"/>
                <w:sz w:val="24"/>
                <w:szCs w:val="24"/>
              </w:rPr>
              <w:t xml:space="preserve">ПРб 01, ПРб 05, ПРб 08, </w:t>
            </w:r>
            <w:r w:rsidRPr="000A4622">
              <w:rPr>
                <w:rFonts w:ascii="Times New Roman" w:hAnsi="Times New Roman"/>
                <w:bCs/>
                <w:sz w:val="24"/>
                <w:szCs w:val="24"/>
              </w:rPr>
              <w:t xml:space="preserve">ЛР 14, МР 04,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0C18DE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01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0C18DE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0C18DE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0C18DE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01490261" w14:textId="17826A1C" w:rsidR="005F3242" w:rsidRPr="000A4622" w:rsidRDefault="005F3242" w:rsidP="002A3D86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EC7D7B" w14:textId="77777777" w:rsidR="005F3242" w:rsidRPr="000A4622" w:rsidRDefault="005F3242" w:rsidP="002A3D86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242" w:rsidRPr="00A05397" w14:paraId="4C4FDDB7" w14:textId="77777777" w:rsidTr="002A3D86">
        <w:trPr>
          <w:trHeight w:val="20"/>
        </w:trPr>
        <w:tc>
          <w:tcPr>
            <w:tcW w:w="685" w:type="pct"/>
            <w:vMerge/>
          </w:tcPr>
          <w:p w14:paraId="6A9921D0" w14:textId="77777777" w:rsidR="005F3242" w:rsidRPr="00AA32D8" w:rsidRDefault="005F3242" w:rsidP="00607B3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3" w:type="pct"/>
          </w:tcPr>
          <w:p w14:paraId="0FB32B17" w14:textId="3BA83FCF" w:rsidR="005F3242" w:rsidRPr="00697B49" w:rsidRDefault="005F3242" w:rsidP="00697B4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32D8">
              <w:rPr>
                <w:rFonts w:ascii="Times New Roman" w:hAnsi="Times New Roman"/>
                <w:bCs/>
                <w:sz w:val="24"/>
                <w:szCs w:val="24"/>
              </w:rPr>
              <w:t xml:space="preserve">Смута: причины, участники, последствия. </w:t>
            </w:r>
            <w:r w:rsidRPr="00AA32D8">
              <w:rPr>
                <w:rFonts w:ascii="Times New Roman" w:hAnsi="Times New Roman"/>
                <w:bCs/>
                <w:i/>
                <w:sz w:val="24"/>
                <w:szCs w:val="24"/>
              </w:rPr>
              <w:t>Самозванцы. Восстание под предводительством И. Болотникова. Вмешательство Речи Посполитой и Швеции в Смуту.</w:t>
            </w:r>
            <w:r w:rsidRPr="00AA32D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A32D8">
              <w:rPr>
                <w:rFonts w:ascii="Times New Roman" w:hAnsi="Times New Roman"/>
                <w:b/>
                <w:bCs/>
                <w:sz w:val="24"/>
                <w:szCs w:val="24"/>
              </w:rPr>
              <w:t>Освободительная борьба против интервентов.</w:t>
            </w:r>
            <w:r w:rsidRPr="00AA32D8">
              <w:rPr>
                <w:rFonts w:ascii="Times New Roman" w:hAnsi="Times New Roman"/>
                <w:bCs/>
                <w:sz w:val="24"/>
                <w:szCs w:val="24"/>
              </w:rPr>
              <w:t xml:space="preserve"> Первое народное ополчение. Ополчение К. Минина и Пожарского.</w:t>
            </w:r>
          </w:p>
        </w:tc>
        <w:tc>
          <w:tcPr>
            <w:tcW w:w="371" w:type="pct"/>
            <w:vMerge/>
          </w:tcPr>
          <w:p w14:paraId="6788D4DD" w14:textId="250B9CF7" w:rsidR="005F3242" w:rsidRPr="0054202E" w:rsidRDefault="005F3242" w:rsidP="002A3D8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/>
          </w:tcPr>
          <w:p w14:paraId="075B1561" w14:textId="77777777" w:rsidR="005F3242" w:rsidRPr="00A05397" w:rsidRDefault="005F3242" w:rsidP="002A3D86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242" w:rsidRPr="00A05397" w14:paraId="00EFA675" w14:textId="77777777" w:rsidTr="002A3D86">
        <w:trPr>
          <w:trHeight w:val="20"/>
        </w:trPr>
        <w:tc>
          <w:tcPr>
            <w:tcW w:w="685" w:type="pct"/>
            <w:vMerge/>
          </w:tcPr>
          <w:p w14:paraId="68549C7A" w14:textId="474D51D8" w:rsidR="005F3242" w:rsidRPr="00AA32D8" w:rsidRDefault="005F3242" w:rsidP="00607B3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</w:tcPr>
          <w:p w14:paraId="2ED45F77" w14:textId="0C0267D1" w:rsidR="005F3242" w:rsidRPr="00697B49" w:rsidRDefault="005F3242" w:rsidP="00697B4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32D8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занятие №1. </w:t>
            </w:r>
            <w:r w:rsidRPr="00AA32D8">
              <w:rPr>
                <w:rFonts w:ascii="Times New Roman" w:hAnsi="Times New Roman"/>
                <w:sz w:val="24"/>
                <w:szCs w:val="24"/>
              </w:rPr>
              <w:t xml:space="preserve">Определить причины, особенности и итоги I и </w:t>
            </w:r>
            <w:r w:rsidRPr="00AA32D8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A32D8">
              <w:rPr>
                <w:rFonts w:ascii="Times New Roman" w:hAnsi="Times New Roman"/>
                <w:sz w:val="24"/>
                <w:szCs w:val="24"/>
              </w:rPr>
              <w:t xml:space="preserve"> народных ополчений начала </w:t>
            </w:r>
            <w:r w:rsidRPr="00AA32D8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AA32D8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371" w:type="pct"/>
            <w:vMerge/>
          </w:tcPr>
          <w:p w14:paraId="245F2077" w14:textId="6229ED91" w:rsidR="005F3242" w:rsidRPr="0054202E" w:rsidRDefault="005F3242" w:rsidP="002A3D8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/>
          </w:tcPr>
          <w:p w14:paraId="2754F2B4" w14:textId="77777777" w:rsidR="005F3242" w:rsidRPr="00A05397" w:rsidRDefault="005F3242" w:rsidP="002A3D8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6971" w:rsidRPr="00A05397" w14:paraId="45A38F73" w14:textId="77777777" w:rsidTr="00886971">
        <w:trPr>
          <w:trHeight w:val="274"/>
        </w:trPr>
        <w:tc>
          <w:tcPr>
            <w:tcW w:w="685" w:type="pct"/>
            <w:vMerge w:val="restart"/>
          </w:tcPr>
          <w:p w14:paraId="5137F9C6" w14:textId="77777777" w:rsidR="00886971" w:rsidRPr="00AA32D8" w:rsidRDefault="00886971" w:rsidP="00607B3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32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  </w:t>
            </w:r>
          </w:p>
          <w:p w14:paraId="6ED6836D" w14:textId="6B75EF61" w:rsidR="00886971" w:rsidRPr="00AA32D8" w:rsidRDefault="00886971" w:rsidP="00607B3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32D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AA32D8">
              <w:rPr>
                <w:rFonts w:ascii="Times New Roman" w:hAnsi="Times New Roman"/>
                <w:sz w:val="24"/>
                <w:szCs w:val="24"/>
              </w:rPr>
              <w:t>Волим</w:t>
            </w:r>
            <w:proofErr w:type="spellEnd"/>
            <w:r w:rsidRPr="00AA32D8">
              <w:rPr>
                <w:rFonts w:ascii="Times New Roman" w:hAnsi="Times New Roman"/>
                <w:sz w:val="24"/>
                <w:szCs w:val="24"/>
              </w:rPr>
              <w:t xml:space="preserve"> под царя восточного, православного» </w:t>
            </w:r>
          </w:p>
        </w:tc>
        <w:tc>
          <w:tcPr>
            <w:tcW w:w="2923" w:type="pct"/>
          </w:tcPr>
          <w:p w14:paraId="367CD5DF" w14:textId="535573C6" w:rsidR="00886971" w:rsidRPr="00697B49" w:rsidRDefault="00886971" w:rsidP="00697B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32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</w:tcPr>
          <w:p w14:paraId="6E25ADCA" w14:textId="5D27DBB7" w:rsidR="00886971" w:rsidRPr="0042438F" w:rsidRDefault="0042438F" w:rsidP="002A3D8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3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pct"/>
          </w:tcPr>
          <w:p w14:paraId="36892029" w14:textId="77777777" w:rsidR="00886971" w:rsidRPr="00A05397" w:rsidRDefault="00886971" w:rsidP="002A3D86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971" w:rsidRPr="00A05397" w14:paraId="09D25A1A" w14:textId="77777777" w:rsidTr="002A3D86">
        <w:trPr>
          <w:trHeight w:val="1124"/>
        </w:trPr>
        <w:tc>
          <w:tcPr>
            <w:tcW w:w="685" w:type="pct"/>
            <w:vMerge/>
          </w:tcPr>
          <w:p w14:paraId="6D42223B" w14:textId="37DA6A97" w:rsidR="00886971" w:rsidRPr="00A05397" w:rsidRDefault="00886971" w:rsidP="00607B3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</w:tcPr>
          <w:p w14:paraId="1D282773" w14:textId="4D6D84FA" w:rsidR="00886971" w:rsidRPr="001C518A" w:rsidRDefault="00886971" w:rsidP="00697B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2438F">
              <w:rPr>
                <w:rFonts w:ascii="Times New Roman" w:hAnsi="Times New Roman"/>
                <w:b/>
                <w:sz w:val="24"/>
                <w:szCs w:val="24"/>
              </w:rPr>
              <w:t>Появление Литовско-Русского государства. Образование Речи Посполитой.</w:t>
            </w:r>
            <w:r w:rsidRPr="001C51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38F">
              <w:rPr>
                <w:rFonts w:ascii="Times New Roman" w:hAnsi="Times New Roman"/>
                <w:i/>
                <w:sz w:val="24"/>
                <w:szCs w:val="24"/>
              </w:rPr>
              <w:t>Положение западнорусских земель под властью Речи Посполитой. Восстание Богдана Хмельницкого. Переяславская Рада.</w:t>
            </w:r>
            <w:r w:rsidRPr="001C518A">
              <w:rPr>
                <w:rFonts w:ascii="Times New Roman" w:hAnsi="Times New Roman"/>
                <w:sz w:val="24"/>
                <w:szCs w:val="24"/>
              </w:rPr>
              <w:t xml:space="preserve"> Освободительная война России за Малороссию.</w:t>
            </w:r>
            <w:r w:rsidR="004243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2438F">
              <w:rPr>
                <w:rFonts w:ascii="Times New Roman" w:hAnsi="Times New Roman"/>
                <w:sz w:val="24"/>
                <w:szCs w:val="24"/>
              </w:rPr>
              <w:t>Андрусовское</w:t>
            </w:r>
            <w:proofErr w:type="spellEnd"/>
            <w:r w:rsidR="0042438F">
              <w:rPr>
                <w:rFonts w:ascii="Times New Roman" w:hAnsi="Times New Roman"/>
                <w:sz w:val="24"/>
                <w:szCs w:val="24"/>
              </w:rPr>
              <w:t xml:space="preserve"> перемирие. </w:t>
            </w:r>
          </w:p>
        </w:tc>
        <w:tc>
          <w:tcPr>
            <w:tcW w:w="371" w:type="pct"/>
          </w:tcPr>
          <w:p w14:paraId="287E1D8D" w14:textId="566512FD" w:rsidR="00886971" w:rsidRPr="0054202E" w:rsidRDefault="00886971" w:rsidP="002A3D8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1" w:type="pct"/>
          </w:tcPr>
          <w:p w14:paraId="3F411A76" w14:textId="0D0A0FCD" w:rsidR="000A4622" w:rsidRPr="000A4622" w:rsidRDefault="00886971" w:rsidP="000A4622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05397">
              <w:rPr>
                <w:rFonts w:ascii="Times New Roman" w:hAnsi="Times New Roman"/>
                <w:sz w:val="24"/>
                <w:szCs w:val="24"/>
              </w:rPr>
              <w:t xml:space="preserve">ПРб 02, ПРб 05,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A053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0</w:t>
            </w:r>
            <w:r w:rsidRPr="00A053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1, МР 02, МР 03, МР 05,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01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6</w:t>
            </w:r>
          </w:p>
          <w:p w14:paraId="09407B99" w14:textId="3FA1008D" w:rsidR="00886971" w:rsidRPr="00A05397" w:rsidRDefault="00886971" w:rsidP="002A3D8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7B49" w:rsidRPr="00A05397" w14:paraId="05C801CF" w14:textId="77777777" w:rsidTr="00697B49">
        <w:trPr>
          <w:trHeight w:val="1118"/>
        </w:trPr>
        <w:tc>
          <w:tcPr>
            <w:tcW w:w="685" w:type="pct"/>
          </w:tcPr>
          <w:p w14:paraId="59A45B75" w14:textId="52D3919E" w:rsidR="00697B49" w:rsidRPr="001C518A" w:rsidRDefault="00697B49" w:rsidP="00AA32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51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Тема 5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1C518A">
              <w:rPr>
                <w:rFonts w:ascii="Times New Roman" w:hAnsi="Times New Roman"/>
                <w:sz w:val="24"/>
                <w:szCs w:val="24"/>
              </w:rPr>
              <w:t>Петр Великий. Строитель великой империи</w:t>
            </w:r>
          </w:p>
        </w:tc>
        <w:tc>
          <w:tcPr>
            <w:tcW w:w="2923" w:type="pct"/>
            <w:vAlign w:val="bottom"/>
          </w:tcPr>
          <w:p w14:paraId="0017F806" w14:textId="77777777" w:rsidR="00697B49" w:rsidRPr="001C518A" w:rsidRDefault="00697B49" w:rsidP="001C51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51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11558EB8" w14:textId="32929BC7" w:rsidR="00697B49" w:rsidRPr="001C518A" w:rsidRDefault="00697B49" w:rsidP="002A3D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51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Начало самостоятельного правления Петра </w:t>
            </w:r>
            <w:r w:rsidRPr="001C518A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  <w:r w:rsidRPr="001C51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1C518A">
              <w:rPr>
                <w:rFonts w:ascii="Times New Roman" w:hAnsi="Times New Roman"/>
                <w:sz w:val="24"/>
                <w:szCs w:val="24"/>
              </w:rPr>
              <w:t>Азовские походы, Северная война и предательство Мазепы. Русско-Турецкая война и Каспийский поход, Петр Великий – Великий реформатор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1" w:type="pct"/>
          </w:tcPr>
          <w:p w14:paraId="1A50DBF3" w14:textId="340A0F78" w:rsidR="00697B49" w:rsidRDefault="00697B49" w:rsidP="002A3D8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pct"/>
          </w:tcPr>
          <w:p w14:paraId="46ADBFFD" w14:textId="77777777" w:rsidR="00697B49" w:rsidRPr="00A05397" w:rsidRDefault="00697B49" w:rsidP="002A3D8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ПРб 04, ПРб 05</w:t>
            </w:r>
            <w:r w:rsidRPr="00A053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12AB331E" w14:textId="38C9276C" w:rsidR="00697B49" w:rsidRPr="00A05397" w:rsidRDefault="00697B49" w:rsidP="002A3D8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01</w:t>
            </w:r>
            <w:r w:rsidRPr="00A053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МР 05, МР 03,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01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2B12A81C" w14:textId="77777777" w:rsidR="00697B49" w:rsidRDefault="00697B49" w:rsidP="002A3D8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1449" w:rsidRPr="00A05397" w14:paraId="419EE72B" w14:textId="77777777" w:rsidTr="00E266FD">
        <w:trPr>
          <w:trHeight w:val="146"/>
        </w:trPr>
        <w:tc>
          <w:tcPr>
            <w:tcW w:w="685" w:type="pct"/>
            <w:vMerge w:val="restart"/>
          </w:tcPr>
          <w:p w14:paraId="5BA4B379" w14:textId="6B0414B3" w:rsidR="00F21449" w:rsidRPr="00E266FD" w:rsidRDefault="00F21449" w:rsidP="00AA32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66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6</w:t>
            </w:r>
            <w:r w:rsidR="00AA32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E266FD">
              <w:rPr>
                <w:rFonts w:ascii="Times New Roman" w:hAnsi="Times New Roman"/>
                <w:sz w:val="24"/>
                <w:szCs w:val="24"/>
              </w:rPr>
              <w:t>Отторженная возвратих</w:t>
            </w:r>
          </w:p>
        </w:tc>
        <w:tc>
          <w:tcPr>
            <w:tcW w:w="2923" w:type="pct"/>
            <w:vAlign w:val="bottom"/>
          </w:tcPr>
          <w:p w14:paraId="1E8A2921" w14:textId="42A6DCBE" w:rsidR="00F21449" w:rsidRPr="00E266FD" w:rsidRDefault="00F21449" w:rsidP="00E266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66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</w:tcPr>
          <w:p w14:paraId="4999E545" w14:textId="77777777" w:rsidR="00F21449" w:rsidRPr="00302011" w:rsidRDefault="00F21449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0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14:paraId="35589BEC" w14:textId="2FFD52B2" w:rsidR="00F21449" w:rsidRPr="0054202E" w:rsidRDefault="00F21449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</w:p>
        </w:tc>
        <w:tc>
          <w:tcPr>
            <w:tcW w:w="1021" w:type="pct"/>
            <w:vMerge w:val="restart"/>
          </w:tcPr>
          <w:p w14:paraId="2C5F9147" w14:textId="3ADAC347" w:rsidR="00F21449" w:rsidRPr="00A05397" w:rsidRDefault="00F21449" w:rsidP="0042438F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ПРб 03, ПРб 05</w:t>
            </w:r>
            <w:r w:rsidRPr="00A0539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9587CB1" w14:textId="3175A580" w:rsidR="000A4622" w:rsidRPr="000A4622" w:rsidRDefault="00F21449" w:rsidP="000A462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09, МР 05, МР 06</w:t>
            </w:r>
            <w:r w:rsidRPr="00A053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01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16727FD6" w14:textId="62B45B81" w:rsidR="00F21449" w:rsidRPr="00A05397" w:rsidRDefault="00F21449" w:rsidP="00E266F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1449" w:rsidRPr="00A05397" w14:paraId="49C64F2D" w14:textId="77777777" w:rsidTr="002A3D86">
        <w:trPr>
          <w:trHeight w:val="70"/>
        </w:trPr>
        <w:tc>
          <w:tcPr>
            <w:tcW w:w="685" w:type="pct"/>
            <w:vMerge/>
          </w:tcPr>
          <w:p w14:paraId="28B2A567" w14:textId="77777777" w:rsidR="00F21449" w:rsidRPr="00E266FD" w:rsidRDefault="00F21449" w:rsidP="00607B3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</w:tcPr>
          <w:p w14:paraId="688027E6" w14:textId="6FC19BAB" w:rsidR="00F21449" w:rsidRPr="00E266FD" w:rsidRDefault="00F21449" w:rsidP="00E266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66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Внешняя политика Екатерины </w:t>
            </w:r>
            <w:r w:rsidRPr="00E266F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II</w:t>
            </w:r>
            <w:r w:rsidRPr="00E266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.Русско-турецкие войны. </w:t>
            </w:r>
            <w:r w:rsidRPr="00E266FD">
              <w:rPr>
                <w:rFonts w:ascii="Times New Roman" w:hAnsi="Times New Roman"/>
                <w:sz w:val="24"/>
                <w:szCs w:val="24"/>
              </w:rPr>
              <w:t>Освоение Новороссии. Строительство новых городов. Деятельность графа Г.А. Потемкина Присоединение Крыма. Разделы Речи Посполитой и воссоединение западнорусских земель.</w:t>
            </w:r>
          </w:p>
        </w:tc>
        <w:tc>
          <w:tcPr>
            <w:tcW w:w="371" w:type="pct"/>
            <w:vMerge/>
          </w:tcPr>
          <w:p w14:paraId="17878756" w14:textId="1C216E87" w:rsidR="00F21449" w:rsidRPr="0054202E" w:rsidRDefault="00F21449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/>
          </w:tcPr>
          <w:p w14:paraId="028F2D37" w14:textId="7DA48A6E" w:rsidR="00F21449" w:rsidRPr="00A05397" w:rsidRDefault="00F21449" w:rsidP="00E266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449" w:rsidRPr="00A05397" w14:paraId="26FC4387" w14:textId="77777777" w:rsidTr="002A3D86">
        <w:trPr>
          <w:trHeight w:val="70"/>
        </w:trPr>
        <w:tc>
          <w:tcPr>
            <w:tcW w:w="685" w:type="pct"/>
            <w:vMerge/>
          </w:tcPr>
          <w:p w14:paraId="2B8B43CC" w14:textId="77777777" w:rsidR="00F21449" w:rsidRPr="00E266FD" w:rsidRDefault="00F21449" w:rsidP="00607B3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</w:tcPr>
          <w:p w14:paraId="18B4B790" w14:textId="5277069E" w:rsidR="00F21449" w:rsidRPr="00E266FD" w:rsidRDefault="00F21449" w:rsidP="00E266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№2.</w:t>
            </w:r>
            <w:r w:rsidRPr="003C664E">
              <w:rPr>
                <w:rFonts w:ascii="Times New Roman" w:hAnsi="Times New Roman"/>
                <w:sz w:val="24"/>
                <w:szCs w:val="24"/>
              </w:rPr>
              <w:t xml:space="preserve"> Проанализировать значение присоединения Крыма и Новороссии к России</w:t>
            </w:r>
          </w:p>
        </w:tc>
        <w:tc>
          <w:tcPr>
            <w:tcW w:w="371" w:type="pct"/>
            <w:vMerge/>
          </w:tcPr>
          <w:p w14:paraId="67F2C99B" w14:textId="77777777" w:rsidR="00F21449" w:rsidRPr="0054202E" w:rsidRDefault="00F21449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/>
          </w:tcPr>
          <w:p w14:paraId="682D2549" w14:textId="77777777" w:rsidR="00F21449" w:rsidRDefault="00F21449" w:rsidP="00E266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449" w:rsidRPr="00A05397" w14:paraId="1413FD08" w14:textId="77777777" w:rsidTr="002A3D86">
        <w:trPr>
          <w:trHeight w:val="20"/>
        </w:trPr>
        <w:tc>
          <w:tcPr>
            <w:tcW w:w="685" w:type="pct"/>
            <w:vMerge w:val="restart"/>
          </w:tcPr>
          <w:p w14:paraId="6AF4F34B" w14:textId="38D138A7" w:rsidR="00F21449" w:rsidRPr="003C664E" w:rsidRDefault="00F21449" w:rsidP="00697B4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66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7</w:t>
            </w:r>
            <w:r w:rsidR="00697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3C664E">
              <w:rPr>
                <w:rFonts w:ascii="Times New Roman" w:hAnsi="Times New Roman"/>
                <w:sz w:val="24"/>
                <w:szCs w:val="24"/>
              </w:rPr>
              <w:t xml:space="preserve">Крымская война – «Пиррова победа Европы».  </w:t>
            </w:r>
          </w:p>
        </w:tc>
        <w:tc>
          <w:tcPr>
            <w:tcW w:w="2923" w:type="pct"/>
            <w:vAlign w:val="bottom"/>
          </w:tcPr>
          <w:p w14:paraId="52267C0E" w14:textId="117CD5FD" w:rsidR="00F21449" w:rsidRPr="003C664E" w:rsidRDefault="00F21449" w:rsidP="00E266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664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1" w:type="pct"/>
            <w:vMerge/>
          </w:tcPr>
          <w:p w14:paraId="29721003" w14:textId="77777777" w:rsidR="00F21449" w:rsidRPr="0054202E" w:rsidRDefault="00F21449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/>
          </w:tcPr>
          <w:p w14:paraId="17DCFE49" w14:textId="77777777" w:rsidR="00F21449" w:rsidRDefault="00F21449" w:rsidP="00E266F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1449" w:rsidRPr="00A05397" w14:paraId="5ED0D926" w14:textId="77777777" w:rsidTr="003C664E">
        <w:trPr>
          <w:trHeight w:val="726"/>
        </w:trPr>
        <w:tc>
          <w:tcPr>
            <w:tcW w:w="685" w:type="pct"/>
            <w:vMerge/>
          </w:tcPr>
          <w:p w14:paraId="57D85408" w14:textId="5DD4B84D" w:rsidR="00F21449" w:rsidRPr="003C664E" w:rsidRDefault="00F21449" w:rsidP="00607B3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  <w:vAlign w:val="bottom"/>
          </w:tcPr>
          <w:p w14:paraId="045227E7" w14:textId="5A706472" w:rsidR="00F21449" w:rsidRPr="003C664E" w:rsidRDefault="00F21449" w:rsidP="00E266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664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C664E">
              <w:rPr>
                <w:rFonts w:ascii="Times New Roman" w:hAnsi="Times New Roman"/>
                <w:sz w:val="24"/>
                <w:szCs w:val="24"/>
              </w:rPr>
              <w:t>Крымская война 1853-1856 гг.: причины, этапы военных действий, итоги. Героическая оборона Севастополя и ее герои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Европейская политика.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А.М.Горчаков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преодоление последствий поражения в Крымской войне.</w:t>
            </w:r>
          </w:p>
        </w:tc>
        <w:tc>
          <w:tcPr>
            <w:tcW w:w="371" w:type="pct"/>
            <w:vMerge w:val="restart"/>
          </w:tcPr>
          <w:p w14:paraId="5ED174AD" w14:textId="77777777" w:rsidR="00F21449" w:rsidRPr="0054202E" w:rsidRDefault="00F21449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20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pct"/>
            <w:vMerge w:val="restart"/>
          </w:tcPr>
          <w:p w14:paraId="2475EDB0" w14:textId="774F84E9" w:rsidR="00F21449" w:rsidRPr="000A4622" w:rsidRDefault="00F21449" w:rsidP="00E266F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ПРб 05, ПРб 03</w:t>
            </w:r>
            <w:r w:rsidRPr="00A053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МР 02,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01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0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5B2C2E6F" w14:textId="77777777" w:rsidR="00F21449" w:rsidRPr="00A05397" w:rsidRDefault="00F21449" w:rsidP="00E266F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8FE4CB0" w14:textId="77777777" w:rsidR="00F21449" w:rsidRPr="00A05397" w:rsidRDefault="00F21449" w:rsidP="00E266F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1449" w:rsidRPr="00A05397" w14:paraId="19EFCBF5" w14:textId="77777777" w:rsidTr="002A3D86">
        <w:trPr>
          <w:trHeight w:val="267"/>
        </w:trPr>
        <w:tc>
          <w:tcPr>
            <w:tcW w:w="685" w:type="pct"/>
            <w:vMerge w:val="restart"/>
          </w:tcPr>
          <w:p w14:paraId="66CAC41F" w14:textId="33C3C55E" w:rsidR="00F21449" w:rsidRPr="00F21449" w:rsidRDefault="00F21449" w:rsidP="00697B4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14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8</w:t>
            </w:r>
            <w:r w:rsidR="00697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F21449">
              <w:rPr>
                <w:rFonts w:ascii="Times New Roman" w:hAnsi="Times New Roman"/>
                <w:sz w:val="24"/>
                <w:szCs w:val="24"/>
              </w:rPr>
              <w:t>Гибель империи</w:t>
            </w:r>
          </w:p>
        </w:tc>
        <w:tc>
          <w:tcPr>
            <w:tcW w:w="2923" w:type="pct"/>
          </w:tcPr>
          <w:p w14:paraId="0BD2BF3E" w14:textId="41893505" w:rsidR="00F21449" w:rsidRPr="00F21449" w:rsidRDefault="00F21449" w:rsidP="00E266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64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1" w:type="pct"/>
            <w:vMerge/>
          </w:tcPr>
          <w:p w14:paraId="2EFF692B" w14:textId="77777777" w:rsidR="00F21449" w:rsidRDefault="00F21449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/>
          </w:tcPr>
          <w:p w14:paraId="17726094" w14:textId="77777777" w:rsidR="00F21449" w:rsidRDefault="00F21449" w:rsidP="00E266F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449" w:rsidRPr="00A05397" w14:paraId="1DC12071" w14:textId="77777777" w:rsidTr="002A3D86">
        <w:trPr>
          <w:trHeight w:val="267"/>
        </w:trPr>
        <w:tc>
          <w:tcPr>
            <w:tcW w:w="685" w:type="pct"/>
            <w:vMerge/>
          </w:tcPr>
          <w:p w14:paraId="0D275F26" w14:textId="71FEC17E" w:rsidR="00F21449" w:rsidRPr="00F21449" w:rsidRDefault="00F21449" w:rsidP="00607B3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</w:tcPr>
          <w:p w14:paraId="0FEBC507" w14:textId="2EF22D62" w:rsidR="00F21449" w:rsidRPr="00F21449" w:rsidRDefault="00F21449" w:rsidP="00E266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F21449">
              <w:rPr>
                <w:rFonts w:ascii="Times New Roman" w:hAnsi="Times New Roman"/>
                <w:sz w:val="24"/>
                <w:szCs w:val="24"/>
              </w:rPr>
              <w:t xml:space="preserve"> Февральская революция в России. Причины и ход революции. Двоевластие. Кризисы Временного правительства. Выступление генерала Корнилова. Причины и последствия.</w:t>
            </w:r>
          </w:p>
        </w:tc>
        <w:tc>
          <w:tcPr>
            <w:tcW w:w="371" w:type="pct"/>
            <w:vMerge w:val="restart"/>
          </w:tcPr>
          <w:p w14:paraId="62F25FB4" w14:textId="77777777" w:rsidR="00F21449" w:rsidRPr="00302011" w:rsidRDefault="00F21449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0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14:paraId="074E6525" w14:textId="0A64DE6F" w:rsidR="00F21449" w:rsidRPr="00A05397" w:rsidRDefault="00F21449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 w:val="restart"/>
          </w:tcPr>
          <w:p w14:paraId="10B5DFF3" w14:textId="39DDBD8E" w:rsidR="000A4622" w:rsidRPr="000A4622" w:rsidRDefault="00F21449" w:rsidP="000A4622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05</w:t>
            </w:r>
            <w:r w:rsidRPr="00A05397">
              <w:rPr>
                <w:rFonts w:ascii="Times New Roman" w:hAnsi="Times New Roman"/>
                <w:sz w:val="24"/>
                <w:szCs w:val="24"/>
              </w:rPr>
              <w:t xml:space="preserve">, МР 02,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01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658AED5E" w14:textId="2C5D30B7" w:rsidR="00F21449" w:rsidRPr="00A05397" w:rsidRDefault="00F21449" w:rsidP="0042438F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449" w:rsidRPr="00A05397" w14:paraId="09A8E0F2" w14:textId="77777777" w:rsidTr="002A3D86">
        <w:trPr>
          <w:trHeight w:val="559"/>
        </w:trPr>
        <w:tc>
          <w:tcPr>
            <w:tcW w:w="685" w:type="pct"/>
            <w:vMerge/>
          </w:tcPr>
          <w:p w14:paraId="15065B1B" w14:textId="77777777" w:rsidR="00F21449" w:rsidRPr="00F21449" w:rsidRDefault="00F21449" w:rsidP="00607B3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</w:tcPr>
          <w:p w14:paraId="2FE1DC4C" w14:textId="5FE5D10C" w:rsidR="00F21449" w:rsidRPr="00F21449" w:rsidRDefault="00F21449" w:rsidP="00E266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F214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 № 3</w:t>
            </w:r>
            <w:r w:rsidRPr="00F21449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: </w:t>
            </w:r>
            <w:r w:rsidRPr="00F214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составить хронологию событий,</w:t>
            </w:r>
            <w:r w:rsidRPr="00F21449">
              <w:rPr>
                <w:rFonts w:ascii="Times New Roman" w:hAnsi="Times New Roman"/>
                <w:bCs/>
                <w:sz w:val="24"/>
                <w:szCs w:val="24"/>
              </w:rPr>
              <w:t xml:space="preserve"> определить масштабы общенационального кризиса</w:t>
            </w:r>
          </w:p>
        </w:tc>
        <w:tc>
          <w:tcPr>
            <w:tcW w:w="371" w:type="pct"/>
            <w:vMerge/>
          </w:tcPr>
          <w:p w14:paraId="06CD2003" w14:textId="56BC6F60" w:rsidR="00F21449" w:rsidRPr="0054202E" w:rsidRDefault="00F21449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/>
          </w:tcPr>
          <w:p w14:paraId="0651C2C0" w14:textId="5449BCBC" w:rsidR="00F21449" w:rsidRPr="00A05397" w:rsidRDefault="00F21449" w:rsidP="00E266F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C94" w:rsidRPr="00A05397" w14:paraId="754C1ADE" w14:textId="77777777" w:rsidTr="00697B49">
        <w:trPr>
          <w:trHeight w:val="70"/>
        </w:trPr>
        <w:tc>
          <w:tcPr>
            <w:tcW w:w="685" w:type="pct"/>
            <w:vMerge w:val="restart"/>
          </w:tcPr>
          <w:p w14:paraId="3F6F46F3" w14:textId="097E6EA1" w:rsidR="00DA7C94" w:rsidRPr="00F21449" w:rsidRDefault="00DA7C94" w:rsidP="00697B4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14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9</w:t>
            </w:r>
            <w:r w:rsidR="00697B4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F21449">
              <w:rPr>
                <w:rFonts w:ascii="Times New Roman" w:hAnsi="Times New Roman"/>
                <w:sz w:val="24"/>
                <w:szCs w:val="24"/>
              </w:rPr>
              <w:t xml:space="preserve">От великих потрясений к Великой победе </w:t>
            </w:r>
          </w:p>
        </w:tc>
        <w:tc>
          <w:tcPr>
            <w:tcW w:w="2923" w:type="pct"/>
            <w:vAlign w:val="bottom"/>
          </w:tcPr>
          <w:p w14:paraId="2B01A215" w14:textId="694143FC" w:rsidR="00DA7C94" w:rsidRPr="00F21449" w:rsidRDefault="00DA7C94" w:rsidP="00E266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664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1" w:type="pct"/>
          </w:tcPr>
          <w:p w14:paraId="78B3D63E" w14:textId="77777777" w:rsidR="00DA7C94" w:rsidRDefault="00DA7C94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</w:tcPr>
          <w:p w14:paraId="262F07D4" w14:textId="77777777" w:rsidR="00DA7C94" w:rsidRPr="00A05397" w:rsidRDefault="00DA7C94" w:rsidP="00E266F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C94" w:rsidRPr="00A05397" w14:paraId="26CEF86E" w14:textId="77777777" w:rsidTr="002A3D86">
        <w:trPr>
          <w:trHeight w:val="1339"/>
        </w:trPr>
        <w:tc>
          <w:tcPr>
            <w:tcW w:w="685" w:type="pct"/>
            <w:vMerge/>
          </w:tcPr>
          <w:p w14:paraId="2ECA694D" w14:textId="67279E90" w:rsidR="00DA7C94" w:rsidRPr="00F21449" w:rsidRDefault="00DA7C94" w:rsidP="00E266F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  <w:vAlign w:val="bottom"/>
          </w:tcPr>
          <w:p w14:paraId="3FCD0DE3" w14:textId="7126FC13" w:rsidR="00DA7C94" w:rsidRPr="00F21449" w:rsidRDefault="00DA7C94" w:rsidP="00E266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2144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21449">
              <w:rPr>
                <w:rFonts w:ascii="Times New Roman" w:hAnsi="Times New Roman"/>
                <w:sz w:val="24"/>
                <w:szCs w:val="24"/>
              </w:rPr>
              <w:t>Учредительное собрание: ожидание, деятельность, результат. Первые шаги советской власти.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однопартийной системы. Гражданская война: причины, действующие лица, политические программы сторон. Строительство социализма в СССР. Индустриализация и коллективизация.</w:t>
            </w:r>
            <w:r w:rsidRPr="00F214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 Великой Отечественной войне</w:t>
            </w:r>
            <w:r w:rsidRPr="00F2144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14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1" w:type="pct"/>
          </w:tcPr>
          <w:p w14:paraId="389A9668" w14:textId="3BC98119" w:rsidR="00DA7C94" w:rsidRPr="00955A3C" w:rsidRDefault="00DA7C94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021" w:type="pct"/>
          </w:tcPr>
          <w:p w14:paraId="3F27628F" w14:textId="0D0B97A8" w:rsidR="000A4622" w:rsidRPr="000A4622" w:rsidRDefault="00DA7C94" w:rsidP="000A4622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05397">
              <w:rPr>
                <w:rFonts w:ascii="Times New Roman" w:hAnsi="Times New Roman"/>
                <w:sz w:val="24"/>
                <w:szCs w:val="24"/>
              </w:rPr>
              <w:t xml:space="preserve">ПРб 02,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ЛР 0</w:t>
            </w:r>
            <w:r w:rsidRPr="00A05397">
              <w:rPr>
                <w:rFonts w:ascii="Times New Roman" w:hAnsi="Times New Roman"/>
                <w:bCs/>
                <w:sz w:val="24"/>
                <w:szCs w:val="24"/>
              </w:rPr>
              <w:t>1,</w:t>
            </w:r>
            <w:r w:rsidRPr="00A05397">
              <w:rPr>
                <w:rFonts w:ascii="Times New Roman" w:hAnsi="Times New Roman"/>
                <w:sz w:val="24"/>
                <w:szCs w:val="24"/>
              </w:rPr>
              <w:t xml:space="preserve"> МР 02, МР 06,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01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1D88DE90" w14:textId="64FCE4DC" w:rsidR="00DA7C94" w:rsidRPr="00A05397" w:rsidRDefault="00DA7C94" w:rsidP="00E266F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438F" w:rsidRPr="00A05397" w14:paraId="799CD969" w14:textId="77777777" w:rsidTr="002A3D86">
        <w:trPr>
          <w:trHeight w:val="20"/>
        </w:trPr>
        <w:tc>
          <w:tcPr>
            <w:tcW w:w="685" w:type="pct"/>
            <w:vMerge w:val="restart"/>
          </w:tcPr>
          <w:p w14:paraId="7344BAE7" w14:textId="7FA14FD2" w:rsidR="0042438F" w:rsidRPr="00A05397" w:rsidRDefault="0042438F" w:rsidP="00E266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="00697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697B49">
              <w:rPr>
                <w:rFonts w:ascii="Times New Roman" w:eastAsia="Times New Roman" w:hAnsi="Times New Roman"/>
                <w:b/>
                <w:bCs/>
              </w:rPr>
              <w:t xml:space="preserve">. </w:t>
            </w:r>
            <w:r w:rsidRPr="00607B34">
              <w:rPr>
                <w:rFonts w:ascii="Times New Roman" w:hAnsi="Times New Roman"/>
                <w:sz w:val="24"/>
                <w:szCs w:val="24"/>
              </w:rPr>
              <w:t>Нашествие</w:t>
            </w:r>
          </w:p>
          <w:p w14:paraId="290ADADC" w14:textId="77777777" w:rsidR="0042438F" w:rsidRDefault="0042438F" w:rsidP="00E266F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</w:tcPr>
          <w:p w14:paraId="207AF90C" w14:textId="3684C728" w:rsidR="0042438F" w:rsidRDefault="0042438F" w:rsidP="00DA7C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C664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</w:tcPr>
          <w:p w14:paraId="28B11402" w14:textId="0D549F5A" w:rsidR="0042438F" w:rsidRPr="00302011" w:rsidRDefault="0042438F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0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021" w:type="pct"/>
            <w:vMerge w:val="restart"/>
          </w:tcPr>
          <w:p w14:paraId="783A4CDB" w14:textId="0ADCB1BE" w:rsidR="000A4622" w:rsidRPr="000A4622" w:rsidRDefault="0042438F" w:rsidP="000A4622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02</w:t>
            </w:r>
            <w:r w:rsidRPr="00A053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05397">
              <w:rPr>
                <w:rFonts w:ascii="Times New Roman" w:hAnsi="Times New Roman"/>
                <w:bCs/>
                <w:sz w:val="24"/>
                <w:szCs w:val="24"/>
              </w:rPr>
              <w:t xml:space="preserve">ЛР 01, ЛР 02, ЛР 03, </w:t>
            </w:r>
            <w:r w:rsidRPr="00A05397">
              <w:rPr>
                <w:rFonts w:ascii="Times New Roman" w:hAnsi="Times New Roman"/>
                <w:sz w:val="24"/>
                <w:szCs w:val="24"/>
              </w:rPr>
              <w:t>МР 05</w:t>
            </w:r>
            <w:r w:rsidRPr="00A0539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01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02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="000A4622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0</w:t>
            </w:r>
            <w:r w:rsidR="003C21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  <w:p w14:paraId="2C59519E" w14:textId="6FA368BD" w:rsidR="0042438F" w:rsidRDefault="0042438F" w:rsidP="00E266F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38F" w:rsidRPr="00A05397" w14:paraId="4C9DC76D" w14:textId="77777777" w:rsidTr="002A3D86">
        <w:trPr>
          <w:trHeight w:val="20"/>
        </w:trPr>
        <w:tc>
          <w:tcPr>
            <w:tcW w:w="685" w:type="pct"/>
            <w:vMerge/>
          </w:tcPr>
          <w:p w14:paraId="1AA01EF4" w14:textId="77777777" w:rsidR="0042438F" w:rsidRPr="00A05397" w:rsidRDefault="0042438F" w:rsidP="00E266F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</w:tcPr>
          <w:p w14:paraId="06921C25" w14:textId="0A6AB716" w:rsidR="0042438F" w:rsidRPr="00C72CD0" w:rsidRDefault="0042438F" w:rsidP="00DA7C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Великая Отечественная война 1941-1945 гг. 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Причины Великой Отечественной войны 1941–1945 гг. </w:t>
            </w:r>
            <w:r w:rsidRPr="00C72CD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Рост советско-германских противоречий. 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План «Барбаросса». </w:t>
            </w:r>
            <w:r w:rsidRPr="00C72CD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Планы сторон и соотношение сил в начальный период Великой Отечественной войны.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Вторжение Германии и ее союзников на территорию СССР. Характер войны.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Смоленское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сражение.  Ленинград в условиях блокады: военный и трудовой подвиг горожан. «Дорога жизни».</w:t>
            </w:r>
            <w:r w:rsidRPr="00C72CD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Причины поражений Красной армии на начальном этапе войны.</w:t>
            </w:r>
          </w:p>
          <w:p w14:paraId="4C6B0CE1" w14:textId="33B0808E" w:rsidR="0042438F" w:rsidRPr="00A05397" w:rsidRDefault="0042438F" w:rsidP="00697B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Битва за Москву. Москва на осадном положении. Парад 7 ноября на Красной площади. Переход в контрнаступление и разгром немецкой группировки под Москвой. Г.К. Жуков</w:t>
            </w:r>
            <w:r w:rsidRPr="00C72CD0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, И.С. Конев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Сталинградская битва.</w:t>
            </w:r>
            <w:r w:rsidRPr="00C72CD0">
              <w:rPr>
                <w:rFonts w:ascii="Times New Roman" w:hAnsi="Times New Roman"/>
                <w:i/>
                <w:sz w:val="24"/>
                <w:szCs w:val="24"/>
              </w:rPr>
              <w:t xml:space="preserve"> Н.Ф. Ватутин, А.И. </w:t>
            </w:r>
            <w:r w:rsidRPr="0097375D">
              <w:rPr>
                <w:rFonts w:ascii="Times New Roman" w:hAnsi="Times New Roman"/>
                <w:i/>
                <w:sz w:val="24"/>
                <w:szCs w:val="24"/>
              </w:rPr>
              <w:t>Еременко</w:t>
            </w:r>
            <w:r w:rsidRPr="0097375D">
              <w:rPr>
                <w:rFonts w:ascii="Times New Roman" w:hAnsi="Times New Roman"/>
                <w:sz w:val="24"/>
                <w:szCs w:val="24"/>
              </w:rPr>
              <w:t>, К.К. Рокоссовский. Прорыв блокады Ленинграда. Битва на Курской дуге. Коллаборационизм.</w:t>
            </w:r>
            <w:r w:rsidRPr="00C72CD0">
              <w:rPr>
                <w:rFonts w:ascii="Times New Roman" w:hAnsi="Times New Roman"/>
                <w:sz w:val="24"/>
                <w:szCs w:val="24"/>
              </w:rPr>
              <w:t xml:space="preserve"> Завершение освобождения территории СССР. Освобождение правобережной Украины и Крыма. Наступление советских войск в Белоруссии и в Прибалтике. Боевые действия в Восточной и Центральной Европе и освободительная миссия Красной армии. Битва за Берлин и окончание войны в Европе. Безоговорочная капитуляция Германии. </w:t>
            </w:r>
          </w:p>
        </w:tc>
        <w:tc>
          <w:tcPr>
            <w:tcW w:w="371" w:type="pct"/>
            <w:vMerge/>
          </w:tcPr>
          <w:p w14:paraId="41D9F79E" w14:textId="3A5A13B6" w:rsidR="0042438F" w:rsidRPr="00955A3C" w:rsidRDefault="0042438F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/>
          </w:tcPr>
          <w:p w14:paraId="61FD471B" w14:textId="60CB3424" w:rsidR="0042438F" w:rsidRPr="00CE7C2F" w:rsidRDefault="0042438F" w:rsidP="00E266F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38F" w:rsidRPr="00A05397" w14:paraId="35DF18FF" w14:textId="77777777" w:rsidTr="002A3D86">
        <w:trPr>
          <w:trHeight w:val="20"/>
        </w:trPr>
        <w:tc>
          <w:tcPr>
            <w:tcW w:w="685" w:type="pct"/>
            <w:vMerge/>
          </w:tcPr>
          <w:p w14:paraId="49B2D732" w14:textId="77777777" w:rsidR="0042438F" w:rsidRPr="00A05397" w:rsidRDefault="0042438F" w:rsidP="00E266F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</w:tcPr>
          <w:p w14:paraId="6CF663B7" w14:textId="2437A83E" w:rsidR="0042438F" w:rsidRDefault="0042438F" w:rsidP="00DA7C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214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4. </w:t>
            </w:r>
            <w:r w:rsidRPr="007307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Заполнить таблицу «Основные сражения Великой Отечественной войны»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955A3C">
              <w:rPr>
                <w:rFonts w:ascii="Times New Roman" w:hAnsi="Times New Roman"/>
                <w:bCs/>
                <w:sz w:val="24"/>
                <w:szCs w:val="24"/>
              </w:rPr>
              <w:t>установить причинно-следственные связи между явлениями и историческими процессами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" w:type="pct"/>
          </w:tcPr>
          <w:p w14:paraId="435C596B" w14:textId="77777777" w:rsidR="0042438F" w:rsidRPr="00955A3C" w:rsidRDefault="0042438F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/>
          </w:tcPr>
          <w:p w14:paraId="48DF341D" w14:textId="77777777" w:rsidR="0042438F" w:rsidRDefault="0042438F" w:rsidP="00E266F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039" w:rsidRPr="00A05397" w14:paraId="5C000476" w14:textId="77777777" w:rsidTr="002A3D86">
        <w:trPr>
          <w:trHeight w:val="20"/>
        </w:trPr>
        <w:tc>
          <w:tcPr>
            <w:tcW w:w="685" w:type="pct"/>
            <w:vMerge w:val="restart"/>
          </w:tcPr>
          <w:p w14:paraId="347159BD" w14:textId="0466385F" w:rsidR="00C87039" w:rsidRPr="00A05397" w:rsidRDefault="00C87039" w:rsidP="00E266F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053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053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97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4A1A10">
              <w:rPr>
                <w:rFonts w:ascii="Times New Roman" w:hAnsi="Times New Roman"/>
                <w:sz w:val="24"/>
                <w:szCs w:val="24"/>
              </w:rPr>
              <w:t>Сталинское экономическое чудо</w:t>
            </w:r>
          </w:p>
        </w:tc>
        <w:tc>
          <w:tcPr>
            <w:tcW w:w="2923" w:type="pct"/>
            <w:vAlign w:val="bottom"/>
          </w:tcPr>
          <w:p w14:paraId="7B8C8218" w14:textId="2CCA192D" w:rsidR="00C87039" w:rsidRDefault="00C87039" w:rsidP="00E266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70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</w:tcPr>
          <w:p w14:paraId="5867DC23" w14:textId="3F682BB8" w:rsidR="00C87039" w:rsidRPr="00955A3C" w:rsidRDefault="00C87039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pct"/>
            <w:vMerge w:val="restart"/>
          </w:tcPr>
          <w:p w14:paraId="71A2B9FB" w14:textId="77777777" w:rsidR="00C87039" w:rsidRPr="00A05397" w:rsidRDefault="00C87039" w:rsidP="00E266F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02, ПРб 05</w:t>
            </w:r>
            <w:r w:rsidRPr="00A053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05397">
              <w:rPr>
                <w:rFonts w:ascii="Times New Roman" w:hAnsi="Times New Roman"/>
                <w:bCs/>
                <w:sz w:val="24"/>
                <w:szCs w:val="24"/>
              </w:rPr>
              <w:t xml:space="preserve">ЛР01, ЛР02, ЛР03, </w:t>
            </w:r>
            <w:r w:rsidRPr="00A05397">
              <w:rPr>
                <w:rFonts w:ascii="Times New Roman" w:hAnsi="Times New Roman"/>
                <w:sz w:val="24"/>
                <w:szCs w:val="24"/>
              </w:rPr>
              <w:t>МР 05,</w:t>
            </w:r>
          </w:p>
          <w:p w14:paraId="237509A7" w14:textId="0A527E15" w:rsidR="00C87039" w:rsidRDefault="006C2D4F" w:rsidP="00E266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  <w:r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02</w:t>
            </w:r>
            <w:r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</w:t>
            </w:r>
            <w:r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</w:tc>
      </w:tr>
      <w:tr w:rsidR="00C87039" w:rsidRPr="00A05397" w14:paraId="1CCDAAC4" w14:textId="77777777" w:rsidTr="00C87039">
        <w:trPr>
          <w:trHeight w:val="411"/>
        </w:trPr>
        <w:tc>
          <w:tcPr>
            <w:tcW w:w="685" w:type="pct"/>
            <w:vMerge/>
          </w:tcPr>
          <w:p w14:paraId="5BF87AA9" w14:textId="2FCFCFBC" w:rsidR="00C87039" w:rsidRPr="00A05397" w:rsidRDefault="00C87039" w:rsidP="00E266F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  <w:vAlign w:val="bottom"/>
          </w:tcPr>
          <w:p w14:paraId="5D435667" w14:textId="6A803348" w:rsidR="00C87039" w:rsidRPr="00697B49" w:rsidRDefault="00C87039" w:rsidP="00E266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72C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СССР в первые послевоенные годы.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Влияние последствий войны на советскую систему и общество. </w:t>
            </w:r>
            <w:r w:rsidRPr="00C72CD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Представления власти и народа о послевоенном развитии страны. Ресурсы и приоритеты восстановления.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IV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пятилетка: задачи и их решение. </w:t>
            </w:r>
            <w:r w:rsidRPr="00C72CD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Демилитаризация экономики и переориентация на выпуск гражданской продукции. 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Восстановление индустриального потенциала страны. Сельское хозяйство и положение деревни. </w:t>
            </w:r>
            <w:r w:rsidRPr="00C72CD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Голод 1946–1947 гг.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Денежная реформа и отмена карточной системы (1947 г.). </w:t>
            </w:r>
            <w:r w:rsidRPr="00C72CD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Расстановка сил в окружении Сталина.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Ужесточение административно-командной системы. Идеологические кампании и послевоенные репрессии. </w:t>
            </w:r>
          </w:p>
        </w:tc>
        <w:tc>
          <w:tcPr>
            <w:tcW w:w="371" w:type="pct"/>
            <w:vMerge/>
          </w:tcPr>
          <w:p w14:paraId="7B568575" w14:textId="51D44AF1" w:rsidR="00C87039" w:rsidRPr="00955A3C" w:rsidRDefault="00C87039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/>
          </w:tcPr>
          <w:p w14:paraId="6C448C77" w14:textId="77AE37E1" w:rsidR="00C87039" w:rsidRPr="00A05397" w:rsidRDefault="00C87039" w:rsidP="00E266F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8B0" w:rsidRPr="00A05397" w14:paraId="77C60334" w14:textId="77777777" w:rsidTr="00C87039">
        <w:trPr>
          <w:trHeight w:val="288"/>
        </w:trPr>
        <w:tc>
          <w:tcPr>
            <w:tcW w:w="685" w:type="pct"/>
            <w:vMerge w:val="restart"/>
          </w:tcPr>
          <w:p w14:paraId="2ADC2FAC" w14:textId="794E1276" w:rsidR="00F008B0" w:rsidRPr="00015F93" w:rsidRDefault="00F008B0" w:rsidP="00697B4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053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053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97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015F93">
              <w:rPr>
                <w:rFonts w:ascii="Times New Roman" w:hAnsi="Times New Roman"/>
                <w:sz w:val="24"/>
                <w:szCs w:val="24"/>
              </w:rPr>
              <w:t>Развал СССР. Причины. Последствия</w:t>
            </w:r>
            <w:r w:rsidRPr="00015F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3" w:type="pct"/>
          </w:tcPr>
          <w:p w14:paraId="5C1DB2F3" w14:textId="69341862" w:rsidR="00F008B0" w:rsidRDefault="00F008B0" w:rsidP="00C8703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0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</w:tcPr>
          <w:p w14:paraId="7A66E978" w14:textId="3EBDA67D" w:rsidR="00F008B0" w:rsidRDefault="00F008B0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pct"/>
          </w:tcPr>
          <w:p w14:paraId="59178E96" w14:textId="77777777" w:rsidR="00F008B0" w:rsidRDefault="00F008B0" w:rsidP="00E266F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38F" w:rsidRPr="00A05397" w14:paraId="3C2A002E" w14:textId="77777777" w:rsidTr="002A3D86">
        <w:trPr>
          <w:trHeight w:val="1153"/>
        </w:trPr>
        <w:tc>
          <w:tcPr>
            <w:tcW w:w="685" w:type="pct"/>
            <w:vMerge/>
          </w:tcPr>
          <w:p w14:paraId="191CECA9" w14:textId="7F9742E3" w:rsidR="0042438F" w:rsidRPr="00A05397" w:rsidRDefault="0042438F" w:rsidP="00E266F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</w:tcPr>
          <w:p w14:paraId="3F42959E" w14:textId="43F4BDED" w:rsidR="0042438F" w:rsidRPr="00C72CD0" w:rsidRDefault="0042438F" w:rsidP="00015F9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2C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звал</w:t>
            </w:r>
            <w:r w:rsidRPr="00C72C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СССР.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Усиление центробежных тенденций и угрозы распада СССР. </w:t>
            </w:r>
            <w:r w:rsidRPr="00C72CD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Провозглашение независимости Эстонией, Литвой, Латвией и др. союзными республиками.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Декларация о государственном суверенитете РСФСР. Парад суверенитетов. Референдум о сохранении СССР и введении поста президента РСФСР.   </w:t>
            </w:r>
          </w:p>
          <w:p w14:paraId="45CDE2F7" w14:textId="4A329D4E" w:rsidR="0042438F" w:rsidRPr="00697B49" w:rsidRDefault="0042438F" w:rsidP="00697B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«Новоогаревский процесс» – разработка проекта нового союзного договора. Попытка государственного переворота в августе 1991 г. </w:t>
            </w:r>
            <w:r w:rsidRPr="00C72CD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Планы ГКЧП и защитники Белого дома. 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Победа Б.Н. Ельцина и его сторонников. </w:t>
            </w:r>
            <w:r w:rsidRPr="00C72CD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Ликвидация союзного правительства и центральных органов управления. </w:t>
            </w:r>
            <w:r w:rsidRPr="00C72C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Оформление юридического распада СССР. Беловежские и Алма-Атинские соглашения, создание Содружества Независимых Государств (СНГ). </w:t>
            </w:r>
            <w:r w:rsidRPr="00C72CD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Реакция мирового сообщества на распад СССР.</w:t>
            </w:r>
            <w:r w:rsidR="00697B49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Кризис экономики. Безработица. Преступность.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Олигархизация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C72C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Взаимоотношения Центра и субъектов Федерации. Опасность исламского фундаментализма. </w:t>
            </w:r>
            <w:r w:rsidRPr="00C72CD0">
              <w:rPr>
                <w:rFonts w:ascii="Times New Roman" w:hAnsi="Times New Roman"/>
                <w:iCs/>
                <w:sz w:val="24"/>
                <w:szCs w:val="24"/>
              </w:rPr>
              <w:t>Военно-политический кризис 1994–1996 гг. в Чеченской Республике.</w:t>
            </w:r>
            <w:r w:rsidRPr="00C72C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Восстановление конституционного порядка в Чеченской Республике. Хасавюртовские соглашения</w:t>
            </w:r>
          </w:p>
        </w:tc>
        <w:tc>
          <w:tcPr>
            <w:tcW w:w="371" w:type="pct"/>
            <w:vMerge/>
          </w:tcPr>
          <w:p w14:paraId="0688E55E" w14:textId="383AB1A4" w:rsidR="0042438F" w:rsidRPr="00955A3C" w:rsidRDefault="0042438F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 w:val="restart"/>
          </w:tcPr>
          <w:p w14:paraId="4CD3ED23" w14:textId="77777777" w:rsidR="0042438F" w:rsidRPr="00A05397" w:rsidRDefault="0042438F" w:rsidP="00E266F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01, ПРб 02</w:t>
            </w:r>
          </w:p>
          <w:p w14:paraId="793D3513" w14:textId="52DA6E5F" w:rsidR="0042438F" w:rsidRPr="00A05397" w:rsidRDefault="0042438F" w:rsidP="00E266F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05397">
              <w:rPr>
                <w:rFonts w:ascii="Times New Roman" w:hAnsi="Times New Roman"/>
                <w:bCs/>
                <w:sz w:val="24"/>
                <w:szCs w:val="24"/>
              </w:rPr>
              <w:t xml:space="preserve">ЛР 03, </w:t>
            </w:r>
            <w:r w:rsidRPr="00A053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МР 01, </w:t>
            </w:r>
            <w:r w:rsidRPr="00A05397">
              <w:rPr>
                <w:rFonts w:ascii="Times New Roman" w:hAnsi="Times New Roman"/>
                <w:sz w:val="24"/>
                <w:szCs w:val="24"/>
              </w:rPr>
              <w:t xml:space="preserve">МР 04,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  <w:r w:rsidR="006C2D4F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02</w:t>
            </w:r>
            <w:r w:rsidR="006C2D4F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</w:t>
            </w:r>
            <w:r w:rsidR="006C2D4F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</w:tc>
      </w:tr>
      <w:tr w:rsidR="0042438F" w:rsidRPr="00A05397" w14:paraId="3E98990B" w14:textId="77777777" w:rsidTr="00091527">
        <w:trPr>
          <w:trHeight w:val="667"/>
        </w:trPr>
        <w:tc>
          <w:tcPr>
            <w:tcW w:w="685" w:type="pct"/>
            <w:vMerge/>
          </w:tcPr>
          <w:p w14:paraId="52DDDD30" w14:textId="77777777" w:rsidR="0042438F" w:rsidRPr="00A05397" w:rsidRDefault="0042438F" w:rsidP="00E266F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</w:tcPr>
          <w:p w14:paraId="247B6609" w14:textId="6C7DAC57" w:rsidR="0042438F" w:rsidRPr="00091527" w:rsidRDefault="0042438F" w:rsidP="00015F9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14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Установить причины распада СССР на основе исторических документов и кинохроники</w:t>
            </w:r>
          </w:p>
        </w:tc>
        <w:tc>
          <w:tcPr>
            <w:tcW w:w="371" w:type="pct"/>
          </w:tcPr>
          <w:p w14:paraId="2D063AD1" w14:textId="77777777" w:rsidR="0042438F" w:rsidRPr="00955A3C" w:rsidRDefault="0042438F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/>
          </w:tcPr>
          <w:p w14:paraId="630B2BB5" w14:textId="77777777" w:rsidR="0042438F" w:rsidRDefault="0042438F" w:rsidP="00E266F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61B" w:rsidRPr="00A05397" w14:paraId="771D0BA3" w14:textId="77777777" w:rsidTr="0016061B">
        <w:trPr>
          <w:trHeight w:val="82"/>
        </w:trPr>
        <w:tc>
          <w:tcPr>
            <w:tcW w:w="685" w:type="pct"/>
            <w:vMerge w:val="restart"/>
          </w:tcPr>
          <w:p w14:paraId="17D6CBE8" w14:textId="4F59AD79" w:rsidR="0016061B" w:rsidRPr="00091527" w:rsidRDefault="0016061B" w:rsidP="00697B4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72C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C72C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697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607B34" w:rsidRPr="00091527">
              <w:rPr>
                <w:rFonts w:ascii="Times New Roman" w:hAnsi="Times New Roman"/>
                <w:sz w:val="24"/>
                <w:szCs w:val="24"/>
              </w:rPr>
              <w:t>Россия. XXI век</w:t>
            </w:r>
          </w:p>
        </w:tc>
        <w:tc>
          <w:tcPr>
            <w:tcW w:w="2923" w:type="pct"/>
          </w:tcPr>
          <w:p w14:paraId="26594DC3" w14:textId="78AC6B9E" w:rsidR="0016061B" w:rsidRDefault="0016061B" w:rsidP="00E266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70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</w:tcPr>
          <w:p w14:paraId="4B08FA72" w14:textId="6C56635D" w:rsidR="0016061B" w:rsidRPr="00955A3C" w:rsidRDefault="0016061B" w:rsidP="00E266F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pct"/>
          </w:tcPr>
          <w:p w14:paraId="327CC1A1" w14:textId="77777777" w:rsidR="0016061B" w:rsidRPr="00CE7C2F" w:rsidRDefault="0016061B" w:rsidP="00E266F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8B0" w:rsidRPr="00A05397" w14:paraId="65E0A52A" w14:textId="77777777" w:rsidTr="00697B49">
        <w:trPr>
          <w:trHeight w:val="267"/>
        </w:trPr>
        <w:tc>
          <w:tcPr>
            <w:tcW w:w="685" w:type="pct"/>
            <w:vMerge/>
          </w:tcPr>
          <w:p w14:paraId="1E25BCC7" w14:textId="0AC5291C" w:rsidR="00F008B0" w:rsidRPr="00C72CD0" w:rsidRDefault="00F008B0" w:rsidP="00F008B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  <w:vAlign w:val="bottom"/>
          </w:tcPr>
          <w:p w14:paraId="06D5004F" w14:textId="0BF85E43" w:rsidR="00F008B0" w:rsidRPr="00C72CD0" w:rsidRDefault="00F008B0" w:rsidP="00F008B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CD0">
              <w:rPr>
                <w:rFonts w:ascii="Times New Roman" w:hAnsi="Times New Roman"/>
                <w:b/>
                <w:sz w:val="24"/>
                <w:szCs w:val="24"/>
              </w:rPr>
              <w:t>Развитие политической системы России в начале XXI в.</w:t>
            </w:r>
            <w:r w:rsidRPr="00C72CD0">
              <w:rPr>
                <w:rFonts w:ascii="Times New Roman" w:hAnsi="Times New Roman"/>
                <w:sz w:val="24"/>
                <w:szCs w:val="24"/>
              </w:rPr>
              <w:t xml:space="preserve"> Вступление в должность Президента В.В. Путина (2000 г.) и связанные с этим ожидания. Основные направления внутренней и внешней политики. </w:t>
            </w:r>
            <w:r w:rsidRPr="00C72CD0">
              <w:rPr>
                <w:rFonts w:ascii="Times New Roman" w:hAnsi="Times New Roman"/>
                <w:i/>
                <w:sz w:val="24"/>
                <w:szCs w:val="24"/>
              </w:rPr>
              <w:t>Построение вертикали власти и гражданское общество. Военная реформа</w:t>
            </w:r>
            <w:r w:rsidRPr="00C72CD0">
              <w:rPr>
                <w:rFonts w:ascii="Times New Roman" w:hAnsi="Times New Roman"/>
                <w:sz w:val="24"/>
                <w:szCs w:val="24"/>
              </w:rPr>
              <w:t xml:space="preserve">. Формирование и реализации приоритетных национальных проектов. Президент Д.А. Медведев, премьер-министр В.В. Путин. Операция по «принуждению Грузии к миру». </w:t>
            </w:r>
            <w:r w:rsidRPr="00C72C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Проблема стабильности и преемственности власти. </w:t>
            </w:r>
            <w:r w:rsidRPr="00C72CD0">
              <w:rPr>
                <w:rFonts w:ascii="Times New Roman" w:hAnsi="Times New Roman"/>
                <w:sz w:val="24"/>
                <w:szCs w:val="24"/>
              </w:rPr>
              <w:t>Избрание В.В. Путина Президентом РФ (2012 г., 2018 г.). Политический кризис в Украине 2014 г. Договор о принятии Республики Крым и г. Севастополь в состав России, реакция российского общества и зарубежных стран. Принятие поправок в Конституцию РФ (2020) и их значение.</w:t>
            </w:r>
          </w:p>
          <w:p w14:paraId="34798F45" w14:textId="77777777" w:rsidR="00F008B0" w:rsidRPr="00C72CD0" w:rsidRDefault="00F008B0" w:rsidP="00F008B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CD0">
              <w:rPr>
                <w:rFonts w:ascii="Times New Roman" w:hAnsi="Times New Roman"/>
                <w:b/>
                <w:sz w:val="24"/>
                <w:szCs w:val="24"/>
              </w:rPr>
              <w:t>Экономическое развитие России в 2000-е годы.</w:t>
            </w:r>
            <w:r w:rsidRPr="00C72C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CD0">
              <w:rPr>
                <w:rFonts w:ascii="Times New Roman" w:hAnsi="Times New Roman"/>
                <w:i/>
                <w:iCs/>
                <w:sz w:val="24"/>
                <w:szCs w:val="24"/>
              </w:rPr>
              <w:t>Рост мировых цен на нефть и газ. Финансовое положение</w:t>
            </w:r>
            <w:r w:rsidRPr="00C72CD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72CD0">
              <w:rPr>
                <w:rFonts w:ascii="Times New Roman" w:hAnsi="Times New Roman"/>
                <w:i/>
                <w:iCs/>
                <w:sz w:val="24"/>
                <w:szCs w:val="24"/>
              </w:rPr>
              <w:t>Рыночная экономика и «естественные монополии».</w:t>
            </w:r>
            <w:r w:rsidRPr="00C72CD0">
              <w:rPr>
                <w:rFonts w:ascii="Times New Roman" w:hAnsi="Times New Roman"/>
                <w:sz w:val="24"/>
                <w:szCs w:val="24"/>
              </w:rPr>
              <w:t xml:space="preserve"> Экономический подъем 1999–2007 гг. и кризис 2008 г. </w:t>
            </w:r>
            <w:r w:rsidRPr="00C72CD0">
              <w:rPr>
                <w:rFonts w:ascii="Times New Roman" w:hAnsi="Times New Roman"/>
                <w:i/>
                <w:sz w:val="24"/>
                <w:szCs w:val="24"/>
              </w:rPr>
              <w:t>Поддержание государством банковского сектора и девальвация рубля</w:t>
            </w:r>
            <w:r w:rsidRPr="00C72CD0">
              <w:rPr>
                <w:rFonts w:ascii="Times New Roman" w:hAnsi="Times New Roman"/>
                <w:sz w:val="24"/>
                <w:szCs w:val="24"/>
              </w:rPr>
              <w:t>. Россия в системе мировой рыночной экономики. Начало мирового экономического кризиса в 2014 г. Антикризисные меры правительства РФ.</w:t>
            </w:r>
          </w:p>
          <w:p w14:paraId="367A293A" w14:textId="2E7D7169" w:rsidR="00F008B0" w:rsidRPr="00C72CD0" w:rsidRDefault="00F008B0" w:rsidP="00F008B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72CD0">
              <w:rPr>
                <w:rFonts w:ascii="Times New Roman" w:hAnsi="Times New Roman"/>
                <w:b/>
                <w:sz w:val="24"/>
                <w:szCs w:val="24"/>
              </w:rPr>
              <w:t>Российское общество в начале XXI в.</w:t>
            </w:r>
            <w:r w:rsidRPr="00C72CD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E80DE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72CD0">
              <w:rPr>
                <w:rFonts w:ascii="Times New Roman" w:hAnsi="Times New Roman"/>
                <w:sz w:val="24"/>
                <w:szCs w:val="24"/>
              </w:rPr>
              <w:t xml:space="preserve"> Основные принципы и направления государственной социальной политики (здравоохранение, социальное обеспечение, образование)</w:t>
            </w:r>
            <w:r w:rsidRPr="00C72CD0">
              <w:rPr>
                <w:rFonts w:ascii="Times New Roman" w:hAnsi="Times New Roman"/>
                <w:i/>
                <w:sz w:val="24"/>
                <w:szCs w:val="24"/>
              </w:rPr>
              <w:t xml:space="preserve">. Военно-патриотические движения. Демографическая ситуация в стране. Государственные программы демографического возрождения России. Пропаганда спорта и здорового образа жизни. </w:t>
            </w:r>
            <w:r w:rsidRPr="00C72CD0">
              <w:rPr>
                <w:rFonts w:ascii="Times New Roman" w:hAnsi="Times New Roman"/>
                <w:iCs/>
                <w:sz w:val="24"/>
                <w:szCs w:val="24"/>
              </w:rPr>
              <w:t>XXII Олимпийские зимние игры 2014 г. в Сочи.</w:t>
            </w:r>
            <w:r w:rsidRPr="00C72C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CD0">
              <w:rPr>
                <w:rFonts w:ascii="Times New Roman" w:hAnsi="Times New Roman"/>
                <w:i/>
                <w:iCs/>
                <w:sz w:val="24"/>
                <w:szCs w:val="24"/>
              </w:rPr>
              <w:t>Чемпионат мира по футболу в России (2018 г.).</w:t>
            </w:r>
          </w:p>
          <w:p w14:paraId="34FF6D87" w14:textId="1D748E88" w:rsidR="00F008B0" w:rsidRPr="00C72CD0" w:rsidRDefault="00F008B0" w:rsidP="00E80DE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CD0">
              <w:rPr>
                <w:rFonts w:ascii="Times New Roman" w:hAnsi="Times New Roman"/>
                <w:b/>
                <w:sz w:val="24"/>
                <w:szCs w:val="24"/>
              </w:rPr>
              <w:t>Мир и процессы глобализации в новых условиях.</w:t>
            </w:r>
            <w:r w:rsidRPr="00C72CD0">
              <w:rPr>
                <w:rFonts w:ascii="Times New Roman" w:hAnsi="Times New Roman"/>
                <w:sz w:val="24"/>
                <w:szCs w:val="24"/>
              </w:rPr>
              <w:t xml:space="preserve"> Россия в борьбе с </w:t>
            </w:r>
            <w:proofErr w:type="spellStart"/>
            <w:r w:rsidRPr="00C72CD0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C72CD0">
              <w:rPr>
                <w:rFonts w:ascii="Times New Roman" w:hAnsi="Times New Roman"/>
                <w:sz w:val="24"/>
                <w:szCs w:val="24"/>
              </w:rPr>
              <w:t xml:space="preserve"> пандемией, оказание помощи зарубежным странам. Меры по поддержки граждан и бизнеса в РФ в условиях </w:t>
            </w:r>
            <w:proofErr w:type="spellStart"/>
            <w:r w:rsidRPr="00C72CD0">
              <w:rPr>
                <w:rFonts w:ascii="Times New Roman" w:hAnsi="Times New Roman"/>
                <w:sz w:val="24"/>
                <w:szCs w:val="24"/>
              </w:rPr>
              <w:t>коронавирусных</w:t>
            </w:r>
            <w:proofErr w:type="spellEnd"/>
            <w:r w:rsidRPr="00C72CD0">
              <w:rPr>
                <w:rFonts w:ascii="Times New Roman" w:hAnsi="Times New Roman"/>
                <w:sz w:val="24"/>
                <w:szCs w:val="24"/>
              </w:rPr>
              <w:t xml:space="preserve"> ограничений.</w:t>
            </w:r>
            <w:r w:rsidR="00E80D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1465DBE" w14:textId="4619B24D" w:rsidR="00F008B0" w:rsidRPr="00A05397" w:rsidRDefault="00F008B0" w:rsidP="00F008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2CD0">
              <w:rPr>
                <w:rFonts w:ascii="Times New Roman" w:hAnsi="Times New Roman"/>
                <w:b/>
                <w:bCs/>
                <w:sz w:val="24"/>
                <w:szCs w:val="24"/>
              </w:rPr>
              <w:t>Наука России в конце XX – начале XXI в.</w:t>
            </w:r>
            <w:r w:rsidRPr="00C72CD0">
              <w:rPr>
                <w:rFonts w:ascii="Times New Roman" w:hAnsi="Times New Roman"/>
                <w:sz w:val="24"/>
                <w:szCs w:val="24"/>
              </w:rPr>
              <w:t xml:space="preserve"> Образование и наука</w:t>
            </w:r>
            <w:r w:rsidRPr="00C72C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реформа </w:t>
            </w:r>
            <w:r w:rsidRPr="00C72CD0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Академии наук; модернизация образовательной системы.</w:t>
            </w:r>
            <w:r w:rsidRPr="00C72CD0">
              <w:rPr>
                <w:rFonts w:ascii="Times New Roman" w:hAnsi="Times New Roman"/>
                <w:sz w:val="24"/>
                <w:szCs w:val="24"/>
              </w:rPr>
              <w:t xml:space="preserve"> Достижения российских учёных. </w:t>
            </w:r>
            <w:r w:rsidRPr="00C72CD0">
              <w:rPr>
                <w:rFonts w:ascii="Times New Roman" w:hAnsi="Times New Roman"/>
                <w:i/>
                <w:iCs/>
                <w:sz w:val="24"/>
                <w:szCs w:val="24"/>
              </w:rPr>
              <w:t>Повышение общественной роли СМИ и Интернета.</w:t>
            </w:r>
          </w:p>
        </w:tc>
        <w:tc>
          <w:tcPr>
            <w:tcW w:w="371" w:type="pct"/>
            <w:vMerge/>
          </w:tcPr>
          <w:p w14:paraId="43871259" w14:textId="663DCFB6" w:rsidR="00F008B0" w:rsidRPr="00955A3C" w:rsidRDefault="00F008B0" w:rsidP="00F008B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</w:tcPr>
          <w:p w14:paraId="2FD7AF62" w14:textId="77777777" w:rsidR="00F008B0" w:rsidRPr="00CE7C2F" w:rsidRDefault="00F008B0" w:rsidP="00F008B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E7C2F">
              <w:rPr>
                <w:rFonts w:ascii="Times New Roman" w:hAnsi="Times New Roman"/>
                <w:sz w:val="24"/>
                <w:szCs w:val="24"/>
              </w:rPr>
              <w:t>ПРб 01, ПРб 02</w:t>
            </w:r>
          </w:p>
          <w:p w14:paraId="3D1AB330" w14:textId="0E31F2B5" w:rsidR="000A4622" w:rsidRPr="000A4622" w:rsidRDefault="00F008B0" w:rsidP="000A4622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CE7C2F">
              <w:rPr>
                <w:rFonts w:ascii="Times New Roman" w:hAnsi="Times New Roman"/>
                <w:bCs/>
                <w:sz w:val="24"/>
                <w:szCs w:val="24"/>
              </w:rPr>
              <w:t xml:space="preserve">ЛР 03, </w:t>
            </w:r>
            <w:r w:rsidRPr="00CE7C2F">
              <w:rPr>
                <w:rFonts w:ascii="Times New Roman" w:hAnsi="Times New Roman"/>
                <w:sz w:val="24"/>
                <w:szCs w:val="24"/>
              </w:rPr>
              <w:t xml:space="preserve">МР 01, МР 04,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  <w:r w:rsidR="006C2D4F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02</w:t>
            </w:r>
            <w:r w:rsidR="006C2D4F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</w:t>
            </w:r>
            <w:r w:rsidR="006C2D4F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00700E49" w14:textId="445910A1" w:rsidR="00F008B0" w:rsidRPr="00A05397" w:rsidRDefault="00F008B0" w:rsidP="00F008B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38F" w:rsidRPr="00A05397" w14:paraId="48F6AF03" w14:textId="77777777" w:rsidTr="0016061B">
        <w:trPr>
          <w:trHeight w:val="344"/>
        </w:trPr>
        <w:tc>
          <w:tcPr>
            <w:tcW w:w="685" w:type="pct"/>
            <w:vMerge w:val="restart"/>
          </w:tcPr>
          <w:p w14:paraId="1581294F" w14:textId="2192D7C7" w:rsidR="0042438F" w:rsidRPr="007E7470" w:rsidRDefault="0042438F" w:rsidP="00F008B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E74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14</w:t>
            </w:r>
            <w:r w:rsidR="00697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7E7470">
              <w:rPr>
                <w:rFonts w:ascii="Times New Roman" w:hAnsi="Times New Roman"/>
                <w:sz w:val="24"/>
                <w:szCs w:val="24"/>
              </w:rPr>
              <w:t>История антироссийской пропаганды</w:t>
            </w:r>
          </w:p>
          <w:p w14:paraId="353BD258" w14:textId="171A8834" w:rsidR="0042438F" w:rsidRPr="007E7470" w:rsidRDefault="0042438F" w:rsidP="00F008B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E74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3" w:type="pct"/>
          </w:tcPr>
          <w:p w14:paraId="530150F6" w14:textId="2E3ECB49" w:rsidR="0042438F" w:rsidRPr="007E7470" w:rsidRDefault="0042438F" w:rsidP="008B2AD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74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</w:tcPr>
          <w:p w14:paraId="748BC2C8" w14:textId="3B0DFE63" w:rsidR="0042438F" w:rsidRDefault="0042438F" w:rsidP="00F008B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pct"/>
            <w:vMerge w:val="restart"/>
          </w:tcPr>
          <w:p w14:paraId="6C2D2DF3" w14:textId="0CE51233" w:rsidR="0042438F" w:rsidRPr="00CE7C2F" w:rsidRDefault="0042438F" w:rsidP="00F008B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E7C2F">
              <w:rPr>
                <w:rFonts w:ascii="Times New Roman" w:hAnsi="Times New Roman"/>
                <w:sz w:val="24"/>
                <w:szCs w:val="24"/>
              </w:rPr>
              <w:t>ПРб 0</w:t>
            </w:r>
            <w:r w:rsidR="000E7E51">
              <w:rPr>
                <w:rFonts w:ascii="Times New Roman" w:hAnsi="Times New Roman"/>
                <w:sz w:val="24"/>
                <w:szCs w:val="24"/>
              </w:rPr>
              <w:t>4</w:t>
            </w:r>
            <w:r w:rsidRPr="00CE7C2F">
              <w:rPr>
                <w:rFonts w:ascii="Times New Roman" w:hAnsi="Times New Roman"/>
                <w:sz w:val="24"/>
                <w:szCs w:val="24"/>
              </w:rPr>
              <w:t xml:space="preserve">, ПРб 05, </w:t>
            </w:r>
            <w:r w:rsidRPr="00CE7C2F">
              <w:rPr>
                <w:rFonts w:ascii="Times New Roman" w:hAnsi="Times New Roman"/>
                <w:bCs/>
                <w:sz w:val="24"/>
                <w:szCs w:val="24"/>
              </w:rPr>
              <w:t xml:space="preserve">ЛР01, ЛР02, ЛР03, </w:t>
            </w:r>
            <w:r w:rsidRPr="00CE7C2F">
              <w:rPr>
                <w:rFonts w:ascii="Times New Roman" w:hAnsi="Times New Roman"/>
                <w:sz w:val="24"/>
                <w:szCs w:val="24"/>
              </w:rPr>
              <w:t>МР 05,</w:t>
            </w:r>
          </w:p>
          <w:p w14:paraId="30BC758F" w14:textId="75623057" w:rsidR="0042438F" w:rsidRPr="00CE7C2F" w:rsidRDefault="006C2D4F" w:rsidP="00F008B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  <w:r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02</w:t>
            </w:r>
            <w:r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</w:t>
            </w:r>
            <w:r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</w:tc>
      </w:tr>
      <w:tr w:rsidR="0042438F" w:rsidRPr="00A05397" w14:paraId="635420D7" w14:textId="77777777" w:rsidTr="002A3D86">
        <w:trPr>
          <w:trHeight w:val="1153"/>
        </w:trPr>
        <w:tc>
          <w:tcPr>
            <w:tcW w:w="685" w:type="pct"/>
            <w:vMerge/>
          </w:tcPr>
          <w:p w14:paraId="3C61E6F3" w14:textId="6014B56E" w:rsidR="0042438F" w:rsidRPr="007E7470" w:rsidRDefault="0042438F" w:rsidP="00F008B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</w:tcPr>
          <w:p w14:paraId="6949162D" w14:textId="1651AFD7" w:rsidR="0042438F" w:rsidRPr="007E7470" w:rsidRDefault="000E7E51" w:rsidP="00F008B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0E7E51">
              <w:rPr>
                <w:rFonts w:ascii="Times New Roman" w:hAnsi="Times New Roman"/>
                <w:b/>
                <w:sz w:val="24"/>
                <w:szCs w:val="24"/>
              </w:rPr>
              <w:t>Информационные войны.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2438F" w:rsidRPr="007E7470">
              <w:rPr>
                <w:rFonts w:ascii="Times New Roman" w:hAnsi="Times New Roman"/>
                <w:sz w:val="24"/>
                <w:szCs w:val="24"/>
              </w:rPr>
              <w:t xml:space="preserve">Задачи информационной войны. Главные направления антироссийской пропаганды. История развития конфликта Запада и России. Ситуация на информационном фронте сегодня. </w:t>
            </w:r>
            <w:r w:rsidR="0042438F" w:rsidRPr="007E7470">
              <w:rPr>
                <w:rFonts w:ascii="Times New Roman" w:hAnsi="Times New Roman"/>
                <w:i/>
                <w:iCs/>
                <w:sz w:val="24"/>
                <w:szCs w:val="24"/>
              </w:rPr>
              <w:t>Внутренний фронт. Телевидение.</w:t>
            </w:r>
            <w:r w:rsidR="0042438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Радио. Печатные СМИ. Рунет. Внешние фронты: западный фронт, прочий мир.</w:t>
            </w:r>
          </w:p>
        </w:tc>
        <w:tc>
          <w:tcPr>
            <w:tcW w:w="371" w:type="pct"/>
            <w:vMerge/>
          </w:tcPr>
          <w:p w14:paraId="33E49E6E" w14:textId="16EDC793" w:rsidR="0042438F" w:rsidRPr="00955A3C" w:rsidRDefault="0042438F" w:rsidP="00F008B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/>
          </w:tcPr>
          <w:p w14:paraId="37416889" w14:textId="16BD031D" w:rsidR="0042438F" w:rsidRPr="00A05397" w:rsidRDefault="0042438F" w:rsidP="00F008B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38F" w:rsidRPr="00A05397" w14:paraId="6268509C" w14:textId="77777777" w:rsidTr="00FA1832">
        <w:trPr>
          <w:trHeight w:val="279"/>
        </w:trPr>
        <w:tc>
          <w:tcPr>
            <w:tcW w:w="685" w:type="pct"/>
            <w:vMerge w:val="restart"/>
          </w:tcPr>
          <w:p w14:paraId="28D05A3B" w14:textId="2AAD10DD" w:rsidR="0042438F" w:rsidRPr="00FA1832" w:rsidRDefault="0042438F" w:rsidP="00697B4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15</w:t>
            </w:r>
            <w:r w:rsidR="00697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FA1832">
              <w:rPr>
                <w:rFonts w:ascii="Times New Roman" w:hAnsi="Times New Roman"/>
                <w:sz w:val="24"/>
                <w:szCs w:val="24"/>
              </w:rPr>
              <w:t>Слава русского оружия</w:t>
            </w:r>
          </w:p>
        </w:tc>
        <w:tc>
          <w:tcPr>
            <w:tcW w:w="2923" w:type="pct"/>
          </w:tcPr>
          <w:p w14:paraId="5C225F13" w14:textId="79067DE5" w:rsidR="0042438F" w:rsidRPr="00E725F2" w:rsidRDefault="0042438F" w:rsidP="00FA1832">
            <w:pPr>
              <w:spacing w:after="100" w:afterAutospacing="1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4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</w:tcPr>
          <w:p w14:paraId="2DA64D58" w14:textId="77777777" w:rsidR="0042438F" w:rsidRPr="00955A3C" w:rsidRDefault="0042438F" w:rsidP="00F008B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 w:val="restart"/>
          </w:tcPr>
          <w:p w14:paraId="3679FDC8" w14:textId="45936D92" w:rsidR="000A4622" w:rsidRPr="000A4622" w:rsidRDefault="0042438F" w:rsidP="000A4622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2E7018">
              <w:rPr>
                <w:rFonts w:ascii="Times New Roman" w:hAnsi="Times New Roman"/>
                <w:sz w:val="24"/>
                <w:szCs w:val="24"/>
              </w:rPr>
              <w:t xml:space="preserve">ПРб 01, ПРб 05, ПРб 08,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ЛР 0</w:t>
            </w:r>
            <w:r w:rsidRPr="002E7018">
              <w:rPr>
                <w:rFonts w:ascii="Times New Roman" w:hAnsi="Times New Roman"/>
                <w:bCs/>
                <w:sz w:val="24"/>
                <w:szCs w:val="24"/>
              </w:rPr>
              <w:t xml:space="preserve">3,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ЛР 0</w:t>
            </w:r>
            <w:r w:rsidRPr="002E7018">
              <w:rPr>
                <w:rFonts w:ascii="Times New Roman" w:hAnsi="Times New Roman"/>
                <w:bCs/>
                <w:sz w:val="24"/>
                <w:szCs w:val="24"/>
              </w:rPr>
              <w:t xml:space="preserve">4, МР 04,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  <w:r w:rsidR="006C2D4F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02</w:t>
            </w:r>
            <w:r w:rsidR="006C2D4F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</w:t>
            </w:r>
            <w:r w:rsidR="006C2D4F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5FF202F5" w14:textId="0109B9ED" w:rsidR="0042438F" w:rsidRPr="002E7018" w:rsidRDefault="0042438F" w:rsidP="00F008B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38F" w:rsidRPr="00A05397" w14:paraId="075EB778" w14:textId="77777777" w:rsidTr="002A3D86">
        <w:trPr>
          <w:trHeight w:val="689"/>
        </w:trPr>
        <w:tc>
          <w:tcPr>
            <w:tcW w:w="685" w:type="pct"/>
            <w:vMerge/>
          </w:tcPr>
          <w:p w14:paraId="7E2DB22B" w14:textId="3350DC13" w:rsidR="0042438F" w:rsidRPr="00C72CD0" w:rsidRDefault="0042438F" w:rsidP="00F008B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</w:tcPr>
          <w:p w14:paraId="3A190BDD" w14:textId="2C19F746" w:rsidR="0042438F" w:rsidRPr="00FA1832" w:rsidRDefault="0042438F" w:rsidP="00FA1832">
            <w:pPr>
              <w:spacing w:after="100" w:afterAutospacing="1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AD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История формирования и развития Военно-промышленного комплекса в России в XX веке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20-е годы, 30-е годы. Период Великой Отечественной войны, в послевоенное время.</w:t>
            </w:r>
            <w:r>
              <w:rPr>
                <w:rFonts w:ascii="Roboto" w:hAnsi="Roboto"/>
                <w:color w:val="646464"/>
                <w:sz w:val="23"/>
                <w:szCs w:val="23"/>
              </w:rPr>
              <w:t xml:space="preserve"> </w:t>
            </w:r>
            <w:r w:rsidRPr="00520FE1">
              <w:rPr>
                <w:rFonts w:ascii="Times New Roman" w:hAnsi="Times New Roman"/>
                <w:i/>
                <w:iCs/>
                <w:sz w:val="24"/>
                <w:szCs w:val="24"/>
              </w:rPr>
              <w:t>Завершение формирования общесоюзного оборонного комплекса и его развитие, направленное прежде всего на создание ракетно-ядерного щита страны и средств доставки ядерного оружия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.80-90-е годы деградация ВПК.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Военный потенциал России на международной арене сегодня. </w:t>
            </w:r>
            <w:r w:rsidRPr="00FA1832">
              <w:rPr>
                <w:rFonts w:ascii="Times New Roman" w:hAnsi="Times New Roman"/>
                <w:color w:val="333333"/>
                <w:sz w:val="24"/>
                <w:szCs w:val="24"/>
              </w:rPr>
              <w:t>Утилизация ядерных отходов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FA1832">
              <w:rPr>
                <w:rFonts w:ascii="Times New Roman" w:hAnsi="Times New Roman"/>
                <w:color w:val="333333"/>
                <w:sz w:val="24"/>
                <w:szCs w:val="24"/>
              </w:rPr>
              <w:t>на сегодняшний день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  <w:r w:rsidRPr="00FA1832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71" w:type="pct"/>
            <w:vMerge w:val="restart"/>
          </w:tcPr>
          <w:p w14:paraId="6DE8FB05" w14:textId="77777777" w:rsidR="0042438F" w:rsidRPr="0042438F" w:rsidRDefault="0042438F" w:rsidP="00F008B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43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pct"/>
            <w:vMerge/>
          </w:tcPr>
          <w:p w14:paraId="1DF2D193" w14:textId="32204AD9" w:rsidR="0042438F" w:rsidRPr="00CE7C2F" w:rsidRDefault="0042438F" w:rsidP="00F008B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38F" w:rsidRPr="00A05397" w14:paraId="244B7B0A" w14:textId="77777777" w:rsidTr="006A30C8">
        <w:trPr>
          <w:trHeight w:val="453"/>
        </w:trPr>
        <w:tc>
          <w:tcPr>
            <w:tcW w:w="685" w:type="pct"/>
            <w:vMerge/>
          </w:tcPr>
          <w:p w14:paraId="10C81F5A" w14:textId="77777777" w:rsidR="0042438F" w:rsidRPr="00C72CD0" w:rsidRDefault="0042438F" w:rsidP="00F008B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</w:tcPr>
          <w:p w14:paraId="68676D1A" w14:textId="3F18CDF4" w:rsidR="0042438F" w:rsidRPr="00E725F2" w:rsidRDefault="0042438F" w:rsidP="00FA1832">
            <w:pPr>
              <w:spacing w:after="100" w:afterAutospacing="1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14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6. </w:t>
            </w:r>
            <w:r w:rsidRPr="00E62C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Определить факторы размещения ВПК в стране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его влияние на государственный бюджет страны </w:t>
            </w:r>
          </w:p>
        </w:tc>
        <w:tc>
          <w:tcPr>
            <w:tcW w:w="371" w:type="pct"/>
            <w:vMerge/>
          </w:tcPr>
          <w:p w14:paraId="62D15B21" w14:textId="7C571A07" w:rsidR="0042438F" w:rsidRPr="00955A3C" w:rsidRDefault="0042438F" w:rsidP="00F008B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/>
          </w:tcPr>
          <w:p w14:paraId="14A1F548" w14:textId="7FFC5D78" w:rsidR="0042438F" w:rsidRPr="002E7018" w:rsidRDefault="0042438F" w:rsidP="00F008B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38F" w:rsidRPr="00A05397" w14:paraId="424AF8D8" w14:textId="77777777" w:rsidTr="002A3D86">
        <w:trPr>
          <w:trHeight w:val="20"/>
        </w:trPr>
        <w:tc>
          <w:tcPr>
            <w:tcW w:w="685" w:type="pct"/>
            <w:vMerge w:val="restart"/>
          </w:tcPr>
          <w:p w14:paraId="57B11982" w14:textId="1CD7B4C1" w:rsidR="0042438F" w:rsidRPr="00697B49" w:rsidRDefault="0042438F" w:rsidP="00F008B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3A9">
              <w:rPr>
                <w:rFonts w:ascii="Times New Roman" w:hAnsi="Times New Roman"/>
                <w:b/>
                <w:bCs/>
                <w:sz w:val="24"/>
                <w:szCs w:val="24"/>
              </w:rPr>
              <w:t>Тема 16</w:t>
            </w:r>
            <w:r w:rsidR="00697B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F413A9">
              <w:rPr>
                <w:rFonts w:ascii="Times New Roman" w:eastAsia="Times New Roman" w:hAnsi="Times New Roman"/>
                <w:sz w:val="24"/>
                <w:szCs w:val="24"/>
              </w:rPr>
              <w:t>Россия в деле</w:t>
            </w:r>
          </w:p>
        </w:tc>
        <w:tc>
          <w:tcPr>
            <w:tcW w:w="2923" w:type="pct"/>
          </w:tcPr>
          <w:p w14:paraId="402C82CB" w14:textId="3D3D1349" w:rsidR="0042438F" w:rsidRPr="00F413A9" w:rsidRDefault="0042438F" w:rsidP="00F008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F413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F413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/>
          </w:tcPr>
          <w:p w14:paraId="06A2752D" w14:textId="79514F4D" w:rsidR="0042438F" w:rsidRPr="00955A3C" w:rsidRDefault="0042438F" w:rsidP="00F008B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/>
          </w:tcPr>
          <w:p w14:paraId="2175E124" w14:textId="6EF4FEDC" w:rsidR="0042438F" w:rsidRPr="00A05397" w:rsidRDefault="0042438F" w:rsidP="00F008B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A1832" w:rsidRPr="00A05397" w14:paraId="6A742A6D" w14:textId="77777777" w:rsidTr="002A3D86">
        <w:trPr>
          <w:trHeight w:val="20"/>
        </w:trPr>
        <w:tc>
          <w:tcPr>
            <w:tcW w:w="685" w:type="pct"/>
            <w:vMerge/>
          </w:tcPr>
          <w:p w14:paraId="51395D58" w14:textId="018D1D65" w:rsidR="00FA1832" w:rsidRPr="00F413A9" w:rsidRDefault="00FA1832" w:rsidP="00F008B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</w:tcPr>
          <w:p w14:paraId="5605086C" w14:textId="33D566DB" w:rsidR="00FA1832" w:rsidRPr="00F413A9" w:rsidRDefault="00945FA0" w:rsidP="00F008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413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Новейшие российские технологии. </w:t>
            </w:r>
            <w:r w:rsidRPr="00F413A9">
              <w:rPr>
                <w:rFonts w:ascii="Times New Roman" w:hAnsi="Times New Roman"/>
                <w:i/>
                <w:iCs/>
                <w:sz w:val="24"/>
                <w:szCs w:val="24"/>
              </w:rPr>
              <w:t>В области сельского хозяйства. Восстановление биоресурсов</w:t>
            </w:r>
            <w:r w:rsidRPr="00F413A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F413A9">
              <w:rPr>
                <w:rFonts w:ascii="Times New Roman" w:hAnsi="Times New Roman"/>
                <w:i/>
                <w:iCs/>
                <w:color w:val="222222"/>
                <w:sz w:val="24"/>
                <w:szCs w:val="24"/>
                <w:shd w:val="clear" w:color="auto" w:fill="FFFFFF"/>
              </w:rPr>
              <w:t xml:space="preserve"> Общее производство энергии и электричества.</w:t>
            </w:r>
            <w:r w:rsidRPr="00F413A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 </w:t>
            </w:r>
            <w:r w:rsidRPr="00F413A9">
              <w:rPr>
                <w:rFonts w:ascii="Times New Roman" w:hAnsi="Times New Roman"/>
                <w:i/>
                <w:iCs/>
                <w:color w:val="222222"/>
                <w:sz w:val="24"/>
                <w:szCs w:val="24"/>
                <w:shd w:val="clear" w:color="auto" w:fill="FFFFFF"/>
              </w:rPr>
              <w:t>Кибербезопасность.</w:t>
            </w:r>
            <w:r w:rsidR="00F413A9" w:rsidRPr="00F413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413A9" w:rsidRPr="00F413A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Подрывные инновации, определяющие технологический ландшафт будущего России.</w:t>
            </w:r>
            <w:r w:rsidR="00F413A9" w:rsidRPr="00F413A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F413A9" w:rsidRPr="00F413A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Защита</w:t>
            </w:r>
            <w:r w:rsidR="00F413A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413A9" w:rsidRPr="00F413A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данных по модели </w:t>
            </w:r>
            <w:proofErr w:type="spellStart"/>
            <w:r w:rsidR="00F413A9" w:rsidRPr="00F413A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Data</w:t>
            </w:r>
            <w:proofErr w:type="spellEnd"/>
            <w:r w:rsidR="00F413A9" w:rsidRPr="00F413A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413A9" w:rsidRPr="00F413A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Trusts,</w:t>
            </w:r>
            <w:r w:rsidR="00F413A9" w:rsidRPr="008B2AD1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Wi-Fi</w:t>
            </w:r>
            <w:proofErr w:type="spellEnd"/>
            <w:r w:rsidR="00F413A9" w:rsidRPr="008B2AD1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6 и 5G</w:t>
            </w:r>
            <w:r w:rsidR="008B2AD1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F413A9" w:rsidRPr="008B2AD1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Виртуальная и дополненная реальность</w:t>
            </w:r>
            <w:r w:rsidR="008B2AD1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F413A9" w:rsidRPr="008B2AD1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3D-печать</w:t>
            </w:r>
            <w:r w:rsidR="008B2AD1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F413A9" w:rsidRPr="008B2AD1"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 xml:space="preserve"> Голосовой поиск и голосовые помощники</w:t>
            </w:r>
          </w:p>
        </w:tc>
        <w:tc>
          <w:tcPr>
            <w:tcW w:w="371" w:type="pct"/>
          </w:tcPr>
          <w:p w14:paraId="1A210A67" w14:textId="77777777" w:rsidR="00FA1832" w:rsidRPr="00955A3C" w:rsidRDefault="00FA1832" w:rsidP="00F008B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pct"/>
          </w:tcPr>
          <w:p w14:paraId="0098CBDE" w14:textId="77777777" w:rsidR="00FA1832" w:rsidRPr="00A05397" w:rsidRDefault="00FA1832" w:rsidP="00F008B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ПРб 05, ПРб 0</w:t>
            </w:r>
            <w:r w:rsidRPr="00A053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14:paraId="2E43945D" w14:textId="6A3449D0" w:rsidR="000A4622" w:rsidRPr="000A4622" w:rsidRDefault="00FA1832" w:rsidP="000A4622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09</w:t>
            </w:r>
            <w:r w:rsidRPr="00A053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A053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МР 01, МР 04, МР 05,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01</w:t>
            </w:r>
            <w:r w:rsidR="006C2D4F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02</w:t>
            </w:r>
            <w:r w:rsidR="006C2D4F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04</w:t>
            </w:r>
            <w:r w:rsidR="006C2D4F" w:rsidRPr="000A462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="006C2D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00D1AAD7" w14:textId="719F7BB7" w:rsidR="00FA1832" w:rsidRPr="00A05397" w:rsidRDefault="00FA1832" w:rsidP="00F008B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14:paraId="0693AD83" w14:textId="77777777" w:rsidR="00FA1832" w:rsidRPr="00A05397" w:rsidRDefault="00FA1832" w:rsidP="00F008B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008B0" w:rsidRPr="00A05397" w14:paraId="40889913" w14:textId="77777777" w:rsidTr="002A3D86">
        <w:trPr>
          <w:trHeight w:val="70"/>
        </w:trPr>
        <w:tc>
          <w:tcPr>
            <w:tcW w:w="3608" w:type="pct"/>
            <w:gridSpan w:val="2"/>
          </w:tcPr>
          <w:p w14:paraId="4B3CE591" w14:textId="77777777" w:rsidR="00F008B0" w:rsidRPr="00A05397" w:rsidRDefault="00F008B0" w:rsidP="00F008B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05397">
              <w:rPr>
                <w:rFonts w:ascii="Times New Roman" w:eastAsia="Times New Roman" w:hAnsi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371" w:type="pct"/>
          </w:tcPr>
          <w:p w14:paraId="7A3FC73C" w14:textId="0DFCDA37" w:rsidR="00F008B0" w:rsidRPr="00A05397" w:rsidRDefault="008B2AD1" w:rsidP="00F008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32</w:t>
            </w:r>
          </w:p>
        </w:tc>
        <w:tc>
          <w:tcPr>
            <w:tcW w:w="1021" w:type="pct"/>
          </w:tcPr>
          <w:p w14:paraId="7BCB47A6" w14:textId="77777777" w:rsidR="00F008B0" w:rsidRPr="00A05397" w:rsidRDefault="00F008B0" w:rsidP="00F008B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bookmarkEnd w:id="3"/>
    </w:tbl>
    <w:p w14:paraId="53654BC9" w14:textId="77777777" w:rsidR="000F7457" w:rsidRPr="00465F8F" w:rsidRDefault="000F7457" w:rsidP="00214532">
      <w:pPr>
        <w:rPr>
          <w:rFonts w:ascii="Times New Roman" w:hAnsi="Times New Roman"/>
          <w:sz w:val="24"/>
          <w:szCs w:val="24"/>
        </w:rPr>
        <w:sectPr w:rsidR="000F7457" w:rsidRPr="00465F8F" w:rsidSect="003B1EA6">
          <w:pgSz w:w="16838" w:h="11906" w:orient="landscape"/>
          <w:pgMar w:top="567" w:right="567" w:bottom="567" w:left="1134" w:header="709" w:footer="709" w:gutter="0"/>
          <w:cols w:space="720"/>
          <w:docGrid w:linePitch="299"/>
        </w:sectPr>
      </w:pPr>
    </w:p>
    <w:p w14:paraId="70194EB6" w14:textId="79B8A155" w:rsidR="00CC57D8" w:rsidRDefault="00CC57D8" w:rsidP="00CC57D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3E47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</w:t>
      </w:r>
      <w:bookmarkStart w:id="4" w:name="_Toc106895946"/>
      <w:r w:rsidRPr="003E47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РЕАЛИЗАЦИИ ПРОГРАММЫ </w:t>
      </w:r>
      <w:r w:rsidRPr="003E472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ОБЩЕОБРАЗОВАТЕЛЬНОЙ ДИСЦИПЛИНЫ </w:t>
      </w:r>
      <w:bookmarkEnd w:id="4"/>
    </w:p>
    <w:p w14:paraId="3B123849" w14:textId="77777777" w:rsidR="006C2D4F" w:rsidRPr="003E4720" w:rsidRDefault="006C2D4F" w:rsidP="00CC57D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ED7D27" w14:textId="77777777" w:rsidR="00CC57D8" w:rsidRPr="003E4720" w:rsidRDefault="00CC57D8" w:rsidP="00CC57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" w:name="_Toc106895947"/>
      <w:r w:rsidRPr="003E47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3.1. Оснащение учебного кабинета</w:t>
      </w:r>
      <w:bookmarkEnd w:id="5"/>
    </w:p>
    <w:p w14:paraId="52E6FD56" w14:textId="24B90140" w:rsidR="00CC57D8" w:rsidRPr="003E4720" w:rsidRDefault="00CC57D8" w:rsidP="00CC57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>Освоение программы общеобразовательной дисциплины «</w:t>
      </w:r>
      <w:r w:rsidR="008B2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Россия – </w:t>
      </w:r>
      <w:r w:rsidR="00AA32D8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8B2AD1">
        <w:rPr>
          <w:rFonts w:ascii="Times New Roman" w:eastAsia="Times New Roman" w:hAnsi="Times New Roman"/>
          <w:bCs/>
          <w:sz w:val="24"/>
          <w:szCs w:val="24"/>
          <w:lang w:eastAsia="ru-RU"/>
        </w:rPr>
        <w:t>оя история</w:t>
      </w:r>
      <w:r w:rsidRP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>» предполагает наличие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14:paraId="0291A09E" w14:textId="77777777" w:rsidR="00CC57D8" w:rsidRPr="003E4720" w:rsidRDefault="00CC57D8" w:rsidP="00CC57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>Помещение кабинета удовлетворя</w:t>
      </w:r>
      <w:r w:rsid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>ет</w:t>
      </w:r>
      <w:r w:rsidRP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требованиям Санитарно-эпидемиологических правил и нормативам и оснащено типовым оборудованием, в том числе специализированной учебной мебелью и средствами обучения.</w:t>
      </w:r>
    </w:p>
    <w:p w14:paraId="27CB6EBE" w14:textId="77777777" w:rsidR="00CC57D8" w:rsidRPr="003E4720" w:rsidRDefault="00CC57D8" w:rsidP="00CC57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кабинете </w:t>
      </w:r>
      <w:r w:rsid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>имеется</w:t>
      </w:r>
      <w:r w:rsidRP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14:paraId="42644259" w14:textId="6B7019E9" w:rsidR="00CC57D8" w:rsidRPr="003E4720" w:rsidRDefault="00CC57D8" w:rsidP="00CC57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состав учебно-методического и материально-технического обеспечения программы </w:t>
      </w:r>
      <w:r w:rsidRPr="000A4622">
        <w:rPr>
          <w:rFonts w:ascii="Times New Roman" w:eastAsia="Times New Roman" w:hAnsi="Times New Roman"/>
          <w:bCs/>
          <w:sz w:val="24"/>
          <w:szCs w:val="24"/>
          <w:lang w:eastAsia="ru-RU"/>
        </w:rPr>
        <w:t>общеобразовательной дисциплины</w:t>
      </w:r>
      <w:r w:rsidRP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="008B2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Россия – </w:t>
      </w:r>
      <w:r w:rsidR="00AA32D8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8B2AD1">
        <w:rPr>
          <w:rFonts w:ascii="Times New Roman" w:eastAsia="Times New Roman" w:hAnsi="Times New Roman"/>
          <w:bCs/>
          <w:sz w:val="24"/>
          <w:szCs w:val="24"/>
          <w:lang w:eastAsia="ru-RU"/>
        </w:rPr>
        <w:t>оя история</w:t>
      </w:r>
      <w:r w:rsidRP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>» входят:</w:t>
      </w:r>
    </w:p>
    <w:p w14:paraId="1B521A37" w14:textId="77777777" w:rsidR="00CC57D8" w:rsidRPr="003E4720" w:rsidRDefault="00CC57D8" w:rsidP="00A770F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наглядные пособия (комплекты учебных таблиц, исторических карт, плакатов, портретов выдающихся исторических личностей, атласов);</w:t>
      </w:r>
    </w:p>
    <w:p w14:paraId="37C46734" w14:textId="77777777" w:rsidR="00CC57D8" w:rsidRPr="003E4720" w:rsidRDefault="00CC57D8" w:rsidP="00A770F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информационно-коммуникационные средства;</w:t>
      </w:r>
    </w:p>
    <w:p w14:paraId="04B80AB7" w14:textId="77777777" w:rsidR="00CC57D8" w:rsidRPr="003E4720" w:rsidRDefault="00CC57D8" w:rsidP="00A770F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>экранно-звуковые пособия;</w:t>
      </w:r>
    </w:p>
    <w:p w14:paraId="237FB346" w14:textId="77777777" w:rsidR="00CC57D8" w:rsidRPr="003E4720" w:rsidRDefault="00CC57D8" w:rsidP="00A770F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750D3F05" w14:textId="77777777" w:rsidR="00CC57D8" w:rsidRPr="003E4720" w:rsidRDefault="00CC57D8" w:rsidP="00A770F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библиотечный фонд кабинета;</w:t>
      </w:r>
    </w:p>
    <w:p w14:paraId="1837A4AB" w14:textId="77777777" w:rsidR="00CC57D8" w:rsidRPr="003E4720" w:rsidRDefault="00CC57D8" w:rsidP="00A770F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E4720">
        <w:rPr>
          <w:rFonts w:ascii="Times New Roman" w:eastAsia="Times New Roman" w:hAnsi="Times New Roman"/>
          <w:bCs/>
          <w:sz w:val="24"/>
          <w:szCs w:val="24"/>
          <w:lang w:eastAsia="ru-RU"/>
        </w:rPr>
        <w:t>рекомендованные мультимедийные пособия.</w:t>
      </w:r>
    </w:p>
    <w:p w14:paraId="29B505B8" w14:textId="5D1A75F5" w:rsidR="00CC57D8" w:rsidRPr="00C80E7E" w:rsidRDefault="00CC57D8" w:rsidP="00CC57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80E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 библиотечный фонд кабинета входят учебники, учебно-методические комплекты (УМК) (в т.ч. и муль</w:t>
      </w:r>
      <w:r w:rsidR="00344EAB" w:rsidRPr="00C80E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</w:t>
      </w:r>
      <w:r w:rsidRPr="00C80E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имедийные), обеспечивающие освоение общеобразовательной дисциплины «</w:t>
      </w:r>
      <w:r w:rsidR="008B2AD1" w:rsidRPr="00C80E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Россия – </w:t>
      </w:r>
      <w:r w:rsidR="00AA32D8" w:rsidRPr="00C80E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</w:t>
      </w:r>
      <w:r w:rsidR="008B2AD1" w:rsidRPr="00C80E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оя история</w:t>
      </w:r>
      <w:r w:rsidRPr="00C80E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ОПОП СПО на базе основного общего образования.</w:t>
      </w:r>
    </w:p>
    <w:p w14:paraId="20A93644" w14:textId="77777777" w:rsidR="00CC57D8" w:rsidRPr="00C80E7E" w:rsidRDefault="00CC57D8" w:rsidP="00CC57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80E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Библиотечный фонд кабинета дополнен энциклопедиями, справочниками, научной, научно-популярной и другой литературой по вопросам исторического образования.</w:t>
      </w:r>
    </w:p>
    <w:p w14:paraId="1693A10D" w14:textId="45A3F268" w:rsidR="00CC57D8" w:rsidRPr="00C80E7E" w:rsidRDefault="00CC57D8" w:rsidP="00CC57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80E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 процессе освоения программы общеобразовательной дисциплины «</w:t>
      </w:r>
      <w:r w:rsidR="008B2AD1" w:rsidRPr="00C80E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Россия – </w:t>
      </w:r>
      <w:r w:rsidR="00AA32D8" w:rsidRPr="00C80E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</w:t>
      </w:r>
      <w:r w:rsidR="008B2AD1" w:rsidRPr="00C80E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оя история</w:t>
      </w:r>
      <w:r w:rsidRPr="00C80E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 обучающиеся име</w:t>
      </w:r>
      <w:r w:rsidR="003E4720" w:rsidRPr="00C80E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ют</w:t>
      </w:r>
      <w:r w:rsidRPr="00C80E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возможность доступа к электронным учебным материалам и образовательным ресурсам, имеющимся в свободном доступе в сети Интернет (электронным книгам, историческим картам, документам, хрестоматиям, практикумам, тестам и другим подобным ресурсам).</w:t>
      </w:r>
    </w:p>
    <w:p w14:paraId="38963B1A" w14:textId="77777777" w:rsidR="00CC57D8" w:rsidRPr="003E4720" w:rsidRDefault="00CC57D8" w:rsidP="00CC57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66623F1" w14:textId="77777777" w:rsidR="00CC57D8" w:rsidRPr="003E4720" w:rsidRDefault="00CC57D8" w:rsidP="00CC57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6" w:name="_Toc106895948"/>
      <w:r w:rsidRPr="003E47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  <w:bookmarkEnd w:id="6"/>
    </w:p>
    <w:p w14:paraId="477DCA0A" w14:textId="77777777" w:rsidR="007118AE" w:rsidRPr="002F30B9" w:rsidRDefault="007118AE" w:rsidP="007118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F30B9">
        <w:rPr>
          <w:rFonts w:ascii="Times New Roman" w:hAnsi="Times New Roman"/>
          <w:b/>
          <w:sz w:val="24"/>
          <w:szCs w:val="24"/>
        </w:rPr>
        <w:t>Основные источники:</w:t>
      </w:r>
    </w:p>
    <w:p w14:paraId="3FBCB447" w14:textId="3B3E8D36" w:rsidR="007118AE" w:rsidRPr="002F30B9" w:rsidRDefault="007118AE" w:rsidP="007118AE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F30B9">
        <w:rPr>
          <w:rFonts w:ascii="Times New Roman" w:hAnsi="Times New Roman"/>
          <w:sz w:val="24"/>
          <w:szCs w:val="24"/>
        </w:rPr>
        <w:t>1.</w:t>
      </w:r>
      <w:r w:rsidRPr="002F30B9"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Сёмин</w:t>
      </w:r>
      <w:proofErr w:type="spellEnd"/>
      <w:r>
        <w:rPr>
          <w:rFonts w:ascii="Times New Roman" w:hAnsi="Times New Roman"/>
          <w:bCs/>
          <w:sz w:val="24"/>
          <w:szCs w:val="24"/>
        </w:rPr>
        <w:t>, В.П. История</w:t>
      </w:r>
      <w:r w:rsidRPr="003641DC">
        <w:rPr>
          <w:rFonts w:ascii="Times New Roman" w:hAnsi="Times New Roman"/>
          <w:bCs/>
          <w:sz w:val="24"/>
          <w:szCs w:val="24"/>
        </w:rPr>
        <w:t xml:space="preserve"> : учебное пособие / В.П. </w:t>
      </w:r>
      <w:proofErr w:type="spellStart"/>
      <w:r w:rsidRPr="003641DC">
        <w:rPr>
          <w:rFonts w:ascii="Times New Roman" w:hAnsi="Times New Roman"/>
          <w:bCs/>
          <w:sz w:val="24"/>
          <w:szCs w:val="24"/>
        </w:rPr>
        <w:t>Сёмин</w:t>
      </w:r>
      <w:proofErr w:type="spellEnd"/>
      <w:r w:rsidRPr="003641DC">
        <w:rPr>
          <w:rFonts w:ascii="Times New Roman" w:hAnsi="Times New Roman"/>
          <w:bCs/>
          <w:sz w:val="24"/>
          <w:szCs w:val="24"/>
        </w:rPr>
        <w:t xml:space="preserve">, Ю.Н. </w:t>
      </w:r>
      <w:proofErr w:type="spellStart"/>
      <w:r w:rsidRPr="003641DC">
        <w:rPr>
          <w:rFonts w:ascii="Times New Roman" w:hAnsi="Times New Roman"/>
          <w:bCs/>
          <w:sz w:val="24"/>
          <w:szCs w:val="24"/>
        </w:rPr>
        <w:t>Арзамаскин</w:t>
      </w:r>
      <w:proofErr w:type="spellEnd"/>
      <w:r w:rsidRPr="003641DC">
        <w:rPr>
          <w:rFonts w:ascii="Times New Roman" w:hAnsi="Times New Roman"/>
          <w:bCs/>
          <w:sz w:val="24"/>
          <w:szCs w:val="24"/>
        </w:rPr>
        <w:t>. — Москва : КноРус, 202</w:t>
      </w:r>
      <w:r w:rsidR="00AA32D8">
        <w:rPr>
          <w:rFonts w:ascii="Times New Roman" w:hAnsi="Times New Roman"/>
          <w:bCs/>
          <w:sz w:val="24"/>
          <w:szCs w:val="24"/>
        </w:rPr>
        <w:t>2</w:t>
      </w:r>
      <w:r w:rsidRPr="003641DC">
        <w:rPr>
          <w:rFonts w:ascii="Times New Roman" w:hAnsi="Times New Roman"/>
          <w:bCs/>
          <w:sz w:val="24"/>
          <w:szCs w:val="24"/>
        </w:rPr>
        <w:t>. — 304 с. — ISBN 978-5-406-10621-1. — URL:https://book.ru/book/946253 (дата обращения: 02.09.2022). — Текст : электронный.</w:t>
      </w:r>
    </w:p>
    <w:p w14:paraId="7AF0E175" w14:textId="77777777" w:rsidR="008B2AD1" w:rsidRDefault="007118AE" w:rsidP="007118AE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1329"/>
          <w:sz w:val="24"/>
          <w:szCs w:val="24"/>
          <w:shd w:val="clear" w:color="auto" w:fill="FFFFFF"/>
        </w:rPr>
      </w:pPr>
      <w:r w:rsidRPr="002F30B9">
        <w:rPr>
          <w:rFonts w:ascii="Times New Roman" w:hAnsi="Times New Roman"/>
          <w:sz w:val="24"/>
          <w:szCs w:val="24"/>
        </w:rPr>
        <w:t>2.</w:t>
      </w:r>
      <w:r w:rsidRPr="002F30B9">
        <w:t xml:space="preserve"> </w:t>
      </w:r>
      <w:r>
        <w:rPr>
          <w:rFonts w:ascii="Times New Roman" w:hAnsi="Times New Roman"/>
          <w:color w:val="001329"/>
          <w:sz w:val="24"/>
          <w:szCs w:val="24"/>
          <w:shd w:val="clear" w:color="auto" w:fill="FFFFFF"/>
        </w:rPr>
        <w:t>Самыгин, С.И.</w:t>
      </w:r>
      <w:r w:rsidRPr="003641DC">
        <w:rPr>
          <w:rFonts w:ascii="Times New Roman" w:hAnsi="Times New Roman"/>
          <w:color w:val="001329"/>
          <w:sz w:val="24"/>
          <w:szCs w:val="24"/>
          <w:shd w:val="clear" w:color="auto" w:fill="FFFFFF"/>
        </w:rPr>
        <w:t xml:space="preserve"> История : учебник / С.И. Самыгин, П.С. Самыгин, В.Н. Шевелев. — Москва : КноРус, 2022. — 306 с. — ISBN 978-5-406-09566-9. — URL:https://book.ru/book/943202 (дата обращения: 02.09.2022). — Текст : электронный. </w:t>
      </w:r>
    </w:p>
    <w:p w14:paraId="455CEF0B" w14:textId="21A2BB1C" w:rsidR="007118AE" w:rsidRPr="002F30B9" w:rsidRDefault="007118AE" w:rsidP="007118AE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F30B9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14:paraId="194B5E60" w14:textId="77777777" w:rsidR="007118AE" w:rsidRPr="002F30B9" w:rsidRDefault="007118AE" w:rsidP="00711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0B9">
        <w:rPr>
          <w:rFonts w:ascii="Times New Roman" w:hAnsi="Times New Roman"/>
          <w:sz w:val="24"/>
          <w:szCs w:val="24"/>
        </w:rPr>
        <w:t xml:space="preserve">1.Артемов, В.В. История: учебник / В.В. Артемов. - 3-е изд., стер. – Москва: Академия, 2014. - 256 с. -  </w:t>
      </w:r>
      <w:r w:rsidRPr="002F30B9">
        <w:rPr>
          <w:rFonts w:ascii="Times New Roman" w:hAnsi="Times New Roman"/>
          <w:color w:val="000000"/>
          <w:sz w:val="24"/>
          <w:szCs w:val="24"/>
          <w:lang w:val="en-US"/>
        </w:rPr>
        <w:t>ISBN</w:t>
      </w:r>
      <w:r w:rsidRPr="002F30B9">
        <w:rPr>
          <w:rFonts w:ascii="Times New Roman" w:hAnsi="Times New Roman"/>
          <w:color w:val="000000"/>
          <w:sz w:val="24"/>
          <w:szCs w:val="24"/>
        </w:rPr>
        <w:t xml:space="preserve"> 978-5-4468-0455-9. – Текст: непосредственный.  </w:t>
      </w:r>
    </w:p>
    <w:p w14:paraId="7B70597F" w14:textId="77777777" w:rsidR="007118AE" w:rsidRPr="002F30B9" w:rsidRDefault="007118AE" w:rsidP="00711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0B9">
        <w:rPr>
          <w:rFonts w:ascii="Times New Roman" w:hAnsi="Times New Roman"/>
          <w:sz w:val="24"/>
          <w:szCs w:val="24"/>
        </w:rPr>
        <w:lastRenderedPageBreak/>
        <w:t xml:space="preserve">2.Артёмов, В.В. История для профессий и специальностей технического, естественно - научного и социально - экономического профилей: учебник для начального и среднего профессионального образования / В.В. Артемов, Ю.Н. </w:t>
      </w:r>
      <w:proofErr w:type="spellStart"/>
      <w:r w:rsidRPr="002F30B9">
        <w:rPr>
          <w:rFonts w:ascii="Times New Roman" w:hAnsi="Times New Roman"/>
          <w:sz w:val="24"/>
          <w:szCs w:val="24"/>
        </w:rPr>
        <w:t>Лубченков</w:t>
      </w:r>
      <w:proofErr w:type="spellEnd"/>
      <w:r w:rsidRPr="002F30B9">
        <w:rPr>
          <w:rFonts w:ascii="Times New Roman" w:hAnsi="Times New Roman"/>
          <w:sz w:val="24"/>
          <w:szCs w:val="24"/>
        </w:rPr>
        <w:t xml:space="preserve">. - 6-е изд., стер. -  Москва: Академия, 2013. - Ч. 1. - 304 с. - </w:t>
      </w:r>
      <w:r w:rsidRPr="002F30B9">
        <w:rPr>
          <w:rFonts w:ascii="Times New Roman" w:hAnsi="Times New Roman"/>
          <w:color w:val="000000"/>
          <w:sz w:val="24"/>
          <w:szCs w:val="24"/>
          <w:lang w:val="en-US"/>
        </w:rPr>
        <w:t>ISBN</w:t>
      </w:r>
      <w:r w:rsidRPr="002F30B9">
        <w:rPr>
          <w:rFonts w:ascii="Times New Roman" w:hAnsi="Times New Roman"/>
          <w:color w:val="000000"/>
          <w:sz w:val="24"/>
          <w:szCs w:val="24"/>
        </w:rPr>
        <w:t xml:space="preserve"> 978-5-7695-8756-9. – Текст: непосредственный.  </w:t>
      </w:r>
    </w:p>
    <w:p w14:paraId="20264810" w14:textId="77777777" w:rsidR="007118AE" w:rsidRPr="002F30B9" w:rsidRDefault="007118AE" w:rsidP="00711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0B9">
        <w:rPr>
          <w:rFonts w:ascii="Times New Roman" w:hAnsi="Times New Roman"/>
          <w:sz w:val="24"/>
          <w:szCs w:val="24"/>
        </w:rPr>
        <w:t xml:space="preserve">3.Артемов, В.В. История для профессий и специальностей технического, естественно -научного, социально-экономического профилей: дидактические материалы: учебное пособие для начального и среднего профессионального образования / В.В. Артемов, Ю.Н. </w:t>
      </w:r>
      <w:proofErr w:type="spellStart"/>
      <w:r w:rsidRPr="002F30B9">
        <w:rPr>
          <w:rFonts w:ascii="Times New Roman" w:hAnsi="Times New Roman"/>
          <w:sz w:val="24"/>
          <w:szCs w:val="24"/>
        </w:rPr>
        <w:t>Лубченков</w:t>
      </w:r>
      <w:proofErr w:type="spellEnd"/>
      <w:r w:rsidRPr="002F30B9">
        <w:rPr>
          <w:rFonts w:ascii="Times New Roman" w:hAnsi="Times New Roman"/>
          <w:sz w:val="24"/>
          <w:szCs w:val="24"/>
        </w:rPr>
        <w:t xml:space="preserve">. - 4-е изд., доп. – Москва: Академия, 2013. - 368 с. - </w:t>
      </w:r>
      <w:r w:rsidRPr="002F30B9">
        <w:rPr>
          <w:rFonts w:ascii="Times New Roman" w:hAnsi="Times New Roman"/>
          <w:color w:val="000000"/>
          <w:sz w:val="24"/>
          <w:szCs w:val="24"/>
          <w:lang w:val="en-US"/>
        </w:rPr>
        <w:t>ISBN</w:t>
      </w:r>
      <w:r w:rsidRPr="002F30B9">
        <w:rPr>
          <w:rFonts w:ascii="Times New Roman" w:hAnsi="Times New Roman"/>
          <w:color w:val="000000"/>
          <w:sz w:val="24"/>
          <w:szCs w:val="24"/>
        </w:rPr>
        <w:t xml:space="preserve"> 978-5-7695-6695-0. – Текст: непосредственный.  </w:t>
      </w:r>
    </w:p>
    <w:p w14:paraId="210824A9" w14:textId="77777777" w:rsidR="000E7E51" w:rsidRDefault="007118AE" w:rsidP="007118A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F30B9">
        <w:rPr>
          <w:rFonts w:ascii="Times New Roman" w:hAnsi="Times New Roman"/>
          <w:sz w:val="24"/>
          <w:szCs w:val="24"/>
        </w:rPr>
        <w:t xml:space="preserve">4.Артёмов, В.В. История для профессий и специальностей технического, естественно - научного и социально - экономического профилей: учебник для начального и среднего профессионального образования / В.В. Артемов, Ю.Н. </w:t>
      </w:r>
      <w:proofErr w:type="spellStart"/>
      <w:r w:rsidRPr="002F30B9">
        <w:rPr>
          <w:rFonts w:ascii="Times New Roman" w:hAnsi="Times New Roman"/>
          <w:sz w:val="24"/>
          <w:szCs w:val="24"/>
        </w:rPr>
        <w:t>Лубченков</w:t>
      </w:r>
      <w:proofErr w:type="spellEnd"/>
      <w:r w:rsidRPr="002F30B9">
        <w:rPr>
          <w:rFonts w:ascii="Times New Roman" w:hAnsi="Times New Roman"/>
          <w:sz w:val="24"/>
          <w:szCs w:val="24"/>
        </w:rPr>
        <w:t xml:space="preserve">. - 6-е изд., стер. – Москва: Академия, 2013. - Ч. 2. - 320 с. - </w:t>
      </w:r>
      <w:r w:rsidRPr="002F30B9">
        <w:rPr>
          <w:rFonts w:ascii="Times New Roman" w:hAnsi="Times New Roman"/>
          <w:color w:val="000000"/>
          <w:sz w:val="24"/>
          <w:szCs w:val="24"/>
          <w:lang w:val="en-US"/>
        </w:rPr>
        <w:t>ISBN</w:t>
      </w:r>
      <w:r w:rsidRPr="002F30B9">
        <w:rPr>
          <w:rFonts w:ascii="Times New Roman" w:hAnsi="Times New Roman"/>
          <w:color w:val="000000"/>
          <w:sz w:val="24"/>
          <w:szCs w:val="24"/>
        </w:rPr>
        <w:t xml:space="preserve"> 978-5-7695-8756-6. – Текст: непосредственный.</w:t>
      </w:r>
    </w:p>
    <w:p w14:paraId="77A74914" w14:textId="2BAB8FD9" w:rsidR="007118AE" w:rsidRPr="000B66E9" w:rsidRDefault="000E7E51" w:rsidP="007118A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Pr="000E7E5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118AE" w:rsidRPr="000B66E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B66E9" w:rsidRPr="000B66E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Сафонов, А. А.</w:t>
      </w:r>
      <w:r w:rsidR="000B66E9" w:rsidRPr="000B66E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="000B66E9" w:rsidRPr="000B66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Россия в мире. Конец XX — до XXI века (базовый уровень). 10—11 классы : учебник для среднего общего образования / А. А. Сафонов, М. А. Сафонова. — Москва : Издательство </w:t>
      </w:r>
      <w:proofErr w:type="spellStart"/>
      <w:r w:rsidR="000B66E9" w:rsidRPr="000B66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0B66E9" w:rsidRPr="000B66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2022. — 241 с. — (Народное просвещение). — ISBN 978-5-534-15641-6. — Текст : электронный // Образовательная платформа </w:t>
      </w:r>
      <w:proofErr w:type="spellStart"/>
      <w:r w:rsidR="000B66E9" w:rsidRPr="000B66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0B66E9" w:rsidRPr="000B66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B66E9" w:rsidRPr="000B66E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67AB781A" w14:textId="77777777" w:rsidR="007118AE" w:rsidRPr="002F30B9" w:rsidRDefault="007118AE" w:rsidP="007118A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F30B9">
        <w:rPr>
          <w:rFonts w:ascii="Times New Roman" w:hAnsi="Times New Roman"/>
          <w:b/>
          <w:i/>
          <w:sz w:val="24"/>
          <w:szCs w:val="24"/>
        </w:rPr>
        <w:t>Интернет-ресурсы:</w:t>
      </w:r>
    </w:p>
    <w:p w14:paraId="382B76C1" w14:textId="1004707D" w:rsidR="007118AE" w:rsidRDefault="00E725F2" w:rsidP="00CF1D7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725F2">
        <w:rPr>
          <w:rFonts w:ascii="Times New Roman" w:hAnsi="Times New Roman"/>
          <w:sz w:val="24"/>
          <w:szCs w:val="24"/>
        </w:rPr>
        <w:t>И.В. Быстрова. Отечественный военно-промышленный комплекс в XX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25F2">
        <w:rPr>
          <w:rFonts w:ascii="Times New Roman" w:hAnsi="Times New Roman"/>
          <w:sz w:val="24"/>
          <w:szCs w:val="24"/>
        </w:rPr>
        <w:t>веке. Опыт развития/Тезисы доклада на заседании ЦЭИ 15 мая 2002 г.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</w:p>
    <w:p w14:paraId="54BDCA3D" w14:textId="5A409BF6" w:rsidR="00CF1D70" w:rsidRPr="00F413A9" w:rsidRDefault="00CF1D70" w:rsidP="00CF1D7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Л. Г.</w:t>
      </w:r>
      <w:r w:rsidRPr="00CF1D70">
        <w:rPr>
          <w:rFonts w:ascii="Times New Roman" w:hAnsi="Times New Roman"/>
          <w:sz w:val="24"/>
          <w:szCs w:val="24"/>
        </w:rPr>
        <w:t xml:space="preserve"> Бескровный. Армия и флот России в начале XX в. Очерки военно-экономического потенциала. </w:t>
      </w:r>
      <w:hyperlink r:id="rId9" w:history="1">
        <w:r w:rsidR="00F413A9" w:rsidRPr="00B717D8">
          <w:rPr>
            <w:rStyle w:val="ac"/>
            <w:rFonts w:ascii="Times New Roman" w:hAnsi="Times New Roman"/>
            <w:sz w:val="24"/>
            <w:szCs w:val="24"/>
          </w:rPr>
          <w:t>http://rufort.info/library/simonov/simonov.html</w:t>
        </w:r>
      </w:hyperlink>
    </w:p>
    <w:p w14:paraId="0A6ED8B5" w14:textId="72F9497A" w:rsidR="00F413A9" w:rsidRPr="00CF1D70" w:rsidRDefault="000E7E51" w:rsidP="000E7E51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413A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7677A6DF" w14:textId="77777777" w:rsidR="007118AE" w:rsidRPr="002F30B9" w:rsidRDefault="007118AE" w:rsidP="007118A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14:paraId="6749B444" w14:textId="77777777" w:rsidR="00CC57D8" w:rsidRDefault="00CC57D8" w:rsidP="00A770F6">
      <w:pPr>
        <w:numPr>
          <w:ilvl w:val="0"/>
          <w:numId w:val="6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3E4720">
        <w:rPr>
          <w:rFonts w:ascii="Times New Roman" w:hAnsi="Times New Roman"/>
          <w:b/>
          <w:sz w:val="24"/>
          <w:szCs w:val="24"/>
          <w:lang w:val="x-none"/>
        </w:rPr>
        <w:t xml:space="preserve">КОНТРОЛЬ И ОЦЕНКА РЕЗУЛЬТАТОВ ОСВОЕНИЯ </w:t>
      </w:r>
      <w:r w:rsidRPr="003E4720">
        <w:rPr>
          <w:rFonts w:ascii="Times New Roman" w:hAnsi="Times New Roman"/>
          <w:b/>
          <w:sz w:val="24"/>
          <w:szCs w:val="24"/>
          <w:lang w:val="x-none"/>
        </w:rPr>
        <w:br/>
        <w:t>УЧЕБНОЙ ДИСЦИПЛИНЫ</w:t>
      </w:r>
    </w:p>
    <w:p w14:paraId="11958D44" w14:textId="77777777" w:rsidR="00FF2A21" w:rsidRPr="00344EAB" w:rsidRDefault="00FF2A21" w:rsidP="00FF2A2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x-none"/>
        </w:rPr>
      </w:pPr>
    </w:p>
    <w:p w14:paraId="31592725" w14:textId="49084557" w:rsidR="00FF2A21" w:rsidRPr="00344EAB" w:rsidRDefault="00FF2A21" w:rsidP="00FF2A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44EAB">
        <w:rPr>
          <w:rFonts w:ascii="Times New Roman" w:hAnsi="Times New Roman"/>
          <w:color w:val="000000"/>
          <w:sz w:val="24"/>
          <w:szCs w:val="24"/>
        </w:rPr>
        <w:t xml:space="preserve">Содержание </w:t>
      </w:r>
      <w:r w:rsidRPr="000A4622">
        <w:rPr>
          <w:rFonts w:ascii="Times New Roman" w:hAnsi="Times New Roman"/>
          <w:sz w:val="24"/>
          <w:szCs w:val="24"/>
        </w:rPr>
        <w:t>общеобразовательной дисциплины</w:t>
      </w:r>
      <w:r w:rsidRPr="00344EAB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5F3242">
        <w:rPr>
          <w:rFonts w:ascii="Times New Roman" w:hAnsi="Times New Roman"/>
          <w:color w:val="000000"/>
          <w:sz w:val="24"/>
          <w:szCs w:val="24"/>
        </w:rPr>
        <w:t xml:space="preserve">Россия – </w:t>
      </w:r>
      <w:r w:rsidR="00AA32D8">
        <w:rPr>
          <w:rFonts w:ascii="Times New Roman" w:hAnsi="Times New Roman"/>
          <w:color w:val="000000"/>
          <w:sz w:val="24"/>
          <w:szCs w:val="24"/>
        </w:rPr>
        <w:t>М</w:t>
      </w:r>
      <w:r w:rsidR="005F3242">
        <w:rPr>
          <w:rFonts w:ascii="Times New Roman" w:hAnsi="Times New Roman"/>
          <w:color w:val="000000"/>
          <w:sz w:val="24"/>
          <w:szCs w:val="24"/>
        </w:rPr>
        <w:t>оя история</w:t>
      </w:r>
      <w:r w:rsidRPr="00344EAB">
        <w:rPr>
          <w:rFonts w:ascii="Times New Roman" w:hAnsi="Times New Roman"/>
          <w:color w:val="000000"/>
          <w:sz w:val="24"/>
          <w:szCs w:val="24"/>
        </w:rPr>
        <w:t>» направлено на достижение всех личностных (</w:t>
      </w:r>
      <w:r w:rsidRPr="00344EAB">
        <w:rPr>
          <w:rFonts w:ascii="Times New Roman" w:hAnsi="Times New Roman"/>
          <w:sz w:val="24"/>
          <w:szCs w:val="24"/>
        </w:rPr>
        <w:t xml:space="preserve">далее – </w:t>
      </w:r>
      <w:r w:rsidRPr="00344EAB">
        <w:rPr>
          <w:rFonts w:ascii="Times New Roman" w:hAnsi="Times New Roman"/>
          <w:color w:val="000000"/>
          <w:sz w:val="24"/>
          <w:szCs w:val="24"/>
        </w:rPr>
        <w:t>ЛР), метапредметных (</w:t>
      </w:r>
      <w:r w:rsidRPr="00344EAB">
        <w:rPr>
          <w:rFonts w:ascii="Times New Roman" w:hAnsi="Times New Roman"/>
          <w:sz w:val="24"/>
          <w:szCs w:val="24"/>
        </w:rPr>
        <w:t xml:space="preserve">далее – </w:t>
      </w:r>
      <w:r w:rsidRPr="00344EAB">
        <w:rPr>
          <w:rFonts w:ascii="Times New Roman" w:hAnsi="Times New Roman"/>
          <w:color w:val="000000"/>
          <w:sz w:val="24"/>
          <w:szCs w:val="24"/>
        </w:rPr>
        <w:t>МР) и предметных базового уровня (</w:t>
      </w:r>
      <w:r w:rsidRPr="00344EAB">
        <w:rPr>
          <w:rFonts w:ascii="Times New Roman" w:hAnsi="Times New Roman"/>
          <w:sz w:val="24"/>
          <w:szCs w:val="24"/>
        </w:rPr>
        <w:t xml:space="preserve">далее – </w:t>
      </w:r>
      <w:r w:rsidRPr="00344EAB">
        <w:rPr>
          <w:rFonts w:ascii="Times New Roman" w:hAnsi="Times New Roman"/>
          <w:color w:val="000000"/>
          <w:sz w:val="24"/>
          <w:szCs w:val="24"/>
        </w:rPr>
        <w:t xml:space="preserve">ПРб)  результатов обучения, регламентированных ФГОС СОО и с учетом примерной основной образовательной программой среднего общего образования (ПООП СОО). </w:t>
      </w:r>
    </w:p>
    <w:p w14:paraId="443F8E2F" w14:textId="77777777" w:rsidR="00FF2A21" w:rsidRPr="00344EAB" w:rsidRDefault="00FF2A21" w:rsidP="00FF2A2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44EAB">
        <w:rPr>
          <w:rFonts w:ascii="Times New Roman" w:hAnsi="Times New Roman"/>
          <w:color w:val="000000"/>
          <w:sz w:val="24"/>
          <w:szCs w:val="24"/>
        </w:rPr>
        <w:t>Между образовательными результатами курса истории на уровне общего среднего образования и общими компетенциями как ожидаемом результате на уровне СПО существует выраженная взаимосвязь</w:t>
      </w:r>
    </w:p>
    <w:p w14:paraId="553E6F73" w14:textId="77777777" w:rsidR="00FF2A21" w:rsidRPr="00344EAB" w:rsidRDefault="00FF2A21" w:rsidP="00FF2A2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1"/>
        <w:gridCol w:w="3402"/>
        <w:gridCol w:w="3549"/>
      </w:tblGrid>
      <w:tr w:rsidR="00344EAB" w:rsidRPr="00344EAB" w14:paraId="5A659AF3" w14:textId="77777777" w:rsidTr="000A4622">
        <w:trPr>
          <w:jc w:val="center"/>
        </w:trPr>
        <w:tc>
          <w:tcPr>
            <w:tcW w:w="2701" w:type="dxa"/>
            <w:shd w:val="clear" w:color="auto" w:fill="auto"/>
          </w:tcPr>
          <w:p w14:paraId="57466877" w14:textId="77777777" w:rsidR="00344EAB" w:rsidRPr="00FC0718" w:rsidRDefault="00344EAB" w:rsidP="0052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7" w:name="_Hlk103089633"/>
            <w:r w:rsidRPr="00FC0718">
              <w:rPr>
                <w:rFonts w:ascii="Times New Roman" w:hAnsi="Times New Roman"/>
                <w:b/>
                <w:bCs/>
                <w:sz w:val="24"/>
                <w:szCs w:val="24"/>
              </w:rPr>
              <w:t>Общие компетенции</w:t>
            </w:r>
          </w:p>
        </w:tc>
        <w:tc>
          <w:tcPr>
            <w:tcW w:w="3402" w:type="dxa"/>
            <w:shd w:val="clear" w:color="auto" w:fill="auto"/>
          </w:tcPr>
          <w:p w14:paraId="43228754" w14:textId="77777777" w:rsidR="00344EAB" w:rsidRPr="00FC0718" w:rsidRDefault="00344EAB" w:rsidP="0052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0718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 (ЛР)</w:t>
            </w:r>
          </w:p>
          <w:p w14:paraId="1EAE8326" w14:textId="77777777" w:rsidR="00344EAB" w:rsidRPr="00FC0718" w:rsidRDefault="00344EAB" w:rsidP="0052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0718">
              <w:rPr>
                <w:rFonts w:ascii="Times New Roman" w:hAnsi="Times New Roman"/>
                <w:b/>
                <w:bCs/>
                <w:sz w:val="24"/>
                <w:szCs w:val="24"/>
              </w:rPr>
              <w:t>Метапредметные результаты (МР)</w:t>
            </w:r>
          </w:p>
        </w:tc>
        <w:tc>
          <w:tcPr>
            <w:tcW w:w="3549" w:type="dxa"/>
            <w:shd w:val="clear" w:color="auto" w:fill="auto"/>
          </w:tcPr>
          <w:p w14:paraId="27EA1648" w14:textId="3A1A277C" w:rsidR="00344EAB" w:rsidRPr="00FC0718" w:rsidRDefault="00344EAB" w:rsidP="0052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07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Предметные результаты </w:t>
            </w:r>
            <w:r w:rsidR="003B0E83" w:rsidRPr="00FC07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 </w:t>
            </w:r>
            <w:r w:rsidR="003B0E83">
              <w:rPr>
                <w:rFonts w:ascii="Times New Roman" w:hAnsi="Times New Roman"/>
                <w:b/>
                <w:bCs/>
                <w:sz w:val="24"/>
                <w:szCs w:val="24"/>
              </w:rPr>
              <w:t>курсу</w:t>
            </w:r>
            <w:r w:rsidRPr="00FC07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="005F3242">
              <w:rPr>
                <w:rFonts w:ascii="Times New Roman" w:hAnsi="Times New Roman"/>
                <w:b/>
                <w:bCs/>
                <w:sz w:val="24"/>
                <w:szCs w:val="24"/>
              </w:rPr>
              <w:t>Россия – моя история</w:t>
            </w:r>
            <w:r w:rsidRPr="00FC0718">
              <w:rPr>
                <w:rFonts w:ascii="Times New Roman" w:hAnsi="Times New Roman"/>
                <w:b/>
                <w:bCs/>
                <w:sz w:val="24"/>
                <w:szCs w:val="24"/>
              </w:rPr>
              <w:t>»: базовый уровень (ПРб)</w:t>
            </w:r>
          </w:p>
        </w:tc>
      </w:tr>
      <w:tr w:rsidR="003C215F" w:rsidRPr="0052620A" w14:paraId="6BA4B5C0" w14:textId="77777777" w:rsidTr="000A4622">
        <w:trPr>
          <w:jc w:val="center"/>
        </w:trPr>
        <w:tc>
          <w:tcPr>
            <w:tcW w:w="2701" w:type="dxa"/>
            <w:shd w:val="clear" w:color="auto" w:fill="auto"/>
          </w:tcPr>
          <w:p w14:paraId="32A01F5E" w14:textId="3B9D4BBD" w:rsidR="003C215F" w:rsidRPr="00AA32D8" w:rsidRDefault="00DF1F79" w:rsidP="00DF1F79">
            <w:pPr>
              <w:tabs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bookmarkStart w:id="8" w:name="_Hlk141430521"/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ОК</w:t>
            </w:r>
            <w:r w:rsidR="000C18D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01 </w:t>
            </w:r>
            <w:r w:rsidRPr="00DF1F7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402" w:type="dxa"/>
            <w:shd w:val="clear" w:color="auto" w:fill="auto"/>
          </w:tcPr>
          <w:p w14:paraId="2E129E77" w14:textId="77777777" w:rsidR="003C215F" w:rsidRPr="0052620A" w:rsidRDefault="003C215F" w:rsidP="003C21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i/>
                <w:sz w:val="24"/>
                <w:szCs w:val="24"/>
              </w:rPr>
              <w:t>Личностные результаты (трудового воспитания):</w:t>
            </w:r>
          </w:p>
          <w:p w14:paraId="1B5616A5" w14:textId="77777777" w:rsidR="003C215F" w:rsidRPr="0052620A" w:rsidRDefault="003C215F" w:rsidP="003C21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>- готовность к труду, осознание ценности мастерства, трудолюбие;</w:t>
            </w:r>
          </w:p>
          <w:p w14:paraId="50AF827F" w14:textId="77777777" w:rsidR="003C215F" w:rsidRPr="0052620A" w:rsidRDefault="003C215F" w:rsidP="003C21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 xml:space="preserve">- интерес к различным сферам профессиональной деятельности, умение совершать осознанный выбор будущей профессии и </w:t>
            </w:r>
            <w:r w:rsidRPr="0052620A">
              <w:rPr>
                <w:rFonts w:ascii="Times New Roman" w:hAnsi="Times New Roman"/>
                <w:sz w:val="24"/>
                <w:szCs w:val="24"/>
              </w:rPr>
              <w:lastRenderedPageBreak/>
              <w:t>реализовывать собственные жизненные планы;</w:t>
            </w:r>
          </w:p>
          <w:p w14:paraId="782E11B5" w14:textId="77777777" w:rsidR="003C215F" w:rsidRPr="0052620A" w:rsidRDefault="003C215F" w:rsidP="003C21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>- готовность и способность к образованию и самообразованию на протяжении всей жизни.</w:t>
            </w:r>
          </w:p>
          <w:p w14:paraId="1A6A4936" w14:textId="77777777" w:rsidR="003C215F" w:rsidRPr="0052620A" w:rsidRDefault="003C215F" w:rsidP="003C21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2620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Метапредметные результаты (коммуникативные): </w:t>
            </w:r>
          </w:p>
          <w:p w14:paraId="7A876B37" w14:textId="77777777" w:rsidR="003C215F" w:rsidRPr="0052620A" w:rsidRDefault="003C215F" w:rsidP="003C21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>- осуществлять позитивное стратегическое поведение в различных ситуациях проявлять творчество и воображение, быть инициативным;</w:t>
            </w:r>
          </w:p>
          <w:p w14:paraId="49324CAC" w14:textId="38290B93" w:rsidR="003C215F" w:rsidRPr="0052620A" w:rsidRDefault="003C215F" w:rsidP="003C21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>- предлагать новые проекты, оценивать идеи с позиции новизны, оригинальности, практической значимости</w:t>
            </w:r>
          </w:p>
        </w:tc>
        <w:tc>
          <w:tcPr>
            <w:tcW w:w="3549" w:type="dxa"/>
            <w:shd w:val="clear" w:color="auto" w:fill="auto"/>
          </w:tcPr>
          <w:p w14:paraId="7FF16B0C" w14:textId="19ADE424" w:rsidR="003C215F" w:rsidRPr="0052620A" w:rsidRDefault="003C215F" w:rsidP="003C21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проектной, учебно-исследовательской деятельности в форме участия в подготовке учебных проектов по отечественной истории Новейшего времени, в том числе – на региональном материале (с использованием ресурсов библиотек, музеев и т.д.)</w:t>
            </w:r>
          </w:p>
        </w:tc>
      </w:tr>
      <w:tr w:rsidR="005409D2" w:rsidRPr="0052620A" w14:paraId="4F8C6D9B" w14:textId="77777777" w:rsidTr="000A4622">
        <w:trPr>
          <w:jc w:val="center"/>
        </w:trPr>
        <w:tc>
          <w:tcPr>
            <w:tcW w:w="2701" w:type="dxa"/>
            <w:shd w:val="clear" w:color="auto" w:fill="auto"/>
          </w:tcPr>
          <w:p w14:paraId="5C55F583" w14:textId="56A0DB48" w:rsidR="005409D2" w:rsidRPr="003C215F" w:rsidRDefault="005409D2" w:rsidP="005409D2">
            <w:pPr>
              <w:tabs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15F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119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71193A" w:rsidRPr="0071193A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4F5157CB" w14:textId="77777777" w:rsidR="005409D2" w:rsidRPr="003C215F" w:rsidRDefault="005409D2" w:rsidP="005409D2">
            <w:pPr>
              <w:tabs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68B89501" w14:textId="77777777" w:rsidR="005409D2" w:rsidRPr="000C18DE" w:rsidRDefault="005409D2" w:rsidP="005409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C18D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Метапредметные результаты (познавательные): </w:t>
            </w:r>
          </w:p>
          <w:p w14:paraId="0C392F38" w14:textId="77777777" w:rsidR="005409D2" w:rsidRPr="0052620A" w:rsidRDefault="005409D2" w:rsidP="005409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8D52162" w14:textId="77777777" w:rsidR="005409D2" w:rsidRPr="0052620A" w:rsidRDefault="005409D2" w:rsidP="005409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  <w:p w14:paraId="7EA1DD49" w14:textId="77777777" w:rsidR="005409D2" w:rsidRPr="0052620A" w:rsidRDefault="005409D2" w:rsidP="005409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shd w:val="clear" w:color="auto" w:fill="auto"/>
          </w:tcPr>
          <w:p w14:paraId="736E5C41" w14:textId="77777777" w:rsidR="005409D2" w:rsidRPr="0052620A" w:rsidRDefault="005409D2" w:rsidP="005409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>Владение умениями работать с аутентичными историческими источниками и другими источниками исторической информации по истории России и всеобщей истории ХХ – начала XXI в. (извлечение и интерпретация информации источников; сопоставление данных разных источников, выявление общего и различий; соотнесение информации источников с историческим контекстом; высказывание суждений о степени полноты и достоверности источника)</w:t>
            </w:r>
          </w:p>
          <w:p w14:paraId="6BD61788" w14:textId="77777777" w:rsidR="005409D2" w:rsidRPr="0052620A" w:rsidRDefault="005409D2" w:rsidP="005409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2620A">
              <w:rPr>
                <w:rFonts w:ascii="Times New Roman" w:hAnsi="Times New Roman"/>
                <w:sz w:val="24"/>
                <w:szCs w:val="24"/>
              </w:rPr>
              <w:t xml:space="preserve">ладение умениями анализа и объяснения исторических событий, процессов, явлений истории России и всеобщей истории ХХ – начала XXI в. (систематизация; сравнение; владение ключевыми историческими понятиями; соотнесение единичных фактов и общих явлений, процессов; объяснение причин и следствий событий); </w:t>
            </w:r>
          </w:p>
          <w:p w14:paraId="0F51A83B" w14:textId="77777777" w:rsidR="005409D2" w:rsidRPr="0052620A" w:rsidRDefault="005409D2" w:rsidP="005409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2620A">
              <w:rPr>
                <w:rFonts w:ascii="Times New Roman" w:hAnsi="Times New Roman"/>
                <w:sz w:val="24"/>
                <w:szCs w:val="24"/>
              </w:rPr>
              <w:t xml:space="preserve">ладение умениями исторического описания (реконструкции) событий </w:t>
            </w:r>
            <w:r w:rsidRPr="005262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истории России и всеобщей истории ХХ – начала XXI в., образа жизни людей и его изменения в Новейшую эпоху; составления характеристик исторических личностей с использованием учебной и научно-популярной литературы (в форме устного или письменного сообщения); </w:t>
            </w:r>
          </w:p>
          <w:p w14:paraId="22B331DB" w14:textId="4AAFA198" w:rsidR="005409D2" w:rsidRPr="0052620A" w:rsidRDefault="005409D2" w:rsidP="005409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2620A">
              <w:rPr>
                <w:rFonts w:ascii="Times New Roman" w:hAnsi="Times New Roman"/>
                <w:sz w:val="24"/>
                <w:szCs w:val="24"/>
              </w:rPr>
              <w:t>формированность опыта рассмотрения исторических версий и оценок событий и личностей истории России и всеобщей истории ХХ – начала XXI в., их сопоставления, определения общего и различий</w:t>
            </w:r>
          </w:p>
        </w:tc>
      </w:tr>
      <w:tr w:rsidR="0071193A" w:rsidRPr="0052620A" w14:paraId="18B44B72" w14:textId="77777777" w:rsidTr="000A4622">
        <w:trPr>
          <w:jc w:val="center"/>
        </w:trPr>
        <w:tc>
          <w:tcPr>
            <w:tcW w:w="2701" w:type="dxa"/>
            <w:shd w:val="clear" w:color="auto" w:fill="auto"/>
          </w:tcPr>
          <w:p w14:paraId="29737732" w14:textId="479D0C7B" w:rsidR="0071193A" w:rsidRPr="003C215F" w:rsidRDefault="0071193A" w:rsidP="0071193A">
            <w:pPr>
              <w:tabs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1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3C21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193A"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  <w:p w14:paraId="6F634DAB" w14:textId="77777777" w:rsidR="0071193A" w:rsidRPr="003C215F" w:rsidRDefault="0071193A" w:rsidP="0071193A">
            <w:pPr>
              <w:tabs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DB07A34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2620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Метапредметные результаты (регулятивные):</w:t>
            </w:r>
          </w:p>
          <w:p w14:paraId="064CE9D9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4FB3CBD9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 xml:space="preserve">- давать оценку новым ситуациям; </w:t>
            </w:r>
          </w:p>
          <w:p w14:paraId="3FA02F81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>- делать осознанный выбор, аргументировать его, брать ответственность за решение;</w:t>
            </w:r>
          </w:p>
          <w:p w14:paraId="7F4B4260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>оценивать приобретенный опыт;</w:t>
            </w:r>
          </w:p>
          <w:p w14:paraId="4FA79846" w14:textId="053E46E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>- уметь оценивать риски и своевременно принимать решения по их снижению</w:t>
            </w:r>
          </w:p>
        </w:tc>
        <w:tc>
          <w:tcPr>
            <w:tcW w:w="3549" w:type="dxa"/>
            <w:shd w:val="clear" w:color="auto" w:fill="auto"/>
          </w:tcPr>
          <w:p w14:paraId="4132C04B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2620A">
              <w:rPr>
                <w:rFonts w:ascii="Times New Roman" w:hAnsi="Times New Roman"/>
                <w:sz w:val="24"/>
                <w:szCs w:val="24"/>
              </w:rPr>
              <w:t>формированность представлений о предмете, функциях и методах исторической науки, особенностях исторического познания</w:t>
            </w:r>
          </w:p>
          <w:p w14:paraId="6B8998B5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193A" w:rsidRPr="0052620A" w14:paraId="424E0FF1" w14:textId="77777777" w:rsidTr="000A4622">
        <w:trPr>
          <w:jc w:val="center"/>
        </w:trPr>
        <w:tc>
          <w:tcPr>
            <w:tcW w:w="2701" w:type="dxa"/>
            <w:shd w:val="clear" w:color="auto" w:fill="auto"/>
          </w:tcPr>
          <w:p w14:paraId="291C3639" w14:textId="5030A4E9" w:rsidR="0071193A" w:rsidRPr="003C215F" w:rsidRDefault="0071193A" w:rsidP="0071193A">
            <w:pPr>
              <w:tabs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15F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C18D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0C18DE" w:rsidRPr="000C18DE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</w:t>
            </w:r>
            <w:r w:rsidR="000C18DE" w:rsidRPr="000C18DE">
              <w:rPr>
                <w:rFonts w:ascii="Times New Roman" w:hAnsi="Times New Roman"/>
                <w:sz w:val="24"/>
                <w:szCs w:val="24"/>
              </w:rPr>
              <w:lastRenderedPageBreak/>
              <w:t>поведения</w:t>
            </w:r>
          </w:p>
          <w:p w14:paraId="49F9720C" w14:textId="77777777" w:rsidR="0071193A" w:rsidRPr="003C215F" w:rsidRDefault="0071193A" w:rsidP="0071193A">
            <w:pPr>
              <w:tabs>
                <w:tab w:val="left" w:pos="28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3A58E0D4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2620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Личностные результаты:</w:t>
            </w:r>
          </w:p>
          <w:p w14:paraId="7EB600B9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>- сформированность гражданской позиции обучающегося как активного и ответственного члена российского общества;</w:t>
            </w:r>
          </w:p>
          <w:p w14:paraId="2746C600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 xml:space="preserve">- принятие традиционных национальных, общечеловеческих гуманистических и демократических ценностей; </w:t>
            </w:r>
          </w:p>
          <w:p w14:paraId="6126AD2A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 xml:space="preserve">- готовность противостоять идеологии экстремизма, национализма, ксенофобии, дискриминации по социальным, религиозным, </w:t>
            </w:r>
            <w:r w:rsidRPr="0052620A">
              <w:rPr>
                <w:rFonts w:ascii="Times New Roman" w:hAnsi="Times New Roman"/>
                <w:sz w:val="24"/>
                <w:szCs w:val="24"/>
              </w:rPr>
              <w:lastRenderedPageBreak/>
              <w:t>расовым, национальным признакам.</w:t>
            </w:r>
          </w:p>
          <w:p w14:paraId="23CE02D2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2620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14:paraId="314EEE9C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</w:t>
            </w:r>
          </w:p>
          <w:p w14:paraId="3C24929D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 результаты</w:t>
            </w:r>
            <w:r w:rsidRPr="0052620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14:paraId="621976DC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 xml:space="preserve">- осознание духовных ценностей российского народа; </w:t>
            </w:r>
          </w:p>
          <w:p w14:paraId="01991F43" w14:textId="05F1D05C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t>- сформированность нравственного сознания</w:t>
            </w:r>
          </w:p>
        </w:tc>
        <w:tc>
          <w:tcPr>
            <w:tcW w:w="3549" w:type="dxa"/>
            <w:shd w:val="clear" w:color="auto" w:fill="auto"/>
          </w:tcPr>
          <w:p w14:paraId="28D30542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20A">
              <w:rPr>
                <w:rFonts w:ascii="Times New Roman" w:hAnsi="Times New Roman"/>
                <w:sz w:val="24"/>
                <w:szCs w:val="24"/>
              </w:rPr>
              <w:lastRenderedPageBreak/>
              <w:t>Владение комплексом знаний об истории России и человечества в целом в ХХ – начале XXI в., понимание места России в мировой истории Новейшей эпохи, сформированность представлений о соотношении истории мира, своей страны, региона</w:t>
            </w:r>
          </w:p>
          <w:p w14:paraId="6A510C34" w14:textId="77777777" w:rsidR="0071193A" w:rsidRPr="0052620A" w:rsidRDefault="0071193A" w:rsidP="007119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7"/>
      <w:bookmarkEnd w:id="8"/>
    </w:tbl>
    <w:p w14:paraId="17CC1D09" w14:textId="77777777" w:rsidR="00FF2A21" w:rsidRPr="0052620A" w:rsidRDefault="00FF2A21" w:rsidP="00FF2A21">
      <w:pPr>
        <w:spacing w:after="160" w:line="259" w:lineRule="auto"/>
        <w:rPr>
          <w:sz w:val="24"/>
          <w:szCs w:val="24"/>
        </w:rPr>
      </w:pPr>
    </w:p>
    <w:p w14:paraId="0C829DEA" w14:textId="77777777" w:rsidR="00FF2A21" w:rsidRPr="00344EAB" w:rsidRDefault="00FF2A21" w:rsidP="00FF2A2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9F0E3F7" w14:textId="77777777" w:rsidR="00FF2A21" w:rsidRPr="00344EAB" w:rsidRDefault="00FF2A21" w:rsidP="00FF2A2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96638EB" w14:textId="77777777" w:rsidR="00FF2A21" w:rsidRPr="00344EAB" w:rsidRDefault="00FF2A21" w:rsidP="00FF2A2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1A2866E" w14:textId="77777777" w:rsidR="00FF2A21" w:rsidRPr="00344EAB" w:rsidRDefault="00FF2A21" w:rsidP="00FF2A2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30C1BEE" w14:textId="77777777" w:rsidR="00FF2A21" w:rsidRPr="00344EAB" w:rsidRDefault="00FF2A21" w:rsidP="00FF2A2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2983780" w14:textId="77777777" w:rsidR="00FF2A21" w:rsidRPr="00344EAB" w:rsidRDefault="00FF2A21" w:rsidP="00FF2A2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49612A0" w14:textId="77777777" w:rsidR="00FF2A21" w:rsidRPr="00344EAB" w:rsidRDefault="00FF2A21" w:rsidP="00FF2A2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C5557F9" w14:textId="77777777" w:rsidR="00FF2A21" w:rsidRPr="00344EAB" w:rsidRDefault="00FF2A21" w:rsidP="00FF2A2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11CA8C0" w14:textId="77777777" w:rsidR="00FF2A21" w:rsidRPr="00344EAB" w:rsidRDefault="00FF2A21" w:rsidP="00FF2A2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382978F" w14:textId="77777777" w:rsidR="00CC57D8" w:rsidRPr="00344EAB" w:rsidRDefault="00CC57D8" w:rsidP="00CC57D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3FCF935" w14:textId="77777777" w:rsidR="00F51A5B" w:rsidRPr="00344EAB" w:rsidRDefault="00F51A5B" w:rsidP="00960DFF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sectPr w:rsidR="00F51A5B" w:rsidRPr="00344EAB" w:rsidSect="003E4720"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56BDB" w14:textId="77777777" w:rsidR="00FD0256" w:rsidRDefault="00FD0256" w:rsidP="00894BE1">
      <w:pPr>
        <w:spacing w:after="0" w:line="240" w:lineRule="auto"/>
      </w:pPr>
      <w:r>
        <w:separator/>
      </w:r>
    </w:p>
  </w:endnote>
  <w:endnote w:type="continuationSeparator" w:id="0">
    <w:p w14:paraId="23724C4E" w14:textId="77777777" w:rsidR="00FD0256" w:rsidRDefault="00FD0256" w:rsidP="00894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onsolas"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Narrow">
    <w:charset w:val="CC"/>
    <w:family w:val="swiss"/>
    <w:pitch w:val="variable"/>
    <w:sig w:usb0="00000287" w:usb1="00000800" w:usb2="00000000" w:usb3="00000000" w:csb0="0000009F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Book Antiqua"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52481" w14:textId="77777777" w:rsidR="00302011" w:rsidRDefault="00302011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100636F1" w14:textId="77777777" w:rsidR="00302011" w:rsidRDefault="0030201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ADF5E" w14:textId="77777777" w:rsidR="00302011" w:rsidRDefault="00302011" w:rsidP="0087254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EF7F947" w14:textId="77777777" w:rsidR="00302011" w:rsidRDefault="00302011" w:rsidP="00872544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4DD7B" w14:textId="77777777" w:rsidR="00302011" w:rsidRDefault="00302011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32</w:t>
    </w:r>
    <w:r>
      <w:rPr>
        <w:noProof/>
      </w:rPr>
      <w:fldChar w:fldCharType="end"/>
    </w:r>
  </w:p>
  <w:p w14:paraId="6E71B350" w14:textId="77777777" w:rsidR="00302011" w:rsidRDefault="00302011" w:rsidP="0087254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A538B" w14:textId="77777777" w:rsidR="00FD0256" w:rsidRDefault="00FD0256" w:rsidP="00894BE1">
      <w:pPr>
        <w:spacing w:after="0" w:line="240" w:lineRule="auto"/>
      </w:pPr>
      <w:r>
        <w:separator/>
      </w:r>
    </w:p>
  </w:footnote>
  <w:footnote w:type="continuationSeparator" w:id="0">
    <w:p w14:paraId="16809CE2" w14:textId="77777777" w:rsidR="00FD0256" w:rsidRDefault="00FD0256" w:rsidP="00894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47B7B"/>
    <w:multiLevelType w:val="hybridMultilevel"/>
    <w:tmpl w:val="A69C34B8"/>
    <w:lvl w:ilvl="0" w:tplc="C84C8F6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" w15:restartNumberingAfterBreak="0">
    <w:nsid w:val="156A46BB"/>
    <w:multiLevelType w:val="hybridMultilevel"/>
    <w:tmpl w:val="1F5C89EE"/>
    <w:lvl w:ilvl="0" w:tplc="6566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D5A8B"/>
    <w:multiLevelType w:val="hybridMultilevel"/>
    <w:tmpl w:val="08CA8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472AF"/>
    <w:multiLevelType w:val="multilevel"/>
    <w:tmpl w:val="E990B9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19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4" w15:restartNumberingAfterBreak="0">
    <w:nsid w:val="569F5F39"/>
    <w:multiLevelType w:val="hybridMultilevel"/>
    <w:tmpl w:val="E3CEF104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402739F"/>
    <w:multiLevelType w:val="hybridMultilevel"/>
    <w:tmpl w:val="FD6E04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B266F63"/>
    <w:multiLevelType w:val="multilevel"/>
    <w:tmpl w:val="5C4C2E0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532"/>
    <w:rsid w:val="00002007"/>
    <w:rsid w:val="00005D71"/>
    <w:rsid w:val="00006342"/>
    <w:rsid w:val="000103F7"/>
    <w:rsid w:val="0001044F"/>
    <w:rsid w:val="0001090A"/>
    <w:rsid w:val="00011AD3"/>
    <w:rsid w:val="00011CBD"/>
    <w:rsid w:val="00015099"/>
    <w:rsid w:val="00015F93"/>
    <w:rsid w:val="00016BD4"/>
    <w:rsid w:val="00022870"/>
    <w:rsid w:val="000238FA"/>
    <w:rsid w:val="00031219"/>
    <w:rsid w:val="00031FDD"/>
    <w:rsid w:val="00033692"/>
    <w:rsid w:val="00035623"/>
    <w:rsid w:val="00042AF9"/>
    <w:rsid w:val="0004384B"/>
    <w:rsid w:val="00043BDA"/>
    <w:rsid w:val="00050782"/>
    <w:rsid w:val="00057895"/>
    <w:rsid w:val="00063AFB"/>
    <w:rsid w:val="00064627"/>
    <w:rsid w:val="00064978"/>
    <w:rsid w:val="00064C13"/>
    <w:rsid w:val="00066B5F"/>
    <w:rsid w:val="00067DD0"/>
    <w:rsid w:val="00071D57"/>
    <w:rsid w:val="00072164"/>
    <w:rsid w:val="00073769"/>
    <w:rsid w:val="000759D3"/>
    <w:rsid w:val="00086428"/>
    <w:rsid w:val="00091527"/>
    <w:rsid w:val="000922A6"/>
    <w:rsid w:val="00092E97"/>
    <w:rsid w:val="00093253"/>
    <w:rsid w:val="00095BE2"/>
    <w:rsid w:val="0009729B"/>
    <w:rsid w:val="000A0402"/>
    <w:rsid w:val="000A3C31"/>
    <w:rsid w:val="000A4622"/>
    <w:rsid w:val="000A49E5"/>
    <w:rsid w:val="000B071A"/>
    <w:rsid w:val="000B66E9"/>
    <w:rsid w:val="000B6E32"/>
    <w:rsid w:val="000C18DE"/>
    <w:rsid w:val="000C1B50"/>
    <w:rsid w:val="000C30DE"/>
    <w:rsid w:val="000C48E8"/>
    <w:rsid w:val="000C5142"/>
    <w:rsid w:val="000D00BE"/>
    <w:rsid w:val="000D0F9E"/>
    <w:rsid w:val="000D14BA"/>
    <w:rsid w:val="000D1CBD"/>
    <w:rsid w:val="000E1A5F"/>
    <w:rsid w:val="000E1AE4"/>
    <w:rsid w:val="000E3228"/>
    <w:rsid w:val="000E3684"/>
    <w:rsid w:val="000E554D"/>
    <w:rsid w:val="000E7E51"/>
    <w:rsid w:val="000E7F56"/>
    <w:rsid w:val="000F596D"/>
    <w:rsid w:val="000F7457"/>
    <w:rsid w:val="00100A7E"/>
    <w:rsid w:val="001047B2"/>
    <w:rsid w:val="00106D9F"/>
    <w:rsid w:val="0010767F"/>
    <w:rsid w:val="00110E50"/>
    <w:rsid w:val="0011387C"/>
    <w:rsid w:val="001140F5"/>
    <w:rsid w:val="00114CBD"/>
    <w:rsid w:val="001218DA"/>
    <w:rsid w:val="001236D3"/>
    <w:rsid w:val="00130050"/>
    <w:rsid w:val="0013207C"/>
    <w:rsid w:val="00133D10"/>
    <w:rsid w:val="00140851"/>
    <w:rsid w:val="0014173A"/>
    <w:rsid w:val="00141D70"/>
    <w:rsid w:val="00144075"/>
    <w:rsid w:val="00144B61"/>
    <w:rsid w:val="0014519C"/>
    <w:rsid w:val="00147F76"/>
    <w:rsid w:val="00153E80"/>
    <w:rsid w:val="0016061B"/>
    <w:rsid w:val="001611DF"/>
    <w:rsid w:val="00164C45"/>
    <w:rsid w:val="00171A75"/>
    <w:rsid w:val="00172E87"/>
    <w:rsid w:val="0018090B"/>
    <w:rsid w:val="0018121F"/>
    <w:rsid w:val="0019546A"/>
    <w:rsid w:val="00195792"/>
    <w:rsid w:val="00197A1F"/>
    <w:rsid w:val="001A38DC"/>
    <w:rsid w:val="001A7395"/>
    <w:rsid w:val="001B4131"/>
    <w:rsid w:val="001B73CC"/>
    <w:rsid w:val="001B76AF"/>
    <w:rsid w:val="001B7972"/>
    <w:rsid w:val="001C380F"/>
    <w:rsid w:val="001C518A"/>
    <w:rsid w:val="001D0703"/>
    <w:rsid w:val="001D270E"/>
    <w:rsid w:val="001D39E4"/>
    <w:rsid w:val="001D55BB"/>
    <w:rsid w:val="001E2776"/>
    <w:rsid w:val="001E624D"/>
    <w:rsid w:val="001F0ECE"/>
    <w:rsid w:val="001F28BA"/>
    <w:rsid w:val="001F3AF2"/>
    <w:rsid w:val="001F50AD"/>
    <w:rsid w:val="00200D45"/>
    <w:rsid w:val="0020382D"/>
    <w:rsid w:val="002043B0"/>
    <w:rsid w:val="00205144"/>
    <w:rsid w:val="0020570B"/>
    <w:rsid w:val="002067E9"/>
    <w:rsid w:val="00212026"/>
    <w:rsid w:val="00213025"/>
    <w:rsid w:val="00214532"/>
    <w:rsid w:val="00215724"/>
    <w:rsid w:val="00215FF2"/>
    <w:rsid w:val="00216ABB"/>
    <w:rsid w:val="002171AE"/>
    <w:rsid w:val="00223245"/>
    <w:rsid w:val="00223828"/>
    <w:rsid w:val="002241BA"/>
    <w:rsid w:val="00227BB4"/>
    <w:rsid w:val="00230565"/>
    <w:rsid w:val="00235134"/>
    <w:rsid w:val="002412E8"/>
    <w:rsid w:val="00241898"/>
    <w:rsid w:val="00243A9C"/>
    <w:rsid w:val="00257591"/>
    <w:rsid w:val="0025795E"/>
    <w:rsid w:val="0026111F"/>
    <w:rsid w:val="00261E07"/>
    <w:rsid w:val="0026268D"/>
    <w:rsid w:val="002629F9"/>
    <w:rsid w:val="00262E25"/>
    <w:rsid w:val="00262E36"/>
    <w:rsid w:val="00263A8F"/>
    <w:rsid w:val="00267459"/>
    <w:rsid w:val="0027535C"/>
    <w:rsid w:val="00275CF7"/>
    <w:rsid w:val="00276944"/>
    <w:rsid w:val="00277FD1"/>
    <w:rsid w:val="00282070"/>
    <w:rsid w:val="002839E8"/>
    <w:rsid w:val="00283F79"/>
    <w:rsid w:val="00287A2B"/>
    <w:rsid w:val="00290B78"/>
    <w:rsid w:val="002925BB"/>
    <w:rsid w:val="0029268E"/>
    <w:rsid w:val="002947DB"/>
    <w:rsid w:val="00297D13"/>
    <w:rsid w:val="002A3D86"/>
    <w:rsid w:val="002A48A4"/>
    <w:rsid w:val="002A67ED"/>
    <w:rsid w:val="002A6E55"/>
    <w:rsid w:val="002B05A6"/>
    <w:rsid w:val="002B460A"/>
    <w:rsid w:val="002B6866"/>
    <w:rsid w:val="002B79F7"/>
    <w:rsid w:val="002C4B49"/>
    <w:rsid w:val="002C68EC"/>
    <w:rsid w:val="002D193B"/>
    <w:rsid w:val="002E148A"/>
    <w:rsid w:val="002E7018"/>
    <w:rsid w:val="002F0790"/>
    <w:rsid w:val="002F2DD8"/>
    <w:rsid w:val="002F3FFF"/>
    <w:rsid w:val="002F49CF"/>
    <w:rsid w:val="002F71B8"/>
    <w:rsid w:val="00301797"/>
    <w:rsid w:val="00302011"/>
    <w:rsid w:val="00305F8B"/>
    <w:rsid w:val="003069A8"/>
    <w:rsid w:val="00310EA6"/>
    <w:rsid w:val="003178C8"/>
    <w:rsid w:val="00324C57"/>
    <w:rsid w:val="00330C42"/>
    <w:rsid w:val="00332C8F"/>
    <w:rsid w:val="00334119"/>
    <w:rsid w:val="00337E4C"/>
    <w:rsid w:val="00344DDA"/>
    <w:rsid w:val="00344EAB"/>
    <w:rsid w:val="0034567D"/>
    <w:rsid w:val="00347813"/>
    <w:rsid w:val="00347C8E"/>
    <w:rsid w:val="00352990"/>
    <w:rsid w:val="003530E6"/>
    <w:rsid w:val="0035322E"/>
    <w:rsid w:val="0035535A"/>
    <w:rsid w:val="0036457A"/>
    <w:rsid w:val="00365C7D"/>
    <w:rsid w:val="00370512"/>
    <w:rsid w:val="00371883"/>
    <w:rsid w:val="00373CE4"/>
    <w:rsid w:val="0037741C"/>
    <w:rsid w:val="00377F36"/>
    <w:rsid w:val="00383EB5"/>
    <w:rsid w:val="003875B4"/>
    <w:rsid w:val="00394247"/>
    <w:rsid w:val="003A0A25"/>
    <w:rsid w:val="003A3145"/>
    <w:rsid w:val="003A6916"/>
    <w:rsid w:val="003B0E83"/>
    <w:rsid w:val="003B1EA6"/>
    <w:rsid w:val="003B3B7E"/>
    <w:rsid w:val="003B6ED6"/>
    <w:rsid w:val="003C215F"/>
    <w:rsid w:val="003C664E"/>
    <w:rsid w:val="003C72C7"/>
    <w:rsid w:val="003D1F1A"/>
    <w:rsid w:val="003E1BA7"/>
    <w:rsid w:val="003E3F88"/>
    <w:rsid w:val="003E4720"/>
    <w:rsid w:val="003E584A"/>
    <w:rsid w:val="003F18E9"/>
    <w:rsid w:val="003F6B76"/>
    <w:rsid w:val="00403EC4"/>
    <w:rsid w:val="00411A04"/>
    <w:rsid w:val="00412D46"/>
    <w:rsid w:val="004142A9"/>
    <w:rsid w:val="00417E24"/>
    <w:rsid w:val="004213F2"/>
    <w:rsid w:val="0042438F"/>
    <w:rsid w:val="00426C16"/>
    <w:rsid w:val="00426CAC"/>
    <w:rsid w:val="004333B2"/>
    <w:rsid w:val="004355EA"/>
    <w:rsid w:val="004411F0"/>
    <w:rsid w:val="00444616"/>
    <w:rsid w:val="00447EB7"/>
    <w:rsid w:val="00451CAB"/>
    <w:rsid w:val="00461FAC"/>
    <w:rsid w:val="00462483"/>
    <w:rsid w:val="00462A28"/>
    <w:rsid w:val="00465F8F"/>
    <w:rsid w:val="00467371"/>
    <w:rsid w:val="004806D3"/>
    <w:rsid w:val="00482DD7"/>
    <w:rsid w:val="0048380F"/>
    <w:rsid w:val="00485E2C"/>
    <w:rsid w:val="00486F4F"/>
    <w:rsid w:val="00487170"/>
    <w:rsid w:val="0049109D"/>
    <w:rsid w:val="00494BF7"/>
    <w:rsid w:val="00497E27"/>
    <w:rsid w:val="004A06B2"/>
    <w:rsid w:val="004A1A10"/>
    <w:rsid w:val="004A36C2"/>
    <w:rsid w:val="004A4842"/>
    <w:rsid w:val="004A66B0"/>
    <w:rsid w:val="004A6843"/>
    <w:rsid w:val="004B0B56"/>
    <w:rsid w:val="004B25CB"/>
    <w:rsid w:val="004B4C06"/>
    <w:rsid w:val="004C2439"/>
    <w:rsid w:val="004C7E83"/>
    <w:rsid w:val="004D08C6"/>
    <w:rsid w:val="004D499B"/>
    <w:rsid w:val="004D5BEE"/>
    <w:rsid w:val="004D6D50"/>
    <w:rsid w:val="004D7161"/>
    <w:rsid w:val="004F07D5"/>
    <w:rsid w:val="004F5494"/>
    <w:rsid w:val="004F5811"/>
    <w:rsid w:val="004F6B03"/>
    <w:rsid w:val="005026BF"/>
    <w:rsid w:val="005035AC"/>
    <w:rsid w:val="005036C5"/>
    <w:rsid w:val="005072E0"/>
    <w:rsid w:val="0051622E"/>
    <w:rsid w:val="00517B7F"/>
    <w:rsid w:val="00520FE1"/>
    <w:rsid w:val="005228EC"/>
    <w:rsid w:val="00523A76"/>
    <w:rsid w:val="0052620A"/>
    <w:rsid w:val="00533EEF"/>
    <w:rsid w:val="0053466E"/>
    <w:rsid w:val="00534940"/>
    <w:rsid w:val="00535644"/>
    <w:rsid w:val="005366A3"/>
    <w:rsid w:val="005405A7"/>
    <w:rsid w:val="005409D2"/>
    <w:rsid w:val="0054202E"/>
    <w:rsid w:val="00543248"/>
    <w:rsid w:val="00555B06"/>
    <w:rsid w:val="005639AA"/>
    <w:rsid w:val="005700DE"/>
    <w:rsid w:val="00570F4D"/>
    <w:rsid w:val="00571156"/>
    <w:rsid w:val="00571C97"/>
    <w:rsid w:val="00573BFB"/>
    <w:rsid w:val="00576B15"/>
    <w:rsid w:val="00580CDC"/>
    <w:rsid w:val="00586BA9"/>
    <w:rsid w:val="00587945"/>
    <w:rsid w:val="00590384"/>
    <w:rsid w:val="00594784"/>
    <w:rsid w:val="00594DE8"/>
    <w:rsid w:val="005A1A63"/>
    <w:rsid w:val="005A299E"/>
    <w:rsid w:val="005A2D41"/>
    <w:rsid w:val="005B12DD"/>
    <w:rsid w:val="005B1D1C"/>
    <w:rsid w:val="005B1EFE"/>
    <w:rsid w:val="005B4B02"/>
    <w:rsid w:val="005B79EE"/>
    <w:rsid w:val="005C4F82"/>
    <w:rsid w:val="005C5C45"/>
    <w:rsid w:val="005C72FD"/>
    <w:rsid w:val="005D09AD"/>
    <w:rsid w:val="005D2C83"/>
    <w:rsid w:val="005D2FDE"/>
    <w:rsid w:val="005D3201"/>
    <w:rsid w:val="005D382D"/>
    <w:rsid w:val="005E1913"/>
    <w:rsid w:val="005E2B57"/>
    <w:rsid w:val="005E362E"/>
    <w:rsid w:val="005E56B3"/>
    <w:rsid w:val="005E56BD"/>
    <w:rsid w:val="005E6AEC"/>
    <w:rsid w:val="005F04BD"/>
    <w:rsid w:val="005F2EE8"/>
    <w:rsid w:val="005F30E5"/>
    <w:rsid w:val="005F3242"/>
    <w:rsid w:val="005F3D4C"/>
    <w:rsid w:val="005F4199"/>
    <w:rsid w:val="005F58BD"/>
    <w:rsid w:val="005F7461"/>
    <w:rsid w:val="005F7DBA"/>
    <w:rsid w:val="006020F0"/>
    <w:rsid w:val="00607B34"/>
    <w:rsid w:val="00611715"/>
    <w:rsid w:val="006136A7"/>
    <w:rsid w:val="00614FFB"/>
    <w:rsid w:val="00631184"/>
    <w:rsid w:val="00632F0E"/>
    <w:rsid w:val="00634AA4"/>
    <w:rsid w:val="00634BB2"/>
    <w:rsid w:val="0064337E"/>
    <w:rsid w:val="00656181"/>
    <w:rsid w:val="006562A3"/>
    <w:rsid w:val="00657264"/>
    <w:rsid w:val="006572A1"/>
    <w:rsid w:val="00660D42"/>
    <w:rsid w:val="00661EFC"/>
    <w:rsid w:val="00667C43"/>
    <w:rsid w:val="00673214"/>
    <w:rsid w:val="00677DC4"/>
    <w:rsid w:val="00683F72"/>
    <w:rsid w:val="006841A4"/>
    <w:rsid w:val="00686559"/>
    <w:rsid w:val="00694F6F"/>
    <w:rsid w:val="00695F1A"/>
    <w:rsid w:val="00697B49"/>
    <w:rsid w:val="006A12A5"/>
    <w:rsid w:val="006A1A5A"/>
    <w:rsid w:val="006A30C8"/>
    <w:rsid w:val="006A6968"/>
    <w:rsid w:val="006A7823"/>
    <w:rsid w:val="006B1FFD"/>
    <w:rsid w:val="006B201B"/>
    <w:rsid w:val="006B2065"/>
    <w:rsid w:val="006B3E7D"/>
    <w:rsid w:val="006B54E3"/>
    <w:rsid w:val="006B60C8"/>
    <w:rsid w:val="006C2D4F"/>
    <w:rsid w:val="006C3A40"/>
    <w:rsid w:val="006C3C54"/>
    <w:rsid w:val="006D031C"/>
    <w:rsid w:val="006D4671"/>
    <w:rsid w:val="006D7FE5"/>
    <w:rsid w:val="006E0F6F"/>
    <w:rsid w:val="006E1502"/>
    <w:rsid w:val="006E35C8"/>
    <w:rsid w:val="006E6A66"/>
    <w:rsid w:val="006E7B96"/>
    <w:rsid w:val="006F31DF"/>
    <w:rsid w:val="006F51C9"/>
    <w:rsid w:val="006F67F2"/>
    <w:rsid w:val="006F7D4B"/>
    <w:rsid w:val="007058F9"/>
    <w:rsid w:val="007118AE"/>
    <w:rsid w:val="0071193A"/>
    <w:rsid w:val="00711C3E"/>
    <w:rsid w:val="00711EF2"/>
    <w:rsid w:val="00717B22"/>
    <w:rsid w:val="00722787"/>
    <w:rsid w:val="007247B5"/>
    <w:rsid w:val="0073070E"/>
    <w:rsid w:val="00733FEB"/>
    <w:rsid w:val="007360EB"/>
    <w:rsid w:val="007367B7"/>
    <w:rsid w:val="00740490"/>
    <w:rsid w:val="00741025"/>
    <w:rsid w:val="007433D4"/>
    <w:rsid w:val="007437A2"/>
    <w:rsid w:val="0074417F"/>
    <w:rsid w:val="00744A41"/>
    <w:rsid w:val="00751905"/>
    <w:rsid w:val="00754AA6"/>
    <w:rsid w:val="00762DD2"/>
    <w:rsid w:val="00767324"/>
    <w:rsid w:val="00767541"/>
    <w:rsid w:val="00770F80"/>
    <w:rsid w:val="00771BD7"/>
    <w:rsid w:val="007733D4"/>
    <w:rsid w:val="0078070E"/>
    <w:rsid w:val="00781992"/>
    <w:rsid w:val="00782C9D"/>
    <w:rsid w:val="00782D4D"/>
    <w:rsid w:val="00786F7B"/>
    <w:rsid w:val="0078791A"/>
    <w:rsid w:val="00790604"/>
    <w:rsid w:val="007920E0"/>
    <w:rsid w:val="00793D9F"/>
    <w:rsid w:val="0079490A"/>
    <w:rsid w:val="00795033"/>
    <w:rsid w:val="007A28A9"/>
    <w:rsid w:val="007A5B84"/>
    <w:rsid w:val="007B05A7"/>
    <w:rsid w:val="007B18E8"/>
    <w:rsid w:val="007B1991"/>
    <w:rsid w:val="007B5726"/>
    <w:rsid w:val="007B77B4"/>
    <w:rsid w:val="007C22C2"/>
    <w:rsid w:val="007C718D"/>
    <w:rsid w:val="007D7B8D"/>
    <w:rsid w:val="007D7E31"/>
    <w:rsid w:val="007E3055"/>
    <w:rsid w:val="007E6E74"/>
    <w:rsid w:val="007E7470"/>
    <w:rsid w:val="007F48DB"/>
    <w:rsid w:val="0080507D"/>
    <w:rsid w:val="0081137B"/>
    <w:rsid w:val="0081226D"/>
    <w:rsid w:val="00817FBF"/>
    <w:rsid w:val="00820FD9"/>
    <w:rsid w:val="008221F7"/>
    <w:rsid w:val="008237B6"/>
    <w:rsid w:val="00823A88"/>
    <w:rsid w:val="00823CD2"/>
    <w:rsid w:val="008244BD"/>
    <w:rsid w:val="008278AA"/>
    <w:rsid w:val="00830566"/>
    <w:rsid w:val="00833A53"/>
    <w:rsid w:val="00834DC8"/>
    <w:rsid w:val="00835A1D"/>
    <w:rsid w:val="00835DAE"/>
    <w:rsid w:val="00842A7D"/>
    <w:rsid w:val="00843256"/>
    <w:rsid w:val="00844A20"/>
    <w:rsid w:val="00852151"/>
    <w:rsid w:val="008562FC"/>
    <w:rsid w:val="00857DCF"/>
    <w:rsid w:val="00857E52"/>
    <w:rsid w:val="008657CF"/>
    <w:rsid w:val="00866E30"/>
    <w:rsid w:val="00870998"/>
    <w:rsid w:val="00872544"/>
    <w:rsid w:val="00877346"/>
    <w:rsid w:val="0088012C"/>
    <w:rsid w:val="008812B6"/>
    <w:rsid w:val="00885A40"/>
    <w:rsid w:val="008860A3"/>
    <w:rsid w:val="00886971"/>
    <w:rsid w:val="00891045"/>
    <w:rsid w:val="00891302"/>
    <w:rsid w:val="00891941"/>
    <w:rsid w:val="00894BE1"/>
    <w:rsid w:val="00896E46"/>
    <w:rsid w:val="008A17B0"/>
    <w:rsid w:val="008A5EFD"/>
    <w:rsid w:val="008A696C"/>
    <w:rsid w:val="008B23BB"/>
    <w:rsid w:val="008B2AD1"/>
    <w:rsid w:val="008B2BCA"/>
    <w:rsid w:val="008C4BBD"/>
    <w:rsid w:val="008E1518"/>
    <w:rsid w:val="008E4E4A"/>
    <w:rsid w:val="008F040B"/>
    <w:rsid w:val="008F2277"/>
    <w:rsid w:val="008F7EB7"/>
    <w:rsid w:val="00900263"/>
    <w:rsid w:val="00905EF9"/>
    <w:rsid w:val="009166E9"/>
    <w:rsid w:val="00916E06"/>
    <w:rsid w:val="00922D5E"/>
    <w:rsid w:val="00924723"/>
    <w:rsid w:val="0092519C"/>
    <w:rsid w:val="00926384"/>
    <w:rsid w:val="00933ACD"/>
    <w:rsid w:val="00934FD4"/>
    <w:rsid w:val="009406C4"/>
    <w:rsid w:val="00942AC3"/>
    <w:rsid w:val="00945FA0"/>
    <w:rsid w:val="009473B2"/>
    <w:rsid w:val="00953C3F"/>
    <w:rsid w:val="00955A3C"/>
    <w:rsid w:val="00960DFF"/>
    <w:rsid w:val="00961227"/>
    <w:rsid w:val="0097375D"/>
    <w:rsid w:val="00975BF6"/>
    <w:rsid w:val="0098106E"/>
    <w:rsid w:val="00981103"/>
    <w:rsid w:val="00982E49"/>
    <w:rsid w:val="0099240B"/>
    <w:rsid w:val="00995C9D"/>
    <w:rsid w:val="009969A8"/>
    <w:rsid w:val="009A0769"/>
    <w:rsid w:val="009A23DA"/>
    <w:rsid w:val="009A3440"/>
    <w:rsid w:val="009A52D2"/>
    <w:rsid w:val="009A73F3"/>
    <w:rsid w:val="009B01BA"/>
    <w:rsid w:val="009B0509"/>
    <w:rsid w:val="009B214C"/>
    <w:rsid w:val="009B32F6"/>
    <w:rsid w:val="009C0958"/>
    <w:rsid w:val="009C1881"/>
    <w:rsid w:val="009C42E3"/>
    <w:rsid w:val="009C61FF"/>
    <w:rsid w:val="009C711F"/>
    <w:rsid w:val="009C7342"/>
    <w:rsid w:val="009D46C8"/>
    <w:rsid w:val="009D6FD8"/>
    <w:rsid w:val="009E1BFE"/>
    <w:rsid w:val="009E3EA4"/>
    <w:rsid w:val="009E4115"/>
    <w:rsid w:val="009E4D8A"/>
    <w:rsid w:val="009E6B1A"/>
    <w:rsid w:val="009F3255"/>
    <w:rsid w:val="009F5A51"/>
    <w:rsid w:val="009F7CB4"/>
    <w:rsid w:val="00A05397"/>
    <w:rsid w:val="00A05CEE"/>
    <w:rsid w:val="00A10090"/>
    <w:rsid w:val="00A10109"/>
    <w:rsid w:val="00A11BE0"/>
    <w:rsid w:val="00A20603"/>
    <w:rsid w:val="00A20B9C"/>
    <w:rsid w:val="00A231AA"/>
    <w:rsid w:val="00A2725A"/>
    <w:rsid w:val="00A273F2"/>
    <w:rsid w:val="00A403F8"/>
    <w:rsid w:val="00A40C2E"/>
    <w:rsid w:val="00A42884"/>
    <w:rsid w:val="00A51386"/>
    <w:rsid w:val="00A52B17"/>
    <w:rsid w:val="00A600CC"/>
    <w:rsid w:val="00A62316"/>
    <w:rsid w:val="00A647A0"/>
    <w:rsid w:val="00A64CBC"/>
    <w:rsid w:val="00A66517"/>
    <w:rsid w:val="00A67D4B"/>
    <w:rsid w:val="00A70313"/>
    <w:rsid w:val="00A72CC4"/>
    <w:rsid w:val="00A72F39"/>
    <w:rsid w:val="00A7453D"/>
    <w:rsid w:val="00A770F6"/>
    <w:rsid w:val="00A82D31"/>
    <w:rsid w:val="00A8426E"/>
    <w:rsid w:val="00A858EF"/>
    <w:rsid w:val="00A87602"/>
    <w:rsid w:val="00A969DA"/>
    <w:rsid w:val="00A97642"/>
    <w:rsid w:val="00AA2B21"/>
    <w:rsid w:val="00AA32D8"/>
    <w:rsid w:val="00AA5914"/>
    <w:rsid w:val="00AB0017"/>
    <w:rsid w:val="00AB10B2"/>
    <w:rsid w:val="00AB1DE3"/>
    <w:rsid w:val="00AB4520"/>
    <w:rsid w:val="00AB5CE3"/>
    <w:rsid w:val="00AC2E2A"/>
    <w:rsid w:val="00AC3542"/>
    <w:rsid w:val="00AC3A01"/>
    <w:rsid w:val="00AD3D28"/>
    <w:rsid w:val="00AD3F23"/>
    <w:rsid w:val="00AD56D3"/>
    <w:rsid w:val="00AE521F"/>
    <w:rsid w:val="00AE5F32"/>
    <w:rsid w:val="00AE7E18"/>
    <w:rsid w:val="00AF0BAD"/>
    <w:rsid w:val="00AF2055"/>
    <w:rsid w:val="00AF408A"/>
    <w:rsid w:val="00AF49FB"/>
    <w:rsid w:val="00AF527C"/>
    <w:rsid w:val="00AF59FC"/>
    <w:rsid w:val="00AF68C1"/>
    <w:rsid w:val="00B00DD1"/>
    <w:rsid w:val="00B02D48"/>
    <w:rsid w:val="00B04A87"/>
    <w:rsid w:val="00B05BF7"/>
    <w:rsid w:val="00B11E17"/>
    <w:rsid w:val="00B1462B"/>
    <w:rsid w:val="00B2098A"/>
    <w:rsid w:val="00B209BE"/>
    <w:rsid w:val="00B21E20"/>
    <w:rsid w:val="00B224DE"/>
    <w:rsid w:val="00B22857"/>
    <w:rsid w:val="00B24D2D"/>
    <w:rsid w:val="00B300FA"/>
    <w:rsid w:val="00B30AFC"/>
    <w:rsid w:val="00B30CF9"/>
    <w:rsid w:val="00B32FD8"/>
    <w:rsid w:val="00B35E32"/>
    <w:rsid w:val="00B3744A"/>
    <w:rsid w:val="00B421BF"/>
    <w:rsid w:val="00B42735"/>
    <w:rsid w:val="00B435CA"/>
    <w:rsid w:val="00B46937"/>
    <w:rsid w:val="00B50E48"/>
    <w:rsid w:val="00B526BF"/>
    <w:rsid w:val="00B540E4"/>
    <w:rsid w:val="00B54DC7"/>
    <w:rsid w:val="00B551BF"/>
    <w:rsid w:val="00B55402"/>
    <w:rsid w:val="00B57990"/>
    <w:rsid w:val="00B6419D"/>
    <w:rsid w:val="00B67E28"/>
    <w:rsid w:val="00B7023F"/>
    <w:rsid w:val="00B7039F"/>
    <w:rsid w:val="00B7211F"/>
    <w:rsid w:val="00B8447E"/>
    <w:rsid w:val="00B869A4"/>
    <w:rsid w:val="00B86D29"/>
    <w:rsid w:val="00B92564"/>
    <w:rsid w:val="00B92F41"/>
    <w:rsid w:val="00B934EE"/>
    <w:rsid w:val="00BA1300"/>
    <w:rsid w:val="00BA562C"/>
    <w:rsid w:val="00BA7250"/>
    <w:rsid w:val="00BB38E2"/>
    <w:rsid w:val="00BB3C93"/>
    <w:rsid w:val="00BB3D4A"/>
    <w:rsid w:val="00BB4303"/>
    <w:rsid w:val="00BC3C81"/>
    <w:rsid w:val="00BD4750"/>
    <w:rsid w:val="00BD4B2A"/>
    <w:rsid w:val="00BD6B5A"/>
    <w:rsid w:val="00BD7FD3"/>
    <w:rsid w:val="00BE1DDB"/>
    <w:rsid w:val="00BE54D9"/>
    <w:rsid w:val="00BF0A13"/>
    <w:rsid w:val="00BF3989"/>
    <w:rsid w:val="00BF4D1C"/>
    <w:rsid w:val="00BF7988"/>
    <w:rsid w:val="00C00656"/>
    <w:rsid w:val="00C03E6D"/>
    <w:rsid w:val="00C04074"/>
    <w:rsid w:val="00C05DF6"/>
    <w:rsid w:val="00C07384"/>
    <w:rsid w:val="00C12270"/>
    <w:rsid w:val="00C13310"/>
    <w:rsid w:val="00C152D6"/>
    <w:rsid w:val="00C169FD"/>
    <w:rsid w:val="00C215E9"/>
    <w:rsid w:val="00C270A6"/>
    <w:rsid w:val="00C279BB"/>
    <w:rsid w:val="00C310EF"/>
    <w:rsid w:val="00C3144F"/>
    <w:rsid w:val="00C3366E"/>
    <w:rsid w:val="00C350C1"/>
    <w:rsid w:val="00C36885"/>
    <w:rsid w:val="00C41C70"/>
    <w:rsid w:val="00C52837"/>
    <w:rsid w:val="00C574C9"/>
    <w:rsid w:val="00C605CD"/>
    <w:rsid w:val="00C719E8"/>
    <w:rsid w:val="00C72CD0"/>
    <w:rsid w:val="00C74630"/>
    <w:rsid w:val="00C80A12"/>
    <w:rsid w:val="00C80E7E"/>
    <w:rsid w:val="00C8344E"/>
    <w:rsid w:val="00C85156"/>
    <w:rsid w:val="00C852FD"/>
    <w:rsid w:val="00C87039"/>
    <w:rsid w:val="00C8717F"/>
    <w:rsid w:val="00C96EF6"/>
    <w:rsid w:val="00CA143C"/>
    <w:rsid w:val="00CA2446"/>
    <w:rsid w:val="00CA31D1"/>
    <w:rsid w:val="00CB08B6"/>
    <w:rsid w:val="00CC2F9F"/>
    <w:rsid w:val="00CC35D9"/>
    <w:rsid w:val="00CC53D4"/>
    <w:rsid w:val="00CC57D8"/>
    <w:rsid w:val="00CC77B9"/>
    <w:rsid w:val="00CD1F04"/>
    <w:rsid w:val="00CD2BD2"/>
    <w:rsid w:val="00CE0A5E"/>
    <w:rsid w:val="00CE46CB"/>
    <w:rsid w:val="00CE544A"/>
    <w:rsid w:val="00CE7C2F"/>
    <w:rsid w:val="00CF1D70"/>
    <w:rsid w:val="00CF27CC"/>
    <w:rsid w:val="00CF3FB9"/>
    <w:rsid w:val="00D00A7E"/>
    <w:rsid w:val="00D0159A"/>
    <w:rsid w:val="00D01DCF"/>
    <w:rsid w:val="00D053C1"/>
    <w:rsid w:val="00D05AC7"/>
    <w:rsid w:val="00D111DA"/>
    <w:rsid w:val="00D13448"/>
    <w:rsid w:val="00D1710A"/>
    <w:rsid w:val="00D26F22"/>
    <w:rsid w:val="00D27714"/>
    <w:rsid w:val="00D3004D"/>
    <w:rsid w:val="00D32AC2"/>
    <w:rsid w:val="00D34688"/>
    <w:rsid w:val="00D365CB"/>
    <w:rsid w:val="00D36658"/>
    <w:rsid w:val="00D4415F"/>
    <w:rsid w:val="00D479CA"/>
    <w:rsid w:val="00D479F5"/>
    <w:rsid w:val="00D47F7E"/>
    <w:rsid w:val="00D509EA"/>
    <w:rsid w:val="00D50F92"/>
    <w:rsid w:val="00D51618"/>
    <w:rsid w:val="00D52CC8"/>
    <w:rsid w:val="00D57D28"/>
    <w:rsid w:val="00D65513"/>
    <w:rsid w:val="00D71C62"/>
    <w:rsid w:val="00D720E3"/>
    <w:rsid w:val="00D73EC1"/>
    <w:rsid w:val="00D766CA"/>
    <w:rsid w:val="00D82398"/>
    <w:rsid w:val="00D865C2"/>
    <w:rsid w:val="00D90631"/>
    <w:rsid w:val="00D918DE"/>
    <w:rsid w:val="00D93323"/>
    <w:rsid w:val="00D9423F"/>
    <w:rsid w:val="00D94DBE"/>
    <w:rsid w:val="00D95275"/>
    <w:rsid w:val="00DA2324"/>
    <w:rsid w:val="00DA2B40"/>
    <w:rsid w:val="00DA30D6"/>
    <w:rsid w:val="00DA3445"/>
    <w:rsid w:val="00DA7C94"/>
    <w:rsid w:val="00DB0AE9"/>
    <w:rsid w:val="00DB2C53"/>
    <w:rsid w:val="00DC53D9"/>
    <w:rsid w:val="00DC7F2C"/>
    <w:rsid w:val="00DD0102"/>
    <w:rsid w:val="00DD3C44"/>
    <w:rsid w:val="00DE1745"/>
    <w:rsid w:val="00DE37BF"/>
    <w:rsid w:val="00DE3D57"/>
    <w:rsid w:val="00DE547F"/>
    <w:rsid w:val="00DE78EF"/>
    <w:rsid w:val="00DF034F"/>
    <w:rsid w:val="00DF1F79"/>
    <w:rsid w:val="00DF53EB"/>
    <w:rsid w:val="00E025CA"/>
    <w:rsid w:val="00E07EB9"/>
    <w:rsid w:val="00E14002"/>
    <w:rsid w:val="00E155C4"/>
    <w:rsid w:val="00E17D3F"/>
    <w:rsid w:val="00E22819"/>
    <w:rsid w:val="00E22C8B"/>
    <w:rsid w:val="00E24412"/>
    <w:rsid w:val="00E266FD"/>
    <w:rsid w:val="00E30976"/>
    <w:rsid w:val="00E32BC0"/>
    <w:rsid w:val="00E3425B"/>
    <w:rsid w:val="00E3444C"/>
    <w:rsid w:val="00E35414"/>
    <w:rsid w:val="00E3798D"/>
    <w:rsid w:val="00E4050F"/>
    <w:rsid w:val="00E41DFF"/>
    <w:rsid w:val="00E42773"/>
    <w:rsid w:val="00E42BB8"/>
    <w:rsid w:val="00E466AD"/>
    <w:rsid w:val="00E4757C"/>
    <w:rsid w:val="00E53107"/>
    <w:rsid w:val="00E56A74"/>
    <w:rsid w:val="00E57310"/>
    <w:rsid w:val="00E602EF"/>
    <w:rsid w:val="00E62C9D"/>
    <w:rsid w:val="00E640F1"/>
    <w:rsid w:val="00E6455F"/>
    <w:rsid w:val="00E65148"/>
    <w:rsid w:val="00E66156"/>
    <w:rsid w:val="00E70D29"/>
    <w:rsid w:val="00E71FCC"/>
    <w:rsid w:val="00E725F2"/>
    <w:rsid w:val="00E74E07"/>
    <w:rsid w:val="00E76A94"/>
    <w:rsid w:val="00E80DE2"/>
    <w:rsid w:val="00EA1BD3"/>
    <w:rsid w:val="00EA5C15"/>
    <w:rsid w:val="00EA79A1"/>
    <w:rsid w:val="00EA7CA1"/>
    <w:rsid w:val="00EB02D3"/>
    <w:rsid w:val="00EB1161"/>
    <w:rsid w:val="00EB438D"/>
    <w:rsid w:val="00EB65DC"/>
    <w:rsid w:val="00EB729C"/>
    <w:rsid w:val="00EB7B04"/>
    <w:rsid w:val="00EC0872"/>
    <w:rsid w:val="00EC0AA3"/>
    <w:rsid w:val="00EC689E"/>
    <w:rsid w:val="00EC781B"/>
    <w:rsid w:val="00EC797E"/>
    <w:rsid w:val="00ED3428"/>
    <w:rsid w:val="00ED5170"/>
    <w:rsid w:val="00ED6FD0"/>
    <w:rsid w:val="00EE18D8"/>
    <w:rsid w:val="00EE54E7"/>
    <w:rsid w:val="00EF08A3"/>
    <w:rsid w:val="00EF7E89"/>
    <w:rsid w:val="00F008B0"/>
    <w:rsid w:val="00F103FD"/>
    <w:rsid w:val="00F13B29"/>
    <w:rsid w:val="00F13EFC"/>
    <w:rsid w:val="00F21449"/>
    <w:rsid w:val="00F25C8D"/>
    <w:rsid w:val="00F270B4"/>
    <w:rsid w:val="00F363EF"/>
    <w:rsid w:val="00F40AD9"/>
    <w:rsid w:val="00F40DE1"/>
    <w:rsid w:val="00F413A9"/>
    <w:rsid w:val="00F42E93"/>
    <w:rsid w:val="00F43EB0"/>
    <w:rsid w:val="00F504AE"/>
    <w:rsid w:val="00F51A5B"/>
    <w:rsid w:val="00F546E3"/>
    <w:rsid w:val="00F55DBE"/>
    <w:rsid w:val="00F57057"/>
    <w:rsid w:val="00F57162"/>
    <w:rsid w:val="00F60005"/>
    <w:rsid w:val="00F61CAC"/>
    <w:rsid w:val="00F6435A"/>
    <w:rsid w:val="00F6435F"/>
    <w:rsid w:val="00F6583F"/>
    <w:rsid w:val="00F75733"/>
    <w:rsid w:val="00F77AAD"/>
    <w:rsid w:val="00F84289"/>
    <w:rsid w:val="00F8475B"/>
    <w:rsid w:val="00F8628E"/>
    <w:rsid w:val="00F913FF"/>
    <w:rsid w:val="00F93671"/>
    <w:rsid w:val="00F93D65"/>
    <w:rsid w:val="00F95AFE"/>
    <w:rsid w:val="00F95C2B"/>
    <w:rsid w:val="00F97BFA"/>
    <w:rsid w:val="00FA100E"/>
    <w:rsid w:val="00FA1832"/>
    <w:rsid w:val="00FA18C1"/>
    <w:rsid w:val="00FA2F72"/>
    <w:rsid w:val="00FB187B"/>
    <w:rsid w:val="00FB56E2"/>
    <w:rsid w:val="00FC0718"/>
    <w:rsid w:val="00FC7A88"/>
    <w:rsid w:val="00FD00CD"/>
    <w:rsid w:val="00FD0256"/>
    <w:rsid w:val="00FD1943"/>
    <w:rsid w:val="00FD37FE"/>
    <w:rsid w:val="00FE49A8"/>
    <w:rsid w:val="00FE5A95"/>
    <w:rsid w:val="00FE6DCF"/>
    <w:rsid w:val="00FF2328"/>
    <w:rsid w:val="00FF29CD"/>
    <w:rsid w:val="00FF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937CD0"/>
  <w15:docId w15:val="{C10F53E6-0CD7-4DD8-BD4B-6C2014DCC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11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1453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14532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145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214532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14532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14532"/>
    <w:pPr>
      <w:keepNext/>
      <w:keepLines/>
      <w:spacing w:before="200" w:after="0" w:line="240" w:lineRule="auto"/>
      <w:outlineLvl w:val="5"/>
    </w:pPr>
    <w:rPr>
      <w:rFonts w:ascii="Cambria" w:eastAsia="Times New Roman" w:hAnsi="Cambria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14532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14532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1453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locked/>
    <w:rsid w:val="00214532"/>
    <w:rPr>
      <w:rFonts w:ascii="Arial" w:hAnsi="Arial" w:cs="Times New Roman"/>
      <w:b/>
      <w:i/>
      <w:sz w:val="28"/>
      <w:lang w:eastAsia="ru-RU"/>
    </w:rPr>
  </w:style>
  <w:style w:type="character" w:customStyle="1" w:styleId="Heading3Char">
    <w:name w:val="Heading 3 Char"/>
    <w:uiPriority w:val="99"/>
    <w:semiHidden/>
    <w:locked/>
    <w:rsid w:val="0021453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21453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uiPriority w:val="99"/>
    <w:semiHidden/>
    <w:locked/>
    <w:rsid w:val="0021453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uiPriority w:val="99"/>
    <w:semiHidden/>
    <w:locked/>
    <w:rsid w:val="00214532"/>
    <w:rPr>
      <w:rFonts w:ascii="Calibri" w:hAnsi="Calibri" w:cs="Times New Roman"/>
      <w:b/>
      <w:bCs/>
    </w:rPr>
  </w:style>
  <w:style w:type="character" w:customStyle="1" w:styleId="Heading7Char">
    <w:name w:val="Heading 7 Char"/>
    <w:uiPriority w:val="99"/>
    <w:semiHidden/>
    <w:locked/>
    <w:rsid w:val="0021453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uiPriority w:val="99"/>
    <w:semiHidden/>
    <w:locked/>
    <w:rsid w:val="0021453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uiPriority w:val="99"/>
    <w:semiHidden/>
    <w:locked/>
    <w:rsid w:val="00214532"/>
    <w:rPr>
      <w:rFonts w:ascii="Cambria" w:hAnsi="Cambria" w:cs="Times New Roman"/>
    </w:rPr>
  </w:style>
  <w:style w:type="character" w:customStyle="1" w:styleId="10">
    <w:name w:val="Заголовок 1 Знак"/>
    <w:link w:val="1"/>
    <w:uiPriority w:val="99"/>
    <w:locked/>
    <w:rsid w:val="0021453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214532"/>
    <w:rPr>
      <w:rFonts w:ascii="Arial" w:hAnsi="Arial" w:cs="Times New Roman"/>
      <w:b/>
      <w:i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214532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214532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214532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214532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214532"/>
    <w:rPr>
      <w:rFonts w:ascii="Cambria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214532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214532"/>
    <w:rPr>
      <w:rFonts w:ascii="Arial" w:hAnsi="Arial" w:cs="Arial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21453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semiHidden/>
    <w:locked/>
    <w:rPr>
      <w:rFonts w:cs="Times New Roman"/>
      <w:lang w:eastAsia="en-US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214532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14532"/>
    <w:rPr>
      <w:rFonts w:cs="Times New Roman"/>
    </w:rPr>
  </w:style>
  <w:style w:type="paragraph" w:styleId="a6">
    <w:name w:val="footnote text"/>
    <w:basedOn w:val="a"/>
    <w:link w:val="a7"/>
    <w:uiPriority w:val="99"/>
    <w:rsid w:val="00214532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7">
    <w:name w:val="Текст сноски Знак"/>
    <w:link w:val="a6"/>
    <w:uiPriority w:val="99"/>
    <w:locked/>
    <w:rsid w:val="00214532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214532"/>
    <w:rPr>
      <w:rFonts w:cs="Times New Roman"/>
      <w:vertAlign w:val="superscript"/>
    </w:rPr>
  </w:style>
  <w:style w:type="paragraph" w:styleId="a9">
    <w:name w:val="Balloon Text"/>
    <w:basedOn w:val="a"/>
    <w:link w:val="aa"/>
    <w:uiPriority w:val="99"/>
    <w:rsid w:val="00214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locked/>
    <w:rsid w:val="00214532"/>
    <w:rPr>
      <w:rFonts w:ascii="Tahoma" w:hAnsi="Tahoma" w:cs="Times New Roman"/>
      <w:sz w:val="16"/>
      <w:lang w:eastAsia="ru-RU"/>
    </w:rPr>
  </w:style>
  <w:style w:type="character" w:customStyle="1" w:styleId="aa">
    <w:name w:val="Текст выноски Знак"/>
    <w:link w:val="a9"/>
    <w:uiPriority w:val="99"/>
    <w:locked/>
    <w:rsid w:val="0021453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2145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2">
    <w:name w:val="Body text (2)_"/>
    <w:link w:val="Bodytext20"/>
    <w:uiPriority w:val="99"/>
    <w:locked/>
    <w:rsid w:val="00214532"/>
    <w:rPr>
      <w:rFonts w:ascii="Times New Roman" w:hAnsi="Times New Roman" w:cs="Times New Roman"/>
      <w:shd w:val="clear" w:color="auto" w:fill="FFFFFF"/>
    </w:rPr>
  </w:style>
  <w:style w:type="character" w:customStyle="1" w:styleId="Bodytext212pt">
    <w:name w:val="Body text (2) + 12 pt"/>
    <w:aliases w:val="Italic"/>
    <w:uiPriority w:val="99"/>
    <w:rsid w:val="00214532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Bodytext20">
    <w:name w:val="Body text (2)"/>
    <w:basedOn w:val="a"/>
    <w:link w:val="Bodytext2"/>
    <w:uiPriority w:val="99"/>
    <w:rsid w:val="00214532"/>
    <w:pPr>
      <w:widowControl w:val="0"/>
      <w:shd w:val="clear" w:color="auto" w:fill="FFFFFF"/>
      <w:spacing w:after="0" w:line="312" w:lineRule="exact"/>
      <w:ind w:hanging="380"/>
      <w:jc w:val="center"/>
    </w:pPr>
    <w:rPr>
      <w:rFonts w:ascii="Times New Roman" w:eastAsia="Times New Roman" w:hAnsi="Times New Roman"/>
    </w:rPr>
  </w:style>
  <w:style w:type="character" w:customStyle="1" w:styleId="Bodytext212pt2">
    <w:name w:val="Body text (2) + 12 pt2"/>
    <w:aliases w:val="Italic1"/>
    <w:uiPriority w:val="99"/>
    <w:rsid w:val="00214532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Bodytext3">
    <w:name w:val="Body text (3)_"/>
    <w:link w:val="Bodytext30"/>
    <w:uiPriority w:val="99"/>
    <w:locked/>
    <w:rsid w:val="00214532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Tablecaption">
    <w:name w:val="Table caption_"/>
    <w:link w:val="Tablecaption0"/>
    <w:uiPriority w:val="99"/>
    <w:locked/>
    <w:rsid w:val="00214532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Bodytext212pt1">
    <w:name w:val="Body text (2) + 12 pt1"/>
    <w:aliases w:val="Bold"/>
    <w:uiPriority w:val="99"/>
    <w:rsid w:val="0021453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Bodytext30">
    <w:name w:val="Body text (3)"/>
    <w:basedOn w:val="a"/>
    <w:link w:val="Bodytext3"/>
    <w:uiPriority w:val="99"/>
    <w:rsid w:val="00214532"/>
    <w:pPr>
      <w:widowControl w:val="0"/>
      <w:shd w:val="clear" w:color="auto" w:fill="FFFFFF"/>
      <w:spacing w:after="0" w:line="240" w:lineRule="atLeast"/>
      <w:ind w:hanging="340"/>
    </w:pPr>
    <w:rPr>
      <w:rFonts w:ascii="Times New Roman" w:eastAsia="Times New Roman" w:hAnsi="Times New Roman"/>
      <w:i/>
      <w:iCs/>
    </w:rPr>
  </w:style>
  <w:style w:type="paragraph" w:customStyle="1" w:styleId="Tablecaption0">
    <w:name w:val="Table caption"/>
    <w:basedOn w:val="a"/>
    <w:link w:val="Tablecaption"/>
    <w:uiPriority w:val="99"/>
    <w:rsid w:val="00214532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</w:rPr>
  </w:style>
  <w:style w:type="character" w:styleId="ac">
    <w:name w:val="Hyperlink"/>
    <w:uiPriority w:val="99"/>
    <w:rsid w:val="00214532"/>
    <w:rPr>
      <w:rFonts w:cs="Times New Roman"/>
      <w:color w:val="0000FF"/>
      <w:u w:val="single"/>
    </w:rPr>
  </w:style>
  <w:style w:type="paragraph" w:styleId="ad">
    <w:name w:val="Body Text Indent"/>
    <w:aliases w:val="текст,Основной текст 1,Основной текст 1 Знак Знак Знак,Основной текст 1 Знак"/>
    <w:basedOn w:val="a"/>
    <w:link w:val="ae"/>
    <w:uiPriority w:val="99"/>
    <w:rsid w:val="0021453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aliases w:val="текст Char,Основной текст 1 Char,Основной текст 1 Знак Знак Знак Char,Основной текст 1 Знак Char"/>
    <w:uiPriority w:val="99"/>
    <w:locked/>
    <w:rsid w:val="00214532"/>
    <w:rPr>
      <w:rFonts w:ascii="Calibri" w:hAnsi="Calibri" w:cs="Times New Roman"/>
      <w:sz w:val="24"/>
      <w:lang w:eastAsia="ru-RU"/>
    </w:rPr>
  </w:style>
  <w:style w:type="character" w:customStyle="1" w:styleId="ae">
    <w:name w:val="Основной текст с отступом Знак"/>
    <w:aliases w:val="текст Знак2,Основной текст 1 Знак3,Основной текст 1 Знак Знак Знак Знак2,Основной текст 1 Знак Знак"/>
    <w:link w:val="ad"/>
    <w:uiPriority w:val="99"/>
    <w:locked/>
    <w:rsid w:val="0021453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uiPriority w:val="99"/>
    <w:rsid w:val="00214532"/>
  </w:style>
  <w:style w:type="paragraph" w:styleId="af">
    <w:name w:val="Body Text"/>
    <w:basedOn w:val="a"/>
    <w:link w:val="af0"/>
    <w:uiPriority w:val="99"/>
    <w:rsid w:val="0021453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214532"/>
    <w:rPr>
      <w:rFonts w:ascii="Cambria" w:hAnsi="Cambria" w:cs="Times New Roman"/>
      <w:sz w:val="22"/>
      <w:lang w:eastAsia="ru-RU"/>
    </w:rPr>
  </w:style>
  <w:style w:type="character" w:customStyle="1" w:styleId="af0">
    <w:name w:val="Основной текст Знак"/>
    <w:link w:val="af"/>
    <w:uiPriority w:val="99"/>
    <w:locked/>
    <w:rsid w:val="00214532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214532"/>
    <w:pPr>
      <w:ind w:left="720"/>
      <w:contextualSpacing/>
    </w:pPr>
  </w:style>
  <w:style w:type="character" w:customStyle="1" w:styleId="Heading1Char4">
    <w:name w:val="Heading 1 Char4"/>
    <w:aliases w:val="Знак Char"/>
    <w:uiPriority w:val="99"/>
    <w:locked/>
    <w:rsid w:val="00214532"/>
    <w:rPr>
      <w:rFonts w:ascii="Cambria" w:hAnsi="Cambria" w:cs="Times New Roman"/>
      <w:b/>
      <w:bCs/>
      <w:kern w:val="32"/>
      <w:sz w:val="32"/>
      <w:szCs w:val="32"/>
    </w:rPr>
  </w:style>
  <w:style w:type="character" w:styleId="af2">
    <w:name w:val="FollowedHyperlink"/>
    <w:uiPriority w:val="99"/>
    <w:rsid w:val="00214532"/>
    <w:rPr>
      <w:rFonts w:ascii="Times New Roman" w:hAnsi="Times New Roman" w:cs="Times New Roman"/>
      <w:color w:val="800080"/>
      <w:u w:val="single"/>
    </w:rPr>
  </w:style>
  <w:style w:type="character" w:styleId="af3">
    <w:name w:val="Emphasis"/>
    <w:uiPriority w:val="99"/>
    <w:qFormat/>
    <w:rsid w:val="00214532"/>
    <w:rPr>
      <w:rFonts w:cs="Times New Roman"/>
      <w:i/>
    </w:rPr>
  </w:style>
  <w:style w:type="character" w:styleId="af4">
    <w:name w:val="Strong"/>
    <w:uiPriority w:val="99"/>
    <w:qFormat/>
    <w:rsid w:val="00214532"/>
    <w:rPr>
      <w:rFonts w:ascii="Times New Roman" w:hAnsi="Times New Roman" w:cs="Times New Roman"/>
      <w:b/>
    </w:rPr>
  </w:style>
  <w:style w:type="paragraph" w:styleId="af5">
    <w:name w:val="Normal (Web)"/>
    <w:basedOn w:val="a"/>
    <w:uiPriority w:val="99"/>
    <w:rsid w:val="002145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Текст сноски Знак1"/>
    <w:uiPriority w:val="99"/>
    <w:rsid w:val="00214532"/>
    <w:rPr>
      <w:rFonts w:cs="Times New Roman"/>
      <w:sz w:val="20"/>
      <w:szCs w:val="20"/>
    </w:rPr>
  </w:style>
  <w:style w:type="character" w:customStyle="1" w:styleId="FootnoteTextChar1">
    <w:name w:val="Footnote Text Char1"/>
    <w:uiPriority w:val="99"/>
    <w:semiHidden/>
    <w:locked/>
    <w:rsid w:val="00214532"/>
    <w:rPr>
      <w:rFonts w:cs="Times New Roman"/>
      <w:sz w:val="20"/>
      <w:szCs w:val="20"/>
    </w:rPr>
  </w:style>
  <w:style w:type="character" w:customStyle="1" w:styleId="CommentTextChar2">
    <w:name w:val="Comment Text Char2"/>
    <w:uiPriority w:val="99"/>
    <w:locked/>
    <w:rsid w:val="00214532"/>
    <w:rPr>
      <w:rFonts w:ascii="Calibri" w:hAnsi="Calibri"/>
      <w:lang w:eastAsia="ru-RU"/>
    </w:rPr>
  </w:style>
  <w:style w:type="paragraph" w:styleId="af6">
    <w:name w:val="annotation text"/>
    <w:basedOn w:val="a"/>
    <w:link w:val="af7"/>
    <w:uiPriority w:val="99"/>
    <w:rsid w:val="00214532"/>
    <w:pPr>
      <w:spacing w:after="0" w:line="240" w:lineRule="auto"/>
    </w:pPr>
    <w:rPr>
      <w:sz w:val="20"/>
      <w:szCs w:val="20"/>
      <w:lang w:eastAsia="ru-RU"/>
    </w:rPr>
  </w:style>
  <w:style w:type="character" w:customStyle="1" w:styleId="CommentTextChar">
    <w:name w:val="Comment Text Char"/>
    <w:uiPriority w:val="99"/>
    <w:semiHidden/>
    <w:locked/>
    <w:rsid w:val="00214532"/>
    <w:rPr>
      <w:rFonts w:ascii="Calibri" w:hAnsi="Calibri" w:cs="Times New Roman"/>
      <w:lang w:eastAsia="ru-RU"/>
    </w:rPr>
  </w:style>
  <w:style w:type="character" w:customStyle="1" w:styleId="af7">
    <w:name w:val="Текст примечания Знак"/>
    <w:link w:val="af6"/>
    <w:uiPriority w:val="99"/>
    <w:locked/>
    <w:rsid w:val="00214532"/>
    <w:rPr>
      <w:rFonts w:cs="Times New Roman"/>
      <w:sz w:val="20"/>
      <w:szCs w:val="20"/>
    </w:rPr>
  </w:style>
  <w:style w:type="character" w:customStyle="1" w:styleId="CommentTextChar1">
    <w:name w:val="Comment Text Char1"/>
    <w:uiPriority w:val="99"/>
    <w:semiHidden/>
    <w:locked/>
    <w:rsid w:val="00214532"/>
    <w:rPr>
      <w:rFonts w:cs="Times New Roman"/>
      <w:sz w:val="20"/>
      <w:szCs w:val="20"/>
    </w:rPr>
  </w:style>
  <w:style w:type="character" w:customStyle="1" w:styleId="HeaderChar1">
    <w:name w:val="Header Char1"/>
    <w:aliases w:val="Знак5 Char,Знак Char4,Знак Char5"/>
    <w:uiPriority w:val="99"/>
    <w:locked/>
    <w:rsid w:val="00214532"/>
    <w:rPr>
      <w:rFonts w:ascii="Calibri" w:hAnsi="Calibri"/>
      <w:sz w:val="24"/>
      <w:lang w:eastAsia="ru-RU"/>
    </w:rPr>
  </w:style>
  <w:style w:type="paragraph" w:styleId="af8">
    <w:name w:val="header"/>
    <w:aliases w:val="Знак5,Знак"/>
    <w:basedOn w:val="a"/>
    <w:link w:val="af9"/>
    <w:uiPriority w:val="99"/>
    <w:rsid w:val="00214532"/>
    <w:pPr>
      <w:spacing w:after="160" w:line="240" w:lineRule="exact"/>
    </w:pPr>
    <w:rPr>
      <w:sz w:val="24"/>
      <w:szCs w:val="20"/>
      <w:lang w:eastAsia="ru-RU"/>
    </w:rPr>
  </w:style>
  <w:style w:type="character" w:customStyle="1" w:styleId="HeaderChar">
    <w:name w:val="Header Char"/>
    <w:aliases w:val="Знак5 Char1,Знак Char1"/>
    <w:uiPriority w:val="99"/>
    <w:locked/>
    <w:rsid w:val="00214532"/>
    <w:rPr>
      <w:rFonts w:ascii="Cambria" w:hAnsi="Cambria" w:cs="Times New Roman"/>
      <w:sz w:val="22"/>
      <w:lang w:eastAsia="ar-SA" w:bidi="ar-SA"/>
    </w:rPr>
  </w:style>
  <w:style w:type="character" w:customStyle="1" w:styleId="af9">
    <w:name w:val="Верхний колонтитул Знак"/>
    <w:aliases w:val="Знак5 Знак1,Знак Знак23"/>
    <w:link w:val="af8"/>
    <w:uiPriority w:val="99"/>
    <w:semiHidden/>
    <w:locked/>
    <w:rsid w:val="00214532"/>
    <w:rPr>
      <w:rFonts w:cs="Times New Roman"/>
    </w:rPr>
  </w:style>
  <w:style w:type="character" w:customStyle="1" w:styleId="12">
    <w:name w:val="Нижний колонтитул Знак1"/>
    <w:uiPriority w:val="99"/>
    <w:semiHidden/>
    <w:rsid w:val="00214532"/>
    <w:rPr>
      <w:rFonts w:cs="Times New Roman"/>
    </w:rPr>
  </w:style>
  <w:style w:type="character" w:customStyle="1" w:styleId="FooterChar2">
    <w:name w:val="Footer Char2"/>
    <w:aliases w:val="Нижний колонтитул Знак Знак Знак Char1,Нижний колонтитул1 Char1,Нижний колонтитул Знак Знак Char1,Нижний колонтитул Знак Знак Знак Char3,Нижний колонтитул1 Char3,Нижний колонтитул Знак Знак Char3"/>
    <w:uiPriority w:val="99"/>
    <w:locked/>
    <w:rsid w:val="00214532"/>
    <w:rPr>
      <w:rFonts w:ascii="Cambria" w:hAnsi="Cambria" w:cs="Times New Roman"/>
      <w:sz w:val="22"/>
      <w:lang w:eastAsia="ar-SA" w:bidi="ar-SA"/>
    </w:rPr>
  </w:style>
  <w:style w:type="paragraph" w:styleId="afa">
    <w:name w:val="List"/>
    <w:basedOn w:val="a"/>
    <w:uiPriority w:val="99"/>
    <w:rsid w:val="0021453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214532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itleChar2">
    <w:name w:val="Title Char2"/>
    <w:uiPriority w:val="99"/>
    <w:locked/>
    <w:rsid w:val="00214532"/>
    <w:rPr>
      <w:rFonts w:ascii="Calibri" w:hAnsi="Calibri"/>
      <w:sz w:val="24"/>
      <w:lang w:eastAsia="ru-RU"/>
    </w:rPr>
  </w:style>
  <w:style w:type="paragraph" w:styleId="afb">
    <w:name w:val="Title"/>
    <w:basedOn w:val="a"/>
    <w:link w:val="afc"/>
    <w:uiPriority w:val="99"/>
    <w:qFormat/>
    <w:rsid w:val="00214532"/>
    <w:pPr>
      <w:spacing w:after="0" w:line="240" w:lineRule="auto"/>
      <w:jc w:val="center"/>
    </w:pPr>
    <w:rPr>
      <w:sz w:val="24"/>
      <w:szCs w:val="20"/>
      <w:lang w:eastAsia="ru-RU"/>
    </w:rPr>
  </w:style>
  <w:style w:type="character" w:customStyle="1" w:styleId="TitleChar">
    <w:name w:val="Title Char"/>
    <w:uiPriority w:val="99"/>
    <w:locked/>
    <w:rsid w:val="00214532"/>
    <w:rPr>
      <w:rFonts w:ascii="Calibri" w:hAnsi="Calibri" w:cs="Times New Roman"/>
      <w:sz w:val="24"/>
      <w:lang w:eastAsia="ru-RU"/>
    </w:rPr>
  </w:style>
  <w:style w:type="character" w:customStyle="1" w:styleId="afc">
    <w:name w:val="Заголовок Знак"/>
    <w:link w:val="afb"/>
    <w:uiPriority w:val="99"/>
    <w:locked/>
    <w:rsid w:val="00214532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leChar1">
    <w:name w:val="Title Char1"/>
    <w:uiPriority w:val="99"/>
    <w:locked/>
    <w:rsid w:val="0021453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3">
    <w:name w:val="Основной текст Знак1"/>
    <w:uiPriority w:val="99"/>
    <w:semiHidden/>
    <w:rsid w:val="00214532"/>
    <w:rPr>
      <w:rFonts w:cs="Times New Roman"/>
    </w:rPr>
  </w:style>
  <w:style w:type="character" w:customStyle="1" w:styleId="14">
    <w:name w:val="Основной текст с отступом Знак1"/>
    <w:uiPriority w:val="99"/>
    <w:rsid w:val="00214532"/>
    <w:rPr>
      <w:rFonts w:cs="Times New Roman"/>
    </w:rPr>
  </w:style>
  <w:style w:type="character" w:customStyle="1" w:styleId="BodyTextIndentChar1">
    <w:name w:val="Body Text Indent Char1"/>
    <w:aliases w:val="текст Char1,Основной текст 1 Char1,Основной текст 1 Знак Знак Знак Char1,Основной текст 1 Знак Char1"/>
    <w:uiPriority w:val="99"/>
    <w:semiHidden/>
    <w:locked/>
    <w:rsid w:val="00214532"/>
    <w:rPr>
      <w:rFonts w:cs="Times New Roman"/>
      <w:sz w:val="24"/>
      <w:szCs w:val="24"/>
    </w:rPr>
  </w:style>
  <w:style w:type="character" w:customStyle="1" w:styleId="SubtitleChar2">
    <w:name w:val="Subtitle Char2"/>
    <w:uiPriority w:val="99"/>
    <w:locked/>
    <w:rsid w:val="00214532"/>
    <w:rPr>
      <w:rFonts w:ascii="Calibri" w:hAnsi="Calibri"/>
      <w:b/>
      <w:sz w:val="24"/>
      <w:lang w:eastAsia="ar-SA" w:bidi="ar-SA"/>
    </w:rPr>
  </w:style>
  <w:style w:type="paragraph" w:styleId="afd">
    <w:name w:val="Subtitle"/>
    <w:basedOn w:val="a"/>
    <w:next w:val="af"/>
    <w:link w:val="afe"/>
    <w:uiPriority w:val="99"/>
    <w:qFormat/>
    <w:rsid w:val="00214532"/>
    <w:pPr>
      <w:spacing w:after="0" w:line="360" w:lineRule="auto"/>
      <w:jc w:val="center"/>
    </w:pPr>
    <w:rPr>
      <w:b/>
      <w:sz w:val="24"/>
      <w:szCs w:val="20"/>
      <w:lang w:eastAsia="ar-SA"/>
    </w:rPr>
  </w:style>
  <w:style w:type="character" w:customStyle="1" w:styleId="SubtitleChar">
    <w:name w:val="Subtitle Char"/>
    <w:uiPriority w:val="99"/>
    <w:locked/>
    <w:rsid w:val="00214532"/>
    <w:rPr>
      <w:rFonts w:ascii="Calibri" w:hAnsi="Calibri" w:cs="Times New Roman"/>
      <w:b/>
      <w:sz w:val="24"/>
      <w:lang w:eastAsia="ar-SA" w:bidi="ar-SA"/>
    </w:rPr>
  </w:style>
  <w:style w:type="character" w:customStyle="1" w:styleId="afe">
    <w:name w:val="Подзаголовок Знак"/>
    <w:link w:val="afd"/>
    <w:uiPriority w:val="99"/>
    <w:locked/>
    <w:rsid w:val="0021453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1">
    <w:name w:val="Subtitle Char1"/>
    <w:uiPriority w:val="99"/>
    <w:locked/>
    <w:rsid w:val="00214532"/>
    <w:rPr>
      <w:rFonts w:ascii="Cambria" w:hAnsi="Cambria" w:cs="Times New Roman"/>
      <w:sz w:val="24"/>
      <w:szCs w:val="24"/>
    </w:rPr>
  </w:style>
  <w:style w:type="character" w:customStyle="1" w:styleId="BodyText2Char1">
    <w:name w:val="Body Text 2 Char1"/>
    <w:uiPriority w:val="99"/>
    <w:locked/>
    <w:rsid w:val="00214532"/>
    <w:rPr>
      <w:rFonts w:ascii="Calibri" w:hAnsi="Calibri"/>
      <w:sz w:val="24"/>
      <w:lang w:eastAsia="ru-RU"/>
    </w:rPr>
  </w:style>
  <w:style w:type="paragraph" w:styleId="22">
    <w:name w:val="Body Text 2"/>
    <w:basedOn w:val="a"/>
    <w:link w:val="23"/>
    <w:uiPriority w:val="99"/>
    <w:rsid w:val="00214532"/>
    <w:pPr>
      <w:spacing w:after="120" w:line="480" w:lineRule="auto"/>
    </w:pPr>
    <w:rPr>
      <w:sz w:val="24"/>
      <w:szCs w:val="20"/>
      <w:lang w:eastAsia="ru-RU"/>
    </w:rPr>
  </w:style>
  <w:style w:type="character" w:customStyle="1" w:styleId="BodyText2Char">
    <w:name w:val="Body Text 2 Char"/>
    <w:uiPriority w:val="99"/>
    <w:locked/>
    <w:rsid w:val="00214532"/>
    <w:rPr>
      <w:rFonts w:ascii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link w:val="22"/>
    <w:uiPriority w:val="99"/>
    <w:semiHidden/>
    <w:locked/>
    <w:rsid w:val="00214532"/>
    <w:rPr>
      <w:rFonts w:cs="Times New Roman"/>
    </w:rPr>
  </w:style>
  <w:style w:type="character" w:customStyle="1" w:styleId="BodyText3Char3">
    <w:name w:val="Body Text 3 Char3"/>
    <w:uiPriority w:val="99"/>
    <w:locked/>
    <w:rsid w:val="00214532"/>
    <w:rPr>
      <w:sz w:val="16"/>
      <w:lang w:eastAsia="ru-RU"/>
    </w:rPr>
  </w:style>
  <w:style w:type="paragraph" w:styleId="31">
    <w:name w:val="Body Text 3"/>
    <w:basedOn w:val="a"/>
    <w:link w:val="32"/>
    <w:uiPriority w:val="99"/>
    <w:rsid w:val="00214532"/>
    <w:pPr>
      <w:spacing w:after="120" w:line="240" w:lineRule="auto"/>
    </w:pPr>
    <w:rPr>
      <w:sz w:val="16"/>
      <w:szCs w:val="20"/>
      <w:lang w:eastAsia="ru-RU"/>
    </w:rPr>
  </w:style>
  <w:style w:type="character" w:customStyle="1" w:styleId="BodyText3Char">
    <w:name w:val="Body Text 3 Char"/>
    <w:uiPriority w:val="99"/>
    <w:locked/>
    <w:rsid w:val="00214532"/>
    <w:rPr>
      <w:rFonts w:cs="Times New Roman"/>
      <w:sz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214532"/>
    <w:rPr>
      <w:rFonts w:cs="Times New Roman"/>
      <w:sz w:val="16"/>
      <w:szCs w:val="16"/>
    </w:rPr>
  </w:style>
  <w:style w:type="character" w:customStyle="1" w:styleId="BodyText3Char1">
    <w:name w:val="Body Text 3 Char1"/>
    <w:uiPriority w:val="99"/>
    <w:semiHidden/>
    <w:locked/>
    <w:rsid w:val="00214532"/>
    <w:rPr>
      <w:rFonts w:cs="Times New Roman"/>
      <w:sz w:val="16"/>
      <w:szCs w:val="16"/>
    </w:rPr>
  </w:style>
  <w:style w:type="character" w:customStyle="1" w:styleId="BodyTextIndent2Char2">
    <w:name w:val="Body Text Indent 2 Char2"/>
    <w:uiPriority w:val="99"/>
    <w:locked/>
    <w:rsid w:val="00214532"/>
    <w:rPr>
      <w:rFonts w:ascii="Calibri" w:hAnsi="Calibri"/>
      <w:sz w:val="24"/>
      <w:lang w:eastAsia="ru-RU"/>
    </w:rPr>
  </w:style>
  <w:style w:type="paragraph" w:styleId="24">
    <w:name w:val="Body Text Indent 2"/>
    <w:basedOn w:val="a"/>
    <w:link w:val="25"/>
    <w:uiPriority w:val="99"/>
    <w:rsid w:val="00214532"/>
    <w:pPr>
      <w:spacing w:after="120" w:line="480" w:lineRule="auto"/>
      <w:ind w:left="283"/>
    </w:pPr>
    <w:rPr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214532"/>
    <w:rPr>
      <w:rFonts w:ascii="Cambria" w:hAnsi="Cambria" w:cs="Times New Roman"/>
      <w:sz w:val="24"/>
      <w:lang w:eastAsia="ru-RU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214532"/>
    <w:rPr>
      <w:rFonts w:cs="Times New Roman"/>
    </w:rPr>
  </w:style>
  <w:style w:type="character" w:customStyle="1" w:styleId="BodyTextIndent3Char3">
    <w:name w:val="Body Text Indent 3 Char3"/>
    <w:uiPriority w:val="99"/>
    <w:locked/>
    <w:rsid w:val="00214532"/>
    <w:rPr>
      <w:sz w:val="16"/>
      <w:lang w:eastAsia="ru-RU"/>
    </w:rPr>
  </w:style>
  <w:style w:type="paragraph" w:styleId="33">
    <w:name w:val="Body Text Indent 3"/>
    <w:basedOn w:val="a"/>
    <w:link w:val="34"/>
    <w:uiPriority w:val="99"/>
    <w:rsid w:val="00214532"/>
    <w:pPr>
      <w:spacing w:after="120" w:line="240" w:lineRule="auto"/>
      <w:ind w:left="283"/>
    </w:pPr>
    <w:rPr>
      <w:sz w:val="16"/>
      <w:szCs w:val="20"/>
      <w:lang w:eastAsia="ru-RU"/>
    </w:rPr>
  </w:style>
  <w:style w:type="character" w:customStyle="1" w:styleId="BodyTextIndent3Char">
    <w:name w:val="Body Text Indent 3 Char"/>
    <w:uiPriority w:val="99"/>
    <w:locked/>
    <w:rsid w:val="00214532"/>
    <w:rPr>
      <w:rFonts w:cs="Times New Roman"/>
      <w:sz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214532"/>
    <w:rPr>
      <w:rFonts w:cs="Times New Roman"/>
      <w:sz w:val="16"/>
      <w:szCs w:val="16"/>
    </w:rPr>
  </w:style>
  <w:style w:type="character" w:customStyle="1" w:styleId="BodyTextIndent3Char1">
    <w:name w:val="Body Text Indent 3 Char1"/>
    <w:uiPriority w:val="99"/>
    <w:semiHidden/>
    <w:locked/>
    <w:rsid w:val="00214532"/>
    <w:rPr>
      <w:rFonts w:cs="Times New Roman"/>
      <w:sz w:val="16"/>
      <w:szCs w:val="16"/>
    </w:rPr>
  </w:style>
  <w:style w:type="character" w:customStyle="1" w:styleId="PlainTextChar2">
    <w:name w:val="Plain Text Char2"/>
    <w:uiPriority w:val="99"/>
    <w:locked/>
    <w:rsid w:val="00214532"/>
    <w:rPr>
      <w:rFonts w:ascii="Courier New" w:hAnsi="Courier New"/>
      <w:lang w:eastAsia="ru-RU"/>
    </w:rPr>
  </w:style>
  <w:style w:type="paragraph" w:styleId="aff">
    <w:name w:val="Plain Text"/>
    <w:basedOn w:val="a"/>
    <w:link w:val="aff0"/>
    <w:uiPriority w:val="99"/>
    <w:rsid w:val="00214532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uiPriority w:val="99"/>
    <w:locked/>
    <w:rsid w:val="00214532"/>
    <w:rPr>
      <w:rFonts w:ascii="Courier New" w:hAnsi="Courier New" w:cs="Times New Roman"/>
      <w:lang w:eastAsia="ru-RU"/>
    </w:rPr>
  </w:style>
  <w:style w:type="character" w:customStyle="1" w:styleId="aff0">
    <w:name w:val="Текст Знак"/>
    <w:link w:val="aff"/>
    <w:uiPriority w:val="99"/>
    <w:locked/>
    <w:rsid w:val="00214532"/>
    <w:rPr>
      <w:rFonts w:ascii="Consolas" w:hAnsi="Consolas" w:cs="Times New Roman"/>
      <w:sz w:val="21"/>
      <w:szCs w:val="21"/>
    </w:rPr>
  </w:style>
  <w:style w:type="character" w:customStyle="1" w:styleId="PlainTextChar1">
    <w:name w:val="Plain Text Char1"/>
    <w:uiPriority w:val="99"/>
    <w:semiHidden/>
    <w:locked/>
    <w:rsid w:val="00214532"/>
    <w:rPr>
      <w:rFonts w:ascii="Courier New" w:hAnsi="Courier New" w:cs="Courier New"/>
      <w:sz w:val="20"/>
      <w:szCs w:val="20"/>
    </w:rPr>
  </w:style>
  <w:style w:type="character" w:customStyle="1" w:styleId="CommentSubjectChar">
    <w:name w:val="Comment Subject Char"/>
    <w:uiPriority w:val="99"/>
    <w:locked/>
    <w:rsid w:val="00214532"/>
    <w:rPr>
      <w:rFonts w:ascii="Calibri" w:hAnsi="Calibri"/>
      <w:b/>
      <w:lang w:eastAsia="ru-RU"/>
    </w:rPr>
  </w:style>
  <w:style w:type="paragraph" w:styleId="aff1">
    <w:name w:val="annotation subject"/>
    <w:basedOn w:val="af6"/>
    <w:next w:val="af6"/>
    <w:link w:val="aff2"/>
    <w:uiPriority w:val="99"/>
    <w:rsid w:val="00214532"/>
    <w:rPr>
      <w:b/>
    </w:rPr>
  </w:style>
  <w:style w:type="character" w:customStyle="1" w:styleId="CommentSubjectChar1">
    <w:name w:val="Comment Subject Char1"/>
    <w:uiPriority w:val="99"/>
    <w:semiHidden/>
    <w:locked/>
    <w:rsid w:val="00214532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aff2">
    <w:name w:val="Тема примечания Знак"/>
    <w:link w:val="aff1"/>
    <w:uiPriority w:val="99"/>
    <w:locked/>
    <w:rsid w:val="00214532"/>
    <w:rPr>
      <w:rFonts w:cs="Times New Roman"/>
      <w:b/>
      <w:bCs/>
      <w:sz w:val="20"/>
      <w:szCs w:val="20"/>
    </w:rPr>
  </w:style>
  <w:style w:type="character" w:customStyle="1" w:styleId="15">
    <w:name w:val="Текст выноски Знак1"/>
    <w:uiPriority w:val="99"/>
    <w:semiHidden/>
    <w:rsid w:val="00214532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214532"/>
    <w:rPr>
      <w:rFonts w:cs="Times New Roman"/>
      <w:sz w:val="2"/>
    </w:rPr>
  </w:style>
  <w:style w:type="paragraph" w:customStyle="1" w:styleId="16">
    <w:name w:val="Абзац списка1"/>
    <w:basedOn w:val="a"/>
    <w:uiPriority w:val="99"/>
    <w:rsid w:val="0021453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7">
    <w:name w:val="Знак1"/>
    <w:basedOn w:val="a"/>
    <w:uiPriority w:val="99"/>
    <w:rsid w:val="0021453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21453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bidi="gu-IN"/>
    </w:rPr>
  </w:style>
  <w:style w:type="paragraph" w:customStyle="1" w:styleId="210">
    <w:name w:val="Список 21"/>
    <w:basedOn w:val="a"/>
    <w:uiPriority w:val="99"/>
    <w:rsid w:val="00214532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214532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26">
    <w:name w:val="Знак2"/>
    <w:basedOn w:val="a"/>
    <w:uiPriority w:val="99"/>
    <w:rsid w:val="0021453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параграф"/>
    <w:basedOn w:val="a"/>
    <w:uiPriority w:val="99"/>
    <w:rsid w:val="00214532"/>
    <w:pPr>
      <w:autoSpaceDE w:val="0"/>
      <w:spacing w:after="0" w:line="236" w:lineRule="atLeast"/>
      <w:jc w:val="center"/>
    </w:pPr>
    <w:rPr>
      <w:rFonts w:ascii="PragmaticaC" w:eastAsia="Times New Roman" w:hAnsi="PragmaticaC" w:cs="Wingdings"/>
      <w:b/>
      <w:bCs/>
      <w:sz w:val="20"/>
      <w:szCs w:val="20"/>
      <w:lang w:eastAsia="ru-RU"/>
    </w:rPr>
  </w:style>
  <w:style w:type="paragraph" w:customStyle="1" w:styleId="211">
    <w:name w:val="Основной текст 21"/>
    <w:basedOn w:val="a"/>
    <w:uiPriority w:val="99"/>
    <w:rsid w:val="0021453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FR1">
    <w:name w:val="FR1"/>
    <w:uiPriority w:val="99"/>
    <w:rsid w:val="00214532"/>
    <w:pPr>
      <w:suppressAutoHyphens/>
      <w:ind w:left="360" w:right="400"/>
      <w:jc w:val="center"/>
    </w:pPr>
    <w:rPr>
      <w:rFonts w:ascii="Arial Narrow" w:eastAsia="Times New Roman" w:hAnsi="Arial Narrow"/>
      <w:sz w:val="32"/>
      <w:lang w:eastAsia="en-US"/>
    </w:rPr>
  </w:style>
  <w:style w:type="paragraph" w:customStyle="1" w:styleId="41">
    <w:name w:val="Знак4"/>
    <w:basedOn w:val="a"/>
    <w:uiPriority w:val="99"/>
    <w:rsid w:val="00214532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240">
    <w:name w:val="Знак24"/>
    <w:basedOn w:val="a"/>
    <w:uiPriority w:val="99"/>
    <w:rsid w:val="0021453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nip1">
    <w:name w:val="snip1"/>
    <w:basedOn w:val="a"/>
    <w:uiPriority w:val="99"/>
    <w:rsid w:val="00214532"/>
    <w:pPr>
      <w:spacing w:before="72" w:after="0" w:line="312" w:lineRule="atLeas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212">
    <w:name w:val="Основной текст с отступом 21"/>
    <w:basedOn w:val="a"/>
    <w:uiPriority w:val="99"/>
    <w:rsid w:val="0021453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230">
    <w:name w:val="Знак23"/>
    <w:basedOn w:val="a"/>
    <w:uiPriority w:val="99"/>
    <w:rsid w:val="0021453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8">
    <w:name w:val="Без интервала1"/>
    <w:uiPriority w:val="99"/>
    <w:rsid w:val="00214532"/>
    <w:rPr>
      <w:rFonts w:ascii="Times New Roman" w:eastAsia="Times New Roman" w:hAnsi="Times New Roman"/>
      <w:sz w:val="24"/>
      <w:szCs w:val="24"/>
    </w:rPr>
  </w:style>
  <w:style w:type="paragraph" w:customStyle="1" w:styleId="35">
    <w:name w:val="Знак3"/>
    <w:basedOn w:val="a"/>
    <w:uiPriority w:val="99"/>
    <w:rsid w:val="00214532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aff4">
    <w:name w:val="Знак Знак Знак"/>
    <w:basedOn w:val="a"/>
    <w:uiPriority w:val="99"/>
    <w:rsid w:val="00214532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19">
    <w:name w:val="Обычный1"/>
    <w:uiPriority w:val="99"/>
    <w:rsid w:val="00214532"/>
    <w:pPr>
      <w:widowControl w:val="0"/>
      <w:spacing w:line="278" w:lineRule="auto"/>
      <w:ind w:firstLine="340"/>
    </w:pPr>
    <w:rPr>
      <w:rFonts w:ascii="Times New Roman" w:eastAsia="Times New Roman" w:hAnsi="Times New Roman"/>
    </w:rPr>
  </w:style>
  <w:style w:type="paragraph" w:customStyle="1" w:styleId="Default">
    <w:name w:val="Default"/>
    <w:uiPriority w:val="99"/>
    <w:rsid w:val="0021453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5">
    <w:name w:val="Основной текст_"/>
    <w:link w:val="36"/>
    <w:uiPriority w:val="99"/>
    <w:locked/>
    <w:rsid w:val="00214532"/>
    <w:rPr>
      <w:sz w:val="27"/>
      <w:shd w:val="clear" w:color="auto" w:fill="FFFFFF"/>
    </w:rPr>
  </w:style>
  <w:style w:type="paragraph" w:customStyle="1" w:styleId="36">
    <w:name w:val="Основной текст3"/>
    <w:basedOn w:val="a"/>
    <w:link w:val="aff5"/>
    <w:uiPriority w:val="99"/>
    <w:rsid w:val="00214532"/>
    <w:pPr>
      <w:shd w:val="clear" w:color="auto" w:fill="FFFFFF"/>
      <w:spacing w:after="360" w:line="240" w:lineRule="atLeast"/>
    </w:pPr>
    <w:rPr>
      <w:sz w:val="27"/>
      <w:szCs w:val="20"/>
      <w:shd w:val="clear" w:color="auto" w:fill="FFFFFF"/>
      <w:lang w:eastAsia="ru-RU"/>
    </w:rPr>
  </w:style>
  <w:style w:type="paragraph" w:customStyle="1" w:styleId="120">
    <w:name w:val="Знак12"/>
    <w:basedOn w:val="a"/>
    <w:uiPriority w:val="99"/>
    <w:rsid w:val="0021453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Обычный отступ1"/>
    <w:basedOn w:val="a"/>
    <w:uiPriority w:val="99"/>
    <w:rsid w:val="00214532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121">
    <w:name w:val="Абзац списка12"/>
    <w:basedOn w:val="a"/>
    <w:uiPriority w:val="99"/>
    <w:rsid w:val="00214532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3">
    <w:name w:val="Знак21"/>
    <w:basedOn w:val="a"/>
    <w:uiPriority w:val="99"/>
    <w:rsid w:val="0021453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">
    <w:name w:val="Текст1"/>
    <w:basedOn w:val="a"/>
    <w:uiPriority w:val="99"/>
    <w:rsid w:val="0021453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20">
    <w:name w:val="Знак22"/>
    <w:basedOn w:val="a"/>
    <w:uiPriority w:val="99"/>
    <w:rsid w:val="0021453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7">
    <w:name w:val="Основной текст (2)_"/>
    <w:link w:val="28"/>
    <w:uiPriority w:val="99"/>
    <w:locked/>
    <w:rsid w:val="00214532"/>
    <w:rPr>
      <w:sz w:val="27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214532"/>
    <w:pPr>
      <w:shd w:val="clear" w:color="auto" w:fill="FFFFFF"/>
      <w:spacing w:after="420" w:line="240" w:lineRule="atLeast"/>
    </w:pPr>
    <w:rPr>
      <w:sz w:val="27"/>
      <w:szCs w:val="20"/>
      <w:shd w:val="clear" w:color="auto" w:fill="FFFFFF"/>
      <w:lang w:eastAsia="ru-RU"/>
    </w:rPr>
  </w:style>
  <w:style w:type="paragraph" w:customStyle="1" w:styleId="110">
    <w:name w:val="Абзац списка11"/>
    <w:basedOn w:val="a"/>
    <w:uiPriority w:val="99"/>
    <w:rsid w:val="00214532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1">
    <w:name w:val="Основной текст 31"/>
    <w:basedOn w:val="a"/>
    <w:uiPriority w:val="99"/>
    <w:rsid w:val="00214532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customStyle="1" w:styleId="29">
    <w:name w:val="Абзац списка2"/>
    <w:basedOn w:val="a"/>
    <w:uiPriority w:val="99"/>
    <w:rsid w:val="00214532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7">
    <w:name w:val="Абзац списка3"/>
    <w:basedOn w:val="a"/>
    <w:uiPriority w:val="99"/>
    <w:rsid w:val="00214532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2">
    <w:name w:val="FR2"/>
    <w:uiPriority w:val="99"/>
    <w:rsid w:val="00214532"/>
    <w:pPr>
      <w:widowControl w:val="0"/>
      <w:spacing w:before="1180"/>
      <w:jc w:val="center"/>
    </w:pPr>
    <w:rPr>
      <w:rFonts w:ascii="Times New Roman" w:eastAsia="Times New Roman" w:hAnsi="Times New Roman"/>
      <w:b/>
      <w:sz w:val="32"/>
    </w:rPr>
  </w:style>
  <w:style w:type="paragraph" w:customStyle="1" w:styleId="Style21">
    <w:name w:val="Style21"/>
    <w:basedOn w:val="a"/>
    <w:uiPriority w:val="99"/>
    <w:rsid w:val="00214532"/>
    <w:pPr>
      <w:widowControl w:val="0"/>
      <w:autoSpaceDE w:val="0"/>
      <w:autoSpaceDN w:val="0"/>
      <w:adjustRightInd w:val="0"/>
      <w:spacing w:after="0" w:line="27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c">
    <w:name w:val="Название1"/>
    <w:basedOn w:val="a"/>
    <w:uiPriority w:val="99"/>
    <w:rsid w:val="002145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rl">
    <w:name w:val="url"/>
    <w:basedOn w:val="a"/>
    <w:uiPriority w:val="99"/>
    <w:rsid w:val="002145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1">
    <w:name w:val="Основной текст (5)_"/>
    <w:link w:val="510"/>
    <w:uiPriority w:val="99"/>
    <w:locked/>
    <w:rsid w:val="00214532"/>
    <w:rPr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214532"/>
    <w:pPr>
      <w:shd w:val="clear" w:color="auto" w:fill="FFFFFF"/>
      <w:spacing w:after="0" w:line="240" w:lineRule="atLeast"/>
      <w:ind w:hanging="1200"/>
    </w:pPr>
    <w:rPr>
      <w:sz w:val="20"/>
      <w:szCs w:val="20"/>
      <w:shd w:val="clear" w:color="auto" w:fill="FFFFFF"/>
      <w:lang w:eastAsia="ru-RU"/>
    </w:rPr>
  </w:style>
  <w:style w:type="paragraph" w:customStyle="1" w:styleId="aff6">
    <w:name w:val="Знак Знак Знак Знак"/>
    <w:basedOn w:val="a"/>
    <w:uiPriority w:val="99"/>
    <w:rsid w:val="0021453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8">
    <w:name w:val="Style8"/>
    <w:basedOn w:val="a"/>
    <w:uiPriority w:val="99"/>
    <w:rsid w:val="00214532"/>
    <w:pPr>
      <w:widowControl w:val="0"/>
      <w:autoSpaceDE w:val="0"/>
      <w:autoSpaceDN w:val="0"/>
      <w:adjustRightInd w:val="0"/>
      <w:spacing w:after="0" w:line="317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d">
    <w:name w:val="Знак Знак Знак Знак1"/>
    <w:basedOn w:val="a"/>
    <w:uiPriority w:val="99"/>
    <w:rsid w:val="0021453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 Знак2"/>
    <w:basedOn w:val="a"/>
    <w:uiPriority w:val="99"/>
    <w:rsid w:val="00214532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111">
    <w:name w:val="Название11"/>
    <w:basedOn w:val="a"/>
    <w:uiPriority w:val="99"/>
    <w:rsid w:val="002145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14532"/>
    <w:pPr>
      <w:widowControl w:val="0"/>
      <w:autoSpaceDE w:val="0"/>
      <w:autoSpaceDN w:val="0"/>
      <w:adjustRightInd w:val="0"/>
      <w:spacing w:after="0" w:line="315" w:lineRule="exact"/>
      <w:ind w:firstLine="52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214532"/>
    <w:pPr>
      <w:widowControl w:val="0"/>
      <w:autoSpaceDE w:val="0"/>
      <w:autoSpaceDN w:val="0"/>
      <w:adjustRightInd w:val="0"/>
      <w:spacing w:after="0" w:line="331" w:lineRule="exact"/>
      <w:ind w:firstLine="213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14532"/>
    <w:pPr>
      <w:widowControl w:val="0"/>
      <w:autoSpaceDE w:val="0"/>
      <w:autoSpaceDN w:val="0"/>
      <w:adjustRightInd w:val="0"/>
      <w:spacing w:after="0" w:line="331" w:lineRule="exact"/>
      <w:ind w:hanging="22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14532"/>
    <w:pPr>
      <w:widowControl w:val="0"/>
      <w:autoSpaceDE w:val="0"/>
      <w:autoSpaceDN w:val="0"/>
      <w:adjustRightInd w:val="0"/>
      <w:spacing w:after="0" w:line="329" w:lineRule="exact"/>
      <w:ind w:hanging="2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14532"/>
    <w:pPr>
      <w:widowControl w:val="0"/>
      <w:autoSpaceDE w:val="0"/>
      <w:autoSpaceDN w:val="0"/>
      <w:adjustRightInd w:val="0"/>
      <w:spacing w:after="0" w:line="307" w:lineRule="exact"/>
      <w:ind w:firstLine="22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14532"/>
    <w:pPr>
      <w:widowControl w:val="0"/>
      <w:autoSpaceDE w:val="0"/>
      <w:autoSpaceDN w:val="0"/>
      <w:adjustRightInd w:val="0"/>
      <w:spacing w:after="0" w:line="324" w:lineRule="exact"/>
      <w:ind w:firstLine="68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214532"/>
    <w:pPr>
      <w:widowControl w:val="0"/>
      <w:autoSpaceDE w:val="0"/>
      <w:autoSpaceDN w:val="0"/>
      <w:adjustRightInd w:val="0"/>
      <w:spacing w:after="0" w:line="398" w:lineRule="exact"/>
      <w:ind w:hanging="25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214532"/>
    <w:pPr>
      <w:widowControl w:val="0"/>
      <w:autoSpaceDE w:val="0"/>
      <w:autoSpaceDN w:val="0"/>
      <w:adjustRightInd w:val="0"/>
      <w:spacing w:after="0" w:line="158" w:lineRule="exact"/>
    </w:pPr>
    <w:rPr>
      <w:rFonts w:ascii="Courier New" w:eastAsia="Times New Roman" w:hAnsi="Courier New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14532"/>
    <w:pPr>
      <w:widowControl w:val="0"/>
      <w:autoSpaceDE w:val="0"/>
      <w:autoSpaceDN w:val="0"/>
      <w:adjustRightInd w:val="0"/>
      <w:spacing w:after="0" w:line="317" w:lineRule="exact"/>
      <w:ind w:firstLine="18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214532"/>
    <w:pPr>
      <w:widowControl w:val="0"/>
      <w:autoSpaceDE w:val="0"/>
      <w:autoSpaceDN w:val="0"/>
      <w:adjustRightInd w:val="0"/>
      <w:spacing w:after="0" w:line="326" w:lineRule="exact"/>
      <w:ind w:firstLine="54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14532"/>
    <w:pPr>
      <w:widowControl w:val="0"/>
      <w:autoSpaceDE w:val="0"/>
      <w:autoSpaceDN w:val="0"/>
      <w:adjustRightInd w:val="0"/>
      <w:spacing w:after="0" w:line="333" w:lineRule="exact"/>
      <w:ind w:firstLine="17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14532"/>
    <w:pPr>
      <w:widowControl w:val="0"/>
      <w:autoSpaceDE w:val="0"/>
      <w:autoSpaceDN w:val="0"/>
      <w:adjustRightInd w:val="0"/>
      <w:spacing w:after="0" w:line="216" w:lineRule="exact"/>
      <w:ind w:firstLine="70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14532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Без интервала11"/>
    <w:uiPriority w:val="99"/>
    <w:rsid w:val="00214532"/>
    <w:rPr>
      <w:rFonts w:ascii="Times New Roman" w:eastAsia="Times New Roman" w:hAnsi="Times New Roman"/>
      <w:sz w:val="24"/>
      <w:szCs w:val="24"/>
    </w:rPr>
  </w:style>
  <w:style w:type="paragraph" w:customStyle="1" w:styleId="113">
    <w:name w:val="Знак11"/>
    <w:basedOn w:val="a"/>
    <w:uiPriority w:val="99"/>
    <w:rsid w:val="0021453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ListParagraph1">
    <w:name w:val="List Paragraph1"/>
    <w:basedOn w:val="a"/>
    <w:uiPriority w:val="99"/>
    <w:rsid w:val="00214532"/>
    <w:pPr>
      <w:spacing w:before="200" w:line="240" w:lineRule="atLeast"/>
      <w:ind w:left="720"/>
    </w:pPr>
    <w:rPr>
      <w:rFonts w:ascii="Cambria" w:eastAsia="Times New Roman" w:hAnsi="Cambria"/>
    </w:rPr>
  </w:style>
  <w:style w:type="paragraph" w:customStyle="1" w:styleId="2b">
    <w:name w:val="Стиль2"/>
    <w:basedOn w:val="a"/>
    <w:uiPriority w:val="99"/>
    <w:rsid w:val="00214532"/>
    <w:pPr>
      <w:tabs>
        <w:tab w:val="left" w:pos="708"/>
      </w:tabs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paragraph" w:customStyle="1" w:styleId="Style19">
    <w:name w:val="Style19"/>
    <w:basedOn w:val="a"/>
    <w:uiPriority w:val="99"/>
    <w:rsid w:val="00214532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e">
    <w:name w:val="Основной текст1"/>
    <w:basedOn w:val="a"/>
    <w:uiPriority w:val="99"/>
    <w:rsid w:val="00214532"/>
    <w:pPr>
      <w:shd w:val="clear" w:color="auto" w:fill="FFFFFF"/>
      <w:spacing w:after="120" w:line="184" w:lineRule="exact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f">
    <w:name w:val="Заголовок №1_"/>
    <w:link w:val="1f0"/>
    <w:uiPriority w:val="99"/>
    <w:locked/>
    <w:rsid w:val="00214532"/>
    <w:rPr>
      <w:rFonts w:ascii="Arial" w:hAnsi="Arial"/>
      <w:sz w:val="15"/>
      <w:shd w:val="clear" w:color="auto" w:fill="FFFFFF"/>
    </w:rPr>
  </w:style>
  <w:style w:type="paragraph" w:customStyle="1" w:styleId="1f0">
    <w:name w:val="Заголовок №1"/>
    <w:basedOn w:val="a"/>
    <w:link w:val="1f"/>
    <w:uiPriority w:val="99"/>
    <w:rsid w:val="00214532"/>
    <w:pPr>
      <w:shd w:val="clear" w:color="auto" w:fill="FFFFFF"/>
      <w:spacing w:before="120" w:after="0" w:line="188" w:lineRule="exact"/>
      <w:jc w:val="both"/>
      <w:outlineLvl w:val="0"/>
    </w:pPr>
    <w:rPr>
      <w:rFonts w:ascii="Arial" w:hAnsi="Arial"/>
      <w:sz w:val="15"/>
      <w:szCs w:val="20"/>
      <w:shd w:val="clear" w:color="auto" w:fill="FFFFFF"/>
      <w:lang w:eastAsia="ru-RU"/>
    </w:rPr>
  </w:style>
  <w:style w:type="character" w:customStyle="1" w:styleId="38">
    <w:name w:val="Основной текст (3)_"/>
    <w:link w:val="39"/>
    <w:uiPriority w:val="99"/>
    <w:locked/>
    <w:rsid w:val="00214532"/>
    <w:rPr>
      <w:rFonts w:ascii="Arial" w:hAnsi="Arial"/>
      <w:sz w:val="11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214532"/>
    <w:pPr>
      <w:shd w:val="clear" w:color="auto" w:fill="FFFFFF"/>
      <w:spacing w:after="0" w:line="240" w:lineRule="atLeast"/>
    </w:pPr>
    <w:rPr>
      <w:rFonts w:ascii="Arial" w:hAnsi="Arial"/>
      <w:sz w:val="11"/>
      <w:szCs w:val="20"/>
      <w:shd w:val="clear" w:color="auto" w:fill="FFFFFF"/>
      <w:lang w:eastAsia="ru-RU"/>
    </w:rPr>
  </w:style>
  <w:style w:type="paragraph" w:customStyle="1" w:styleId="2c">
    <w:name w:val="Основной текст2"/>
    <w:basedOn w:val="a"/>
    <w:uiPriority w:val="99"/>
    <w:rsid w:val="00214532"/>
    <w:pPr>
      <w:shd w:val="clear" w:color="auto" w:fill="FFFFFF"/>
      <w:spacing w:after="0" w:line="201" w:lineRule="exact"/>
      <w:ind w:hanging="380"/>
      <w:jc w:val="both"/>
    </w:pPr>
    <w:rPr>
      <w:rFonts w:ascii="Arial" w:eastAsia="Times New Roman" w:hAnsi="Arial" w:cs="Arial"/>
      <w:color w:val="000000"/>
      <w:sz w:val="17"/>
      <w:szCs w:val="17"/>
      <w:lang w:eastAsia="ru-RU"/>
    </w:rPr>
  </w:style>
  <w:style w:type="character" w:customStyle="1" w:styleId="114">
    <w:name w:val="Основной текст (11)_"/>
    <w:link w:val="115"/>
    <w:uiPriority w:val="99"/>
    <w:locked/>
    <w:rsid w:val="00214532"/>
    <w:rPr>
      <w:rFonts w:ascii="Arial" w:hAnsi="Arial"/>
      <w:spacing w:val="-10"/>
      <w:sz w:val="19"/>
      <w:shd w:val="clear" w:color="auto" w:fill="FFFFFF"/>
    </w:rPr>
  </w:style>
  <w:style w:type="paragraph" w:customStyle="1" w:styleId="115">
    <w:name w:val="Основной текст (11)"/>
    <w:basedOn w:val="a"/>
    <w:link w:val="114"/>
    <w:uiPriority w:val="99"/>
    <w:rsid w:val="00214532"/>
    <w:pPr>
      <w:shd w:val="clear" w:color="auto" w:fill="FFFFFF"/>
      <w:spacing w:after="0" w:line="221" w:lineRule="exact"/>
      <w:jc w:val="both"/>
    </w:pPr>
    <w:rPr>
      <w:rFonts w:ascii="Arial" w:hAnsi="Arial"/>
      <w:spacing w:val="-10"/>
      <w:sz w:val="19"/>
      <w:szCs w:val="20"/>
      <w:shd w:val="clear" w:color="auto" w:fill="FFFFFF"/>
      <w:lang w:eastAsia="ru-RU"/>
    </w:rPr>
  </w:style>
  <w:style w:type="character" w:styleId="aff7">
    <w:name w:val="annotation reference"/>
    <w:uiPriority w:val="99"/>
    <w:rsid w:val="00214532"/>
    <w:rPr>
      <w:rFonts w:ascii="Times New Roman" w:hAnsi="Times New Roman" w:cs="Times New Roman"/>
      <w:sz w:val="16"/>
    </w:rPr>
  </w:style>
  <w:style w:type="character" w:customStyle="1" w:styleId="FontStyle12">
    <w:name w:val="Font Style12"/>
    <w:uiPriority w:val="99"/>
    <w:rsid w:val="00214532"/>
    <w:rPr>
      <w:rFonts w:ascii="Times New Roman" w:hAnsi="Times New Roman"/>
      <w:b/>
      <w:sz w:val="20"/>
    </w:rPr>
  </w:style>
  <w:style w:type="character" w:customStyle="1" w:styleId="WW8Num5z1">
    <w:name w:val="WW8Num5z1"/>
    <w:uiPriority w:val="99"/>
    <w:rsid w:val="00214532"/>
    <w:rPr>
      <w:rFonts w:ascii="Times New Roman" w:hAnsi="Times New Roman"/>
      <w:sz w:val="22"/>
    </w:rPr>
  </w:style>
  <w:style w:type="character" w:customStyle="1" w:styleId="WW8Num9z0">
    <w:name w:val="WW8Num9z0"/>
    <w:uiPriority w:val="99"/>
    <w:rsid w:val="00214532"/>
    <w:rPr>
      <w:rFonts w:ascii="Times New Roman" w:hAnsi="Times New Roman"/>
    </w:rPr>
  </w:style>
  <w:style w:type="character" w:customStyle="1" w:styleId="WW8Num1z0">
    <w:name w:val="WW8Num1z0"/>
    <w:uiPriority w:val="99"/>
    <w:rsid w:val="00214532"/>
    <w:rPr>
      <w:rFonts w:ascii="Symbol" w:hAnsi="Symbol"/>
    </w:rPr>
  </w:style>
  <w:style w:type="character" w:customStyle="1" w:styleId="aff8">
    <w:name w:val="Знак Знак"/>
    <w:uiPriority w:val="99"/>
    <w:rsid w:val="00214532"/>
    <w:rPr>
      <w:rFonts w:ascii="Times New Roman" w:hAnsi="Times New Roman"/>
      <w:sz w:val="24"/>
      <w:lang w:val="ru-RU" w:eastAsia="ru-RU"/>
    </w:rPr>
  </w:style>
  <w:style w:type="character" w:customStyle="1" w:styleId="1f1">
    <w:name w:val="Знак Знак1"/>
    <w:aliases w:val="Заголовок 1 Знак1"/>
    <w:uiPriority w:val="99"/>
    <w:rsid w:val="00214532"/>
    <w:rPr>
      <w:rFonts w:ascii="Times New Roman" w:hAnsi="Times New Roman"/>
      <w:sz w:val="24"/>
    </w:rPr>
  </w:style>
  <w:style w:type="character" w:customStyle="1" w:styleId="122">
    <w:name w:val="Знак Знак12"/>
    <w:uiPriority w:val="99"/>
    <w:rsid w:val="00214532"/>
    <w:rPr>
      <w:rFonts w:ascii="Times New Roman" w:hAnsi="Times New Roman"/>
      <w:sz w:val="24"/>
    </w:rPr>
  </w:style>
  <w:style w:type="character" w:customStyle="1" w:styleId="WW8Num7z0">
    <w:name w:val="WW8Num7z0"/>
    <w:uiPriority w:val="99"/>
    <w:rsid w:val="00214532"/>
    <w:rPr>
      <w:b/>
    </w:rPr>
  </w:style>
  <w:style w:type="character" w:customStyle="1" w:styleId="apple-converted-space">
    <w:name w:val="apple-converted-space"/>
    <w:uiPriority w:val="99"/>
    <w:rsid w:val="00214532"/>
    <w:rPr>
      <w:rFonts w:ascii="Times New Roman" w:hAnsi="Times New Roman"/>
    </w:rPr>
  </w:style>
  <w:style w:type="character" w:customStyle="1" w:styleId="42">
    <w:name w:val="Знак Знак4"/>
    <w:uiPriority w:val="99"/>
    <w:rsid w:val="00214532"/>
    <w:rPr>
      <w:rFonts w:ascii="Times New Roman" w:hAnsi="Times New Roman"/>
      <w:sz w:val="24"/>
      <w:lang w:eastAsia="ru-RU"/>
    </w:rPr>
  </w:style>
  <w:style w:type="character" w:customStyle="1" w:styleId="1f2">
    <w:name w:val="Знак Знак Знак1"/>
    <w:uiPriority w:val="99"/>
    <w:rsid w:val="00214532"/>
    <w:rPr>
      <w:rFonts w:ascii="Times New Roman" w:hAnsi="Times New Roman"/>
      <w:sz w:val="24"/>
      <w:lang w:eastAsia="ar-SA" w:bidi="ar-SA"/>
    </w:rPr>
  </w:style>
  <w:style w:type="character" w:customStyle="1" w:styleId="Heading1Char3">
    <w:name w:val="Heading 1 Char3"/>
    <w:aliases w:val="Знак Char12,Знак Char3"/>
    <w:uiPriority w:val="99"/>
    <w:rsid w:val="00214532"/>
    <w:rPr>
      <w:rFonts w:ascii="Cambria" w:hAnsi="Cambria"/>
      <w:b/>
      <w:i/>
      <w:sz w:val="24"/>
      <w:lang w:eastAsia="ru-RU"/>
    </w:rPr>
  </w:style>
  <w:style w:type="character" w:customStyle="1" w:styleId="b-serp-url">
    <w:name w:val="b-serp-url"/>
    <w:uiPriority w:val="99"/>
    <w:rsid w:val="00214532"/>
    <w:rPr>
      <w:rFonts w:ascii="Times New Roman" w:hAnsi="Times New Roman"/>
    </w:rPr>
  </w:style>
  <w:style w:type="character" w:customStyle="1" w:styleId="b-serp-urlitem">
    <w:name w:val="b-serp-url__item"/>
    <w:uiPriority w:val="99"/>
    <w:rsid w:val="00214532"/>
    <w:rPr>
      <w:rFonts w:ascii="Times New Roman" w:hAnsi="Times New Roman"/>
    </w:rPr>
  </w:style>
  <w:style w:type="character" w:customStyle="1" w:styleId="esummarylist1">
    <w:name w:val="esummarylist1"/>
    <w:uiPriority w:val="99"/>
    <w:rsid w:val="00214532"/>
    <w:rPr>
      <w:color w:val="444444"/>
      <w:sz w:val="20"/>
    </w:rPr>
  </w:style>
  <w:style w:type="character" w:customStyle="1" w:styleId="smallgray1">
    <w:name w:val="smallgray1"/>
    <w:uiPriority w:val="99"/>
    <w:rsid w:val="00214532"/>
    <w:rPr>
      <w:color w:val="868F96"/>
      <w:sz w:val="20"/>
    </w:rPr>
  </w:style>
  <w:style w:type="character" w:customStyle="1" w:styleId="150">
    <w:name w:val="Знак Знак15"/>
    <w:uiPriority w:val="99"/>
    <w:rsid w:val="00214532"/>
    <w:rPr>
      <w:rFonts w:ascii="Arial" w:hAnsi="Arial"/>
      <w:b/>
      <w:sz w:val="26"/>
      <w:lang w:eastAsia="ar-SA" w:bidi="ar-SA"/>
    </w:rPr>
  </w:style>
  <w:style w:type="character" w:customStyle="1" w:styleId="71">
    <w:name w:val="Знак Знак7"/>
    <w:uiPriority w:val="99"/>
    <w:rsid w:val="00214532"/>
    <w:rPr>
      <w:rFonts w:ascii="Times New Roman" w:hAnsi="Times New Roman"/>
      <w:sz w:val="24"/>
      <w:lang w:eastAsia="ru-RU"/>
    </w:rPr>
  </w:style>
  <w:style w:type="character" w:customStyle="1" w:styleId="mw-headline">
    <w:name w:val="mw-headline"/>
    <w:uiPriority w:val="99"/>
    <w:rsid w:val="00214532"/>
    <w:rPr>
      <w:rFonts w:ascii="Times New Roman" w:hAnsi="Times New Roman"/>
    </w:rPr>
  </w:style>
  <w:style w:type="character" w:customStyle="1" w:styleId="140">
    <w:name w:val="Знак Знак14"/>
    <w:uiPriority w:val="99"/>
    <w:locked/>
    <w:rsid w:val="00214532"/>
    <w:rPr>
      <w:sz w:val="24"/>
      <w:lang w:val="ru-RU" w:eastAsia="ru-RU"/>
    </w:rPr>
  </w:style>
  <w:style w:type="character" w:customStyle="1" w:styleId="160">
    <w:name w:val="Знак Знак16"/>
    <w:uiPriority w:val="99"/>
    <w:locked/>
    <w:rsid w:val="00214532"/>
    <w:rPr>
      <w:sz w:val="24"/>
      <w:lang w:val="ru-RU" w:eastAsia="ru-RU"/>
    </w:rPr>
  </w:style>
  <w:style w:type="character" w:customStyle="1" w:styleId="FontStyle90">
    <w:name w:val="Font Style90"/>
    <w:uiPriority w:val="99"/>
    <w:rsid w:val="00214532"/>
    <w:rPr>
      <w:rFonts w:ascii="Times New Roman" w:hAnsi="Times New Roman"/>
      <w:b/>
      <w:sz w:val="26"/>
    </w:rPr>
  </w:style>
  <w:style w:type="character" w:customStyle="1" w:styleId="FontStyle96">
    <w:name w:val="Font Style96"/>
    <w:uiPriority w:val="99"/>
    <w:rsid w:val="00214532"/>
    <w:rPr>
      <w:rFonts w:ascii="Times New Roman" w:hAnsi="Times New Roman"/>
      <w:sz w:val="20"/>
    </w:rPr>
  </w:style>
  <w:style w:type="character" w:customStyle="1" w:styleId="91">
    <w:name w:val="Знак Знак9"/>
    <w:uiPriority w:val="99"/>
    <w:rsid w:val="00214532"/>
    <w:rPr>
      <w:rFonts w:ascii="Times New Roman" w:hAnsi="Times New Roman"/>
      <w:sz w:val="24"/>
      <w:lang w:eastAsia="ru-RU"/>
    </w:rPr>
  </w:style>
  <w:style w:type="character" w:customStyle="1" w:styleId="100">
    <w:name w:val="Знак Знак10"/>
    <w:uiPriority w:val="99"/>
    <w:locked/>
    <w:rsid w:val="00214532"/>
    <w:rPr>
      <w:rFonts w:ascii="Cambria" w:hAnsi="Cambria"/>
      <w:b/>
      <w:kern w:val="32"/>
      <w:sz w:val="32"/>
    </w:rPr>
  </w:style>
  <w:style w:type="character" w:customStyle="1" w:styleId="2d">
    <w:name w:val="Знак Знак2"/>
    <w:uiPriority w:val="99"/>
    <w:rsid w:val="00214532"/>
    <w:rPr>
      <w:sz w:val="24"/>
      <w:lang w:val="ru-RU" w:eastAsia="ru-RU"/>
    </w:rPr>
  </w:style>
  <w:style w:type="character" w:customStyle="1" w:styleId="FontStyle52">
    <w:name w:val="Font Style52"/>
    <w:uiPriority w:val="99"/>
    <w:rsid w:val="00214532"/>
    <w:rPr>
      <w:rFonts w:ascii="Times New Roman" w:hAnsi="Times New Roman"/>
      <w:b/>
      <w:sz w:val="24"/>
    </w:rPr>
  </w:style>
  <w:style w:type="character" w:customStyle="1" w:styleId="410">
    <w:name w:val="Знак Знак41"/>
    <w:uiPriority w:val="99"/>
    <w:rsid w:val="00214532"/>
    <w:rPr>
      <w:rFonts w:ascii="Times New Roman" w:hAnsi="Times New Roman"/>
      <w:sz w:val="24"/>
      <w:lang w:eastAsia="ru-RU"/>
    </w:rPr>
  </w:style>
  <w:style w:type="character" w:customStyle="1" w:styleId="116">
    <w:name w:val="Знак Знак Знак11"/>
    <w:uiPriority w:val="99"/>
    <w:rsid w:val="00214532"/>
    <w:rPr>
      <w:rFonts w:ascii="Times New Roman" w:hAnsi="Times New Roman"/>
      <w:sz w:val="24"/>
      <w:lang w:eastAsia="ar-SA" w:bidi="ar-SA"/>
    </w:rPr>
  </w:style>
  <w:style w:type="character" w:customStyle="1" w:styleId="151">
    <w:name w:val="Знак Знак151"/>
    <w:uiPriority w:val="99"/>
    <w:rsid w:val="00214532"/>
    <w:rPr>
      <w:rFonts w:ascii="Arial" w:hAnsi="Arial"/>
      <w:b/>
      <w:sz w:val="26"/>
      <w:lang w:eastAsia="ar-SA" w:bidi="ar-SA"/>
    </w:rPr>
  </w:style>
  <w:style w:type="character" w:customStyle="1" w:styleId="710">
    <w:name w:val="Знак Знак71"/>
    <w:uiPriority w:val="99"/>
    <w:rsid w:val="00214532"/>
    <w:rPr>
      <w:rFonts w:ascii="Times New Roman" w:hAnsi="Times New Roman"/>
      <w:sz w:val="24"/>
      <w:lang w:eastAsia="ru-RU"/>
    </w:rPr>
  </w:style>
  <w:style w:type="character" w:customStyle="1" w:styleId="117">
    <w:name w:val="Знак Знак11"/>
    <w:uiPriority w:val="99"/>
    <w:rsid w:val="00214532"/>
    <w:rPr>
      <w:sz w:val="24"/>
    </w:rPr>
  </w:style>
  <w:style w:type="character" w:customStyle="1" w:styleId="3a">
    <w:name w:val="Знак Знак3"/>
    <w:uiPriority w:val="99"/>
    <w:rsid w:val="00214532"/>
    <w:rPr>
      <w:sz w:val="24"/>
    </w:rPr>
  </w:style>
  <w:style w:type="character" w:customStyle="1" w:styleId="FontStyle51">
    <w:name w:val="Font Style51"/>
    <w:uiPriority w:val="99"/>
    <w:rsid w:val="00214532"/>
    <w:rPr>
      <w:rFonts w:ascii="Times New Roman" w:hAnsi="Times New Roman"/>
      <w:sz w:val="18"/>
    </w:rPr>
  </w:style>
  <w:style w:type="character" w:customStyle="1" w:styleId="FontStyle63">
    <w:name w:val="Font Style63"/>
    <w:uiPriority w:val="99"/>
    <w:rsid w:val="00214532"/>
    <w:rPr>
      <w:rFonts w:ascii="Times New Roman" w:hAnsi="Times New Roman"/>
      <w:sz w:val="18"/>
    </w:rPr>
  </w:style>
  <w:style w:type="character" w:customStyle="1" w:styleId="FontStyle55">
    <w:name w:val="Font Style55"/>
    <w:uiPriority w:val="99"/>
    <w:rsid w:val="00214532"/>
    <w:rPr>
      <w:rFonts w:ascii="Times New Roman" w:hAnsi="Times New Roman"/>
      <w:b/>
      <w:i/>
      <w:sz w:val="18"/>
    </w:rPr>
  </w:style>
  <w:style w:type="character" w:customStyle="1" w:styleId="FontStyle53">
    <w:name w:val="Font Style53"/>
    <w:uiPriority w:val="99"/>
    <w:rsid w:val="00214532"/>
    <w:rPr>
      <w:rFonts w:ascii="Georgia" w:hAnsi="Georgia"/>
      <w:sz w:val="16"/>
    </w:rPr>
  </w:style>
  <w:style w:type="character" w:customStyle="1" w:styleId="FontStyle80">
    <w:name w:val="Font Style80"/>
    <w:uiPriority w:val="99"/>
    <w:rsid w:val="00214532"/>
    <w:rPr>
      <w:rFonts w:ascii="Times New Roman" w:hAnsi="Times New Roman"/>
      <w:b/>
      <w:w w:val="10"/>
      <w:sz w:val="40"/>
    </w:rPr>
  </w:style>
  <w:style w:type="character" w:customStyle="1" w:styleId="FontStyle49">
    <w:name w:val="Font Style49"/>
    <w:uiPriority w:val="99"/>
    <w:rsid w:val="00214532"/>
    <w:rPr>
      <w:rFonts w:ascii="Times New Roman" w:hAnsi="Times New Roman"/>
      <w:b/>
      <w:sz w:val="18"/>
    </w:rPr>
  </w:style>
  <w:style w:type="character" w:customStyle="1" w:styleId="FontStyle77">
    <w:name w:val="Font Style77"/>
    <w:uiPriority w:val="99"/>
    <w:rsid w:val="00214532"/>
    <w:rPr>
      <w:rFonts w:ascii="Times New Roman" w:hAnsi="Times New Roman"/>
      <w:b/>
      <w:sz w:val="18"/>
    </w:rPr>
  </w:style>
  <w:style w:type="character" w:customStyle="1" w:styleId="FontStyle11">
    <w:name w:val="Font Style11"/>
    <w:uiPriority w:val="99"/>
    <w:rsid w:val="00214532"/>
    <w:rPr>
      <w:rFonts w:ascii="Courier New" w:hAnsi="Courier New"/>
      <w:sz w:val="14"/>
    </w:rPr>
  </w:style>
  <w:style w:type="character" w:customStyle="1" w:styleId="FontStyle64">
    <w:name w:val="Font Style64"/>
    <w:uiPriority w:val="99"/>
    <w:rsid w:val="00214532"/>
    <w:rPr>
      <w:rFonts w:ascii="Times New Roman" w:hAnsi="Times New Roman"/>
      <w:sz w:val="18"/>
    </w:rPr>
  </w:style>
  <w:style w:type="character" w:customStyle="1" w:styleId="FontStyle56">
    <w:name w:val="Font Style56"/>
    <w:uiPriority w:val="99"/>
    <w:rsid w:val="00214532"/>
    <w:rPr>
      <w:rFonts w:ascii="Times New Roman" w:hAnsi="Times New Roman"/>
      <w:sz w:val="16"/>
    </w:rPr>
  </w:style>
  <w:style w:type="character" w:customStyle="1" w:styleId="FontStyle66">
    <w:name w:val="Font Style66"/>
    <w:uiPriority w:val="99"/>
    <w:rsid w:val="00214532"/>
    <w:rPr>
      <w:rFonts w:ascii="Times New Roman" w:hAnsi="Times New Roman"/>
      <w:b/>
      <w:i/>
      <w:spacing w:val="-10"/>
      <w:sz w:val="18"/>
    </w:rPr>
  </w:style>
  <w:style w:type="character" w:customStyle="1" w:styleId="FontStyle67">
    <w:name w:val="Font Style67"/>
    <w:uiPriority w:val="99"/>
    <w:rsid w:val="00214532"/>
    <w:rPr>
      <w:rFonts w:ascii="Times New Roman" w:hAnsi="Times New Roman"/>
      <w:sz w:val="16"/>
    </w:rPr>
  </w:style>
  <w:style w:type="character" w:customStyle="1" w:styleId="FontStyle74">
    <w:name w:val="Font Style74"/>
    <w:uiPriority w:val="99"/>
    <w:rsid w:val="00214532"/>
    <w:rPr>
      <w:rFonts w:ascii="Times New Roman" w:hAnsi="Times New Roman"/>
      <w:b/>
      <w:sz w:val="14"/>
    </w:rPr>
  </w:style>
  <w:style w:type="character" w:customStyle="1" w:styleId="FontStyle61">
    <w:name w:val="Font Style61"/>
    <w:uiPriority w:val="99"/>
    <w:rsid w:val="00214532"/>
    <w:rPr>
      <w:rFonts w:ascii="Times New Roman" w:hAnsi="Times New Roman"/>
      <w:sz w:val="12"/>
    </w:rPr>
  </w:style>
  <w:style w:type="character" w:customStyle="1" w:styleId="FontStyle72">
    <w:name w:val="Font Style72"/>
    <w:uiPriority w:val="99"/>
    <w:rsid w:val="00214532"/>
    <w:rPr>
      <w:rFonts w:ascii="Times New Roman" w:hAnsi="Times New Roman"/>
      <w:sz w:val="24"/>
    </w:rPr>
  </w:style>
  <w:style w:type="character" w:customStyle="1" w:styleId="FontStyle89">
    <w:name w:val="Font Style89"/>
    <w:uiPriority w:val="99"/>
    <w:rsid w:val="00214532"/>
    <w:rPr>
      <w:rFonts w:ascii="Times New Roman" w:hAnsi="Times New Roman"/>
      <w:sz w:val="24"/>
    </w:rPr>
  </w:style>
  <w:style w:type="character" w:customStyle="1" w:styleId="FontStyle23">
    <w:name w:val="Font Style23"/>
    <w:uiPriority w:val="99"/>
    <w:rsid w:val="00214532"/>
    <w:rPr>
      <w:rFonts w:ascii="Times New Roman" w:hAnsi="Times New Roman"/>
      <w:sz w:val="26"/>
    </w:rPr>
  </w:style>
  <w:style w:type="character" w:customStyle="1" w:styleId="FontStyle21">
    <w:name w:val="Font Style21"/>
    <w:uiPriority w:val="99"/>
    <w:rsid w:val="00214532"/>
    <w:rPr>
      <w:rFonts w:ascii="Times New Roman" w:hAnsi="Times New Roman"/>
      <w:b/>
      <w:i/>
      <w:sz w:val="26"/>
    </w:rPr>
  </w:style>
  <w:style w:type="character" w:customStyle="1" w:styleId="FontStyle37">
    <w:name w:val="Font Style37"/>
    <w:uiPriority w:val="99"/>
    <w:rsid w:val="00214532"/>
    <w:rPr>
      <w:rFonts w:ascii="Arial" w:hAnsi="Arial"/>
      <w:sz w:val="22"/>
    </w:rPr>
  </w:style>
  <w:style w:type="character" w:customStyle="1" w:styleId="aff9">
    <w:name w:val="Основной текст + Полужирный"/>
    <w:uiPriority w:val="99"/>
    <w:rsid w:val="00214532"/>
    <w:rPr>
      <w:rFonts w:ascii="Arial" w:hAnsi="Arial"/>
      <w:b/>
      <w:sz w:val="17"/>
      <w:shd w:val="clear" w:color="auto" w:fill="FFFFFF"/>
    </w:rPr>
  </w:style>
  <w:style w:type="paragraph" w:customStyle="1" w:styleId="msonormalcxspmiddle">
    <w:name w:val="msonormalcxspmiddle"/>
    <w:basedOn w:val="a"/>
    <w:uiPriority w:val="99"/>
    <w:rsid w:val="002145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41">
    <w:name w:val="Знак Знак141"/>
    <w:uiPriority w:val="99"/>
    <w:rsid w:val="00214532"/>
    <w:rPr>
      <w:sz w:val="24"/>
      <w:lang w:val="ru-RU" w:eastAsia="ru-RU"/>
    </w:rPr>
  </w:style>
  <w:style w:type="character" w:customStyle="1" w:styleId="130">
    <w:name w:val="Знак Знак13"/>
    <w:uiPriority w:val="99"/>
    <w:rsid w:val="00214532"/>
    <w:rPr>
      <w:rFonts w:ascii="Arial" w:hAnsi="Arial"/>
      <w:b/>
      <w:i/>
      <w:sz w:val="28"/>
      <w:lang w:val="ru-RU" w:eastAsia="ar-SA" w:bidi="ar-SA"/>
    </w:rPr>
  </w:style>
  <w:style w:type="character" w:customStyle="1" w:styleId="1210">
    <w:name w:val="Знак Знак121"/>
    <w:uiPriority w:val="99"/>
    <w:rsid w:val="00214532"/>
    <w:rPr>
      <w:rFonts w:ascii="Arial" w:hAnsi="Arial"/>
      <w:b/>
      <w:sz w:val="26"/>
      <w:lang w:val="ru-RU" w:eastAsia="ar-SA" w:bidi="ar-SA"/>
    </w:rPr>
  </w:style>
  <w:style w:type="character" w:customStyle="1" w:styleId="1110">
    <w:name w:val="Знак Знак111"/>
    <w:uiPriority w:val="99"/>
    <w:rsid w:val="00214532"/>
    <w:rPr>
      <w:b/>
      <w:sz w:val="28"/>
      <w:lang w:val="ru-RU" w:eastAsia="ru-RU"/>
    </w:rPr>
  </w:style>
  <w:style w:type="character" w:customStyle="1" w:styleId="101">
    <w:name w:val="Знак Знак101"/>
    <w:uiPriority w:val="99"/>
    <w:rsid w:val="00214532"/>
    <w:rPr>
      <w:rFonts w:ascii="Cambria" w:hAnsi="Cambria"/>
      <w:b/>
      <w:sz w:val="22"/>
      <w:lang w:eastAsia="ru-RU"/>
    </w:rPr>
  </w:style>
  <w:style w:type="character" w:customStyle="1" w:styleId="910">
    <w:name w:val="Знак Знак91"/>
    <w:uiPriority w:val="99"/>
    <w:rsid w:val="00214532"/>
    <w:rPr>
      <w:i/>
      <w:sz w:val="24"/>
      <w:lang w:val="ru-RU" w:eastAsia="ru-RU"/>
    </w:rPr>
  </w:style>
  <w:style w:type="paragraph" w:customStyle="1" w:styleId="131">
    <w:name w:val="Знак13"/>
    <w:basedOn w:val="a"/>
    <w:uiPriority w:val="99"/>
    <w:rsid w:val="0021453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61">
    <w:name w:val="Знак Знак161"/>
    <w:uiPriority w:val="99"/>
    <w:rsid w:val="00214532"/>
    <w:rPr>
      <w:sz w:val="24"/>
      <w:lang w:val="ru-RU" w:eastAsia="ru-RU"/>
    </w:rPr>
  </w:style>
  <w:style w:type="character" w:customStyle="1" w:styleId="affa">
    <w:name w:val="текст Знак"/>
    <w:aliases w:val="Основной текст 1 Знак1,Основной текст 1 Знак Знак Знак Знак,Основной текст 1 Знак Знак Знак1"/>
    <w:uiPriority w:val="99"/>
    <w:rsid w:val="00214532"/>
    <w:rPr>
      <w:sz w:val="24"/>
      <w:lang w:val="ru-RU" w:eastAsia="ru-RU"/>
    </w:rPr>
  </w:style>
  <w:style w:type="character" w:customStyle="1" w:styleId="61">
    <w:name w:val="Знак Знак6"/>
    <w:uiPriority w:val="99"/>
    <w:rsid w:val="00214532"/>
    <w:rPr>
      <w:sz w:val="24"/>
      <w:lang w:val="ru-RU" w:eastAsia="ru-RU"/>
    </w:rPr>
  </w:style>
  <w:style w:type="character" w:customStyle="1" w:styleId="81">
    <w:name w:val="Знак Знак8"/>
    <w:uiPriority w:val="99"/>
    <w:rsid w:val="00214532"/>
    <w:rPr>
      <w:sz w:val="24"/>
      <w:lang w:val="ru-RU" w:eastAsia="ru-RU"/>
    </w:rPr>
  </w:style>
  <w:style w:type="character" w:customStyle="1" w:styleId="52">
    <w:name w:val="Знак Знак5"/>
    <w:uiPriority w:val="99"/>
    <w:rsid w:val="00214532"/>
    <w:rPr>
      <w:rFonts w:eastAsia="Times New Roman"/>
      <w:sz w:val="24"/>
      <w:lang w:val="ru-RU" w:eastAsia="ru-RU"/>
    </w:rPr>
  </w:style>
  <w:style w:type="character" w:customStyle="1" w:styleId="420">
    <w:name w:val="Знак Знак42"/>
    <w:uiPriority w:val="99"/>
    <w:rsid w:val="00214532"/>
    <w:rPr>
      <w:rFonts w:ascii="Times New Roman" w:hAnsi="Times New Roman"/>
      <w:sz w:val="24"/>
      <w:lang w:eastAsia="ru-RU"/>
    </w:rPr>
  </w:style>
  <w:style w:type="character" w:customStyle="1" w:styleId="214">
    <w:name w:val="Знак Знак Знак21"/>
    <w:uiPriority w:val="99"/>
    <w:rsid w:val="00214532"/>
    <w:rPr>
      <w:sz w:val="24"/>
      <w:lang w:val="ru-RU" w:eastAsia="ru-RU"/>
    </w:rPr>
  </w:style>
  <w:style w:type="character" w:customStyle="1" w:styleId="123">
    <w:name w:val="Знак Знак Знак12"/>
    <w:uiPriority w:val="99"/>
    <w:rsid w:val="00214532"/>
    <w:rPr>
      <w:rFonts w:ascii="Times New Roman" w:hAnsi="Times New Roman"/>
      <w:sz w:val="24"/>
      <w:lang w:eastAsia="ar-SA" w:bidi="ar-SA"/>
    </w:rPr>
  </w:style>
  <w:style w:type="character" w:customStyle="1" w:styleId="3b">
    <w:name w:val="Знак Знак Знак3"/>
    <w:aliases w:val="Знак5 Знак"/>
    <w:uiPriority w:val="99"/>
    <w:rsid w:val="00214532"/>
    <w:rPr>
      <w:b/>
      <w:sz w:val="24"/>
      <w:lang w:val="ru-RU" w:eastAsia="ar-SA" w:bidi="ar-SA"/>
    </w:rPr>
  </w:style>
  <w:style w:type="paragraph" w:customStyle="1" w:styleId="2e">
    <w:name w:val="Без интервала2"/>
    <w:uiPriority w:val="99"/>
    <w:rsid w:val="00214532"/>
    <w:pPr>
      <w:ind w:left="113" w:right="567" w:firstLine="709"/>
    </w:pPr>
    <w:rPr>
      <w:rFonts w:eastAsia="Times New Roman" w:cs="Calibri"/>
      <w:sz w:val="22"/>
      <w:szCs w:val="22"/>
      <w:lang w:eastAsia="en-US"/>
    </w:rPr>
  </w:style>
  <w:style w:type="character" w:customStyle="1" w:styleId="312">
    <w:name w:val="Знак Знак31"/>
    <w:uiPriority w:val="99"/>
    <w:rsid w:val="00214532"/>
    <w:rPr>
      <w:rFonts w:ascii="Courier New" w:hAnsi="Courier New"/>
      <w:sz w:val="22"/>
      <w:lang w:eastAsia="ru-RU"/>
    </w:rPr>
  </w:style>
  <w:style w:type="paragraph" w:customStyle="1" w:styleId="250">
    <w:name w:val="Знак25"/>
    <w:basedOn w:val="a"/>
    <w:uiPriority w:val="99"/>
    <w:rsid w:val="0021453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43">
    <w:name w:val="Абзац списка4"/>
    <w:basedOn w:val="a"/>
    <w:uiPriority w:val="99"/>
    <w:rsid w:val="00214532"/>
    <w:pPr>
      <w:ind w:left="720"/>
      <w:contextualSpacing/>
    </w:pPr>
    <w:rPr>
      <w:rFonts w:eastAsia="Times New Roman"/>
      <w:lang w:eastAsia="ru-RU"/>
    </w:rPr>
  </w:style>
  <w:style w:type="character" w:customStyle="1" w:styleId="152">
    <w:name w:val="Знак Знак152"/>
    <w:uiPriority w:val="99"/>
    <w:rsid w:val="00214532"/>
    <w:rPr>
      <w:rFonts w:ascii="Arial" w:hAnsi="Arial"/>
      <w:b/>
      <w:sz w:val="26"/>
      <w:lang w:eastAsia="ar-SA" w:bidi="ar-SA"/>
    </w:rPr>
  </w:style>
  <w:style w:type="character" w:customStyle="1" w:styleId="72">
    <w:name w:val="Знак Знак72"/>
    <w:uiPriority w:val="99"/>
    <w:rsid w:val="00214532"/>
    <w:rPr>
      <w:rFonts w:ascii="Times New Roman" w:hAnsi="Times New Roman"/>
      <w:sz w:val="24"/>
      <w:lang w:eastAsia="ru-RU"/>
    </w:rPr>
  </w:style>
  <w:style w:type="table" w:styleId="1f3">
    <w:name w:val="Table Grid 1"/>
    <w:basedOn w:val="a1"/>
    <w:uiPriority w:val="99"/>
    <w:rsid w:val="00214532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f">
    <w:name w:val="Знак Знак Знак Знак2"/>
    <w:basedOn w:val="a"/>
    <w:uiPriority w:val="99"/>
    <w:rsid w:val="0021453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sonormalcxsplast">
    <w:name w:val="msonormalcxsplast"/>
    <w:basedOn w:val="a"/>
    <w:uiPriority w:val="99"/>
    <w:rsid w:val="002145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b">
    <w:name w:val="Таблица"/>
    <w:basedOn w:val="a"/>
    <w:uiPriority w:val="99"/>
    <w:rsid w:val="00214532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paragraph" w:customStyle="1" w:styleId="2f0">
    <w:name w:val="Название2"/>
    <w:basedOn w:val="a"/>
    <w:uiPriority w:val="99"/>
    <w:rsid w:val="002145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0">
    <w:name w:val="Знак Знак20"/>
    <w:uiPriority w:val="99"/>
    <w:locked/>
    <w:rsid w:val="00214532"/>
    <w:rPr>
      <w:sz w:val="24"/>
      <w:lang w:val="ru-RU" w:eastAsia="ru-RU"/>
    </w:rPr>
  </w:style>
  <w:style w:type="character" w:customStyle="1" w:styleId="190">
    <w:name w:val="Знак Знак19"/>
    <w:uiPriority w:val="99"/>
    <w:locked/>
    <w:rsid w:val="00214532"/>
    <w:rPr>
      <w:rFonts w:ascii="Arial" w:hAnsi="Arial"/>
      <w:b/>
      <w:i/>
      <w:sz w:val="28"/>
      <w:lang w:val="ru-RU" w:eastAsia="ru-RU"/>
    </w:rPr>
  </w:style>
  <w:style w:type="character" w:customStyle="1" w:styleId="180">
    <w:name w:val="Знак Знак18"/>
    <w:uiPriority w:val="99"/>
    <w:locked/>
    <w:rsid w:val="00214532"/>
    <w:rPr>
      <w:rFonts w:ascii="Cambria" w:hAnsi="Cambria"/>
      <w:b/>
      <w:color w:val="4F81BD"/>
      <w:sz w:val="22"/>
      <w:lang w:val="ru-RU" w:eastAsia="en-US"/>
    </w:rPr>
  </w:style>
  <w:style w:type="character" w:customStyle="1" w:styleId="170">
    <w:name w:val="Знак Знак17"/>
    <w:uiPriority w:val="99"/>
    <w:locked/>
    <w:rsid w:val="00214532"/>
    <w:rPr>
      <w:b/>
      <w:sz w:val="28"/>
      <w:lang w:val="ru-RU" w:eastAsia="ru-RU"/>
    </w:rPr>
  </w:style>
  <w:style w:type="character" w:customStyle="1" w:styleId="162">
    <w:name w:val="Знак Знак162"/>
    <w:uiPriority w:val="99"/>
    <w:locked/>
    <w:rsid w:val="00214532"/>
    <w:rPr>
      <w:b/>
      <w:i/>
      <w:sz w:val="26"/>
      <w:lang w:val="ru-RU" w:eastAsia="ru-RU"/>
    </w:rPr>
  </w:style>
  <w:style w:type="character" w:customStyle="1" w:styleId="153">
    <w:name w:val="Знак Знак153"/>
    <w:uiPriority w:val="99"/>
    <w:locked/>
    <w:rsid w:val="00214532"/>
    <w:rPr>
      <w:rFonts w:ascii="Cambria" w:hAnsi="Cambria"/>
      <w:i/>
      <w:color w:val="243F60"/>
      <w:sz w:val="24"/>
      <w:lang w:val="ru-RU" w:eastAsia="ru-RU"/>
    </w:rPr>
  </w:style>
  <w:style w:type="character" w:customStyle="1" w:styleId="142">
    <w:name w:val="Знак Знак142"/>
    <w:uiPriority w:val="99"/>
    <w:locked/>
    <w:rsid w:val="00214532"/>
    <w:rPr>
      <w:rFonts w:ascii="Cambria" w:hAnsi="Cambria"/>
      <w:i/>
      <w:color w:val="404040"/>
      <w:sz w:val="24"/>
      <w:lang w:val="ru-RU" w:eastAsia="ru-RU"/>
    </w:rPr>
  </w:style>
  <w:style w:type="character" w:customStyle="1" w:styleId="1310">
    <w:name w:val="Знак Знак131"/>
    <w:uiPriority w:val="99"/>
    <w:locked/>
    <w:rsid w:val="00214532"/>
    <w:rPr>
      <w:i/>
      <w:sz w:val="24"/>
      <w:lang w:val="ru-RU" w:eastAsia="ru-RU"/>
    </w:rPr>
  </w:style>
  <w:style w:type="character" w:customStyle="1" w:styleId="1220">
    <w:name w:val="Знак Знак122"/>
    <w:uiPriority w:val="99"/>
    <w:locked/>
    <w:rsid w:val="00214532"/>
    <w:rPr>
      <w:rFonts w:ascii="Arial" w:hAnsi="Arial"/>
      <w:sz w:val="22"/>
      <w:lang w:val="ru-RU" w:eastAsia="ru-RU"/>
    </w:rPr>
  </w:style>
  <w:style w:type="character" w:customStyle="1" w:styleId="1120">
    <w:name w:val="Знак Знак112"/>
    <w:uiPriority w:val="99"/>
    <w:semiHidden/>
    <w:locked/>
    <w:rsid w:val="00214532"/>
    <w:rPr>
      <w:rFonts w:ascii="Calibri" w:hAnsi="Calibri"/>
      <w:lang w:val="ru-RU" w:eastAsia="ru-RU"/>
    </w:rPr>
  </w:style>
  <w:style w:type="character" w:customStyle="1" w:styleId="102">
    <w:name w:val="Знак Знак102"/>
    <w:uiPriority w:val="99"/>
    <w:semiHidden/>
    <w:locked/>
    <w:rsid w:val="00214532"/>
    <w:rPr>
      <w:rFonts w:ascii="Calibri" w:hAnsi="Calibri"/>
      <w:lang w:val="ru-RU" w:eastAsia="ru-RU"/>
    </w:rPr>
  </w:style>
  <w:style w:type="character" w:customStyle="1" w:styleId="92">
    <w:name w:val="Знак Знак92"/>
    <w:uiPriority w:val="99"/>
    <w:locked/>
    <w:rsid w:val="00214532"/>
    <w:rPr>
      <w:rFonts w:ascii="Calibri" w:hAnsi="Calibri"/>
      <w:sz w:val="24"/>
      <w:lang w:val="ru-RU" w:eastAsia="ru-RU"/>
    </w:rPr>
  </w:style>
  <w:style w:type="character" w:customStyle="1" w:styleId="810">
    <w:name w:val="Знак Знак81"/>
    <w:uiPriority w:val="99"/>
    <w:locked/>
    <w:rsid w:val="00214532"/>
    <w:rPr>
      <w:rFonts w:ascii="Calibri" w:hAnsi="Calibri"/>
      <w:sz w:val="24"/>
      <w:lang w:val="ru-RU" w:eastAsia="ru-RU"/>
    </w:rPr>
  </w:style>
  <w:style w:type="character" w:customStyle="1" w:styleId="1f4">
    <w:name w:val="текст Знак1"/>
    <w:aliases w:val="Основной текст 1 Знак2,Основной текст 1 Знак Знак Знак Знак1,Основной текст 1 Знак Знак Знак2"/>
    <w:uiPriority w:val="99"/>
    <w:semiHidden/>
    <w:locked/>
    <w:rsid w:val="00214532"/>
    <w:rPr>
      <w:rFonts w:ascii="Calibri" w:hAnsi="Calibri"/>
      <w:sz w:val="24"/>
      <w:lang w:val="ru-RU" w:eastAsia="ru-RU"/>
    </w:rPr>
  </w:style>
  <w:style w:type="character" w:customStyle="1" w:styleId="73">
    <w:name w:val="Знак Знак73"/>
    <w:uiPriority w:val="99"/>
    <w:locked/>
    <w:rsid w:val="00214532"/>
    <w:rPr>
      <w:rFonts w:ascii="Calibri" w:hAnsi="Calibri"/>
      <w:b/>
      <w:sz w:val="24"/>
      <w:lang w:val="ru-RU" w:eastAsia="ar-SA" w:bidi="ar-SA"/>
    </w:rPr>
  </w:style>
  <w:style w:type="character" w:customStyle="1" w:styleId="610">
    <w:name w:val="Знак Знак61"/>
    <w:uiPriority w:val="99"/>
    <w:locked/>
    <w:rsid w:val="00214532"/>
    <w:rPr>
      <w:rFonts w:ascii="Calibri" w:hAnsi="Calibri"/>
      <w:sz w:val="24"/>
      <w:lang w:val="ru-RU" w:eastAsia="ru-RU"/>
    </w:rPr>
  </w:style>
  <w:style w:type="character" w:customStyle="1" w:styleId="511">
    <w:name w:val="Знак Знак51"/>
    <w:uiPriority w:val="99"/>
    <w:semiHidden/>
    <w:locked/>
    <w:rsid w:val="00214532"/>
    <w:rPr>
      <w:rFonts w:ascii="Calibri" w:hAnsi="Calibri"/>
      <w:sz w:val="16"/>
      <w:lang w:val="ru-RU" w:eastAsia="ru-RU"/>
    </w:rPr>
  </w:style>
  <w:style w:type="character" w:customStyle="1" w:styleId="430">
    <w:name w:val="Знак Знак43"/>
    <w:uiPriority w:val="99"/>
    <w:locked/>
    <w:rsid w:val="00214532"/>
    <w:rPr>
      <w:rFonts w:ascii="Calibri" w:hAnsi="Calibri"/>
      <w:sz w:val="24"/>
      <w:lang w:val="ru-RU" w:eastAsia="ru-RU"/>
    </w:rPr>
  </w:style>
  <w:style w:type="character" w:customStyle="1" w:styleId="320">
    <w:name w:val="Знак Знак32"/>
    <w:uiPriority w:val="99"/>
    <w:semiHidden/>
    <w:locked/>
    <w:rsid w:val="00214532"/>
    <w:rPr>
      <w:rFonts w:ascii="Calibri" w:hAnsi="Calibri"/>
      <w:sz w:val="16"/>
      <w:lang w:val="ru-RU" w:eastAsia="ru-RU"/>
    </w:rPr>
  </w:style>
  <w:style w:type="character" w:customStyle="1" w:styleId="221">
    <w:name w:val="Знак Знак22"/>
    <w:uiPriority w:val="99"/>
    <w:semiHidden/>
    <w:locked/>
    <w:rsid w:val="00214532"/>
    <w:rPr>
      <w:rFonts w:ascii="Courier New" w:hAnsi="Courier New"/>
      <w:lang w:val="ru-RU" w:eastAsia="ru-RU"/>
    </w:rPr>
  </w:style>
  <w:style w:type="character" w:customStyle="1" w:styleId="1100">
    <w:name w:val="Знак Знак110"/>
    <w:uiPriority w:val="99"/>
    <w:semiHidden/>
    <w:locked/>
    <w:rsid w:val="00214532"/>
    <w:rPr>
      <w:rFonts w:ascii="Calibri" w:hAnsi="Calibri"/>
      <w:b/>
      <w:lang w:val="ru-RU" w:eastAsia="ru-RU"/>
    </w:rPr>
  </w:style>
  <w:style w:type="character" w:customStyle="1" w:styleId="215">
    <w:name w:val="Знак Знак21"/>
    <w:uiPriority w:val="99"/>
    <w:semiHidden/>
    <w:locked/>
    <w:rsid w:val="00214532"/>
    <w:rPr>
      <w:rFonts w:ascii="Tahoma" w:hAnsi="Tahoma"/>
      <w:sz w:val="16"/>
      <w:lang w:val="ru-RU" w:eastAsia="ru-RU"/>
    </w:rPr>
  </w:style>
  <w:style w:type="character" w:customStyle="1" w:styleId="Heading1Char2">
    <w:name w:val="Heading 1 Char2"/>
    <w:aliases w:val="Знак Char11,Знак Char2"/>
    <w:uiPriority w:val="99"/>
    <w:rsid w:val="00214532"/>
    <w:rPr>
      <w:rFonts w:ascii="Cambria" w:hAnsi="Cambria"/>
      <w:b/>
      <w:i/>
      <w:sz w:val="24"/>
      <w:lang w:eastAsia="ru-RU"/>
    </w:rPr>
  </w:style>
  <w:style w:type="paragraph" w:styleId="affc">
    <w:name w:val="No Spacing"/>
    <w:link w:val="affd"/>
    <w:uiPriority w:val="99"/>
    <w:qFormat/>
    <w:rsid w:val="00214532"/>
    <w:pPr>
      <w:ind w:left="113" w:right="567" w:firstLine="709"/>
    </w:pPr>
    <w:rPr>
      <w:sz w:val="22"/>
      <w:szCs w:val="22"/>
      <w:lang w:eastAsia="en-US"/>
    </w:rPr>
  </w:style>
  <w:style w:type="character" w:customStyle="1" w:styleId="affe">
    <w:name w:val="Символ сноски"/>
    <w:uiPriority w:val="99"/>
    <w:rsid w:val="00214532"/>
    <w:rPr>
      <w:sz w:val="20"/>
      <w:vertAlign w:val="superscript"/>
    </w:rPr>
  </w:style>
  <w:style w:type="table" w:customStyle="1" w:styleId="1f5">
    <w:name w:val="Светлая заливка1"/>
    <w:uiPriority w:val="99"/>
    <w:rsid w:val="0021453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1">
    <w:name w:val="Светлая заливка2"/>
    <w:uiPriority w:val="99"/>
    <w:rsid w:val="0021453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214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214532"/>
    <w:rPr>
      <w:rFonts w:ascii="Courier New" w:hAnsi="Courier New" w:cs="Courier New"/>
      <w:sz w:val="20"/>
      <w:szCs w:val="20"/>
      <w:lang w:eastAsia="ru-RU"/>
    </w:rPr>
  </w:style>
  <w:style w:type="character" w:customStyle="1" w:styleId="EndnoteTextChar">
    <w:name w:val="Endnote Text Char"/>
    <w:uiPriority w:val="99"/>
    <w:locked/>
    <w:rsid w:val="00214532"/>
  </w:style>
  <w:style w:type="paragraph" w:styleId="afff">
    <w:name w:val="endnote text"/>
    <w:basedOn w:val="a"/>
    <w:link w:val="afff0"/>
    <w:uiPriority w:val="99"/>
    <w:rsid w:val="00214532"/>
    <w:pPr>
      <w:spacing w:after="0" w:line="240" w:lineRule="auto"/>
    </w:pPr>
  </w:style>
  <w:style w:type="character" w:customStyle="1" w:styleId="EndnoteTextChar1">
    <w:name w:val="Endnote Text Char1"/>
    <w:uiPriority w:val="99"/>
    <w:semiHidden/>
    <w:locked/>
    <w:rsid w:val="00214532"/>
    <w:rPr>
      <w:rFonts w:ascii="Times New Roman" w:hAnsi="Times New Roman" w:cs="Times New Roman"/>
      <w:sz w:val="20"/>
      <w:szCs w:val="20"/>
    </w:rPr>
  </w:style>
  <w:style w:type="character" w:customStyle="1" w:styleId="afff0">
    <w:name w:val="Текст концевой сноски Знак"/>
    <w:link w:val="afff"/>
    <w:uiPriority w:val="99"/>
    <w:locked/>
    <w:rsid w:val="00214532"/>
    <w:rPr>
      <w:rFonts w:cs="Times New Roman"/>
      <w:sz w:val="20"/>
      <w:szCs w:val="20"/>
    </w:rPr>
  </w:style>
  <w:style w:type="paragraph" w:styleId="3c">
    <w:name w:val="List 3"/>
    <w:basedOn w:val="a"/>
    <w:uiPriority w:val="99"/>
    <w:rsid w:val="00214532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2f2">
    <w:name w:val="Знак2 Знак Знак Знак Знак Знак Знак"/>
    <w:basedOn w:val="a"/>
    <w:uiPriority w:val="99"/>
    <w:rsid w:val="0021453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2145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Heading">
    <w:name w:val="Heading"/>
    <w:uiPriority w:val="99"/>
    <w:rsid w:val="002145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afff1">
    <w:name w:val="номер страницы"/>
    <w:uiPriority w:val="99"/>
    <w:rsid w:val="00214532"/>
  </w:style>
  <w:style w:type="paragraph" w:customStyle="1" w:styleId="53">
    <w:name w:val="Абзац списка5"/>
    <w:basedOn w:val="a"/>
    <w:uiPriority w:val="99"/>
    <w:rsid w:val="00214532"/>
    <w:pPr>
      <w:ind w:left="720"/>
      <w:contextualSpacing/>
    </w:pPr>
    <w:rPr>
      <w:rFonts w:eastAsia="Times New Roman"/>
      <w:lang w:eastAsia="ru-RU"/>
    </w:rPr>
  </w:style>
  <w:style w:type="character" w:styleId="afff2">
    <w:name w:val="endnote reference"/>
    <w:uiPriority w:val="99"/>
    <w:rsid w:val="00214532"/>
    <w:rPr>
      <w:rFonts w:cs="Times New Roman"/>
      <w:vertAlign w:val="superscript"/>
    </w:rPr>
  </w:style>
  <w:style w:type="paragraph" w:customStyle="1" w:styleId="3d">
    <w:name w:val="Без интервала3"/>
    <w:uiPriority w:val="99"/>
    <w:rsid w:val="00214532"/>
    <w:pPr>
      <w:ind w:left="113" w:right="567" w:firstLine="709"/>
    </w:pPr>
    <w:rPr>
      <w:rFonts w:eastAsia="Times New Roman"/>
      <w:sz w:val="22"/>
      <w:szCs w:val="22"/>
      <w:lang w:eastAsia="en-US"/>
    </w:rPr>
  </w:style>
  <w:style w:type="paragraph" w:customStyle="1" w:styleId="WW-3">
    <w:name w:val="WW-Основной текст 3"/>
    <w:basedOn w:val="a"/>
    <w:uiPriority w:val="99"/>
    <w:rsid w:val="0021453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f3">
    <w:name w:val="Document Map"/>
    <w:basedOn w:val="a"/>
    <w:link w:val="afff4"/>
    <w:uiPriority w:val="99"/>
    <w:rsid w:val="0021453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4">
    <w:name w:val="Схема документа Знак"/>
    <w:link w:val="afff3"/>
    <w:uiPriority w:val="99"/>
    <w:locked/>
    <w:rsid w:val="00214532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2f3">
    <w:name w:val="List Continue 2"/>
    <w:basedOn w:val="a"/>
    <w:uiPriority w:val="99"/>
    <w:rsid w:val="00214532"/>
    <w:pPr>
      <w:spacing w:after="120" w:line="240" w:lineRule="auto"/>
      <w:ind w:left="566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5">
    <w:name w:val="Body Text First Indent"/>
    <w:basedOn w:val="af"/>
    <w:link w:val="afff6"/>
    <w:uiPriority w:val="99"/>
    <w:rsid w:val="00214532"/>
    <w:pPr>
      <w:ind w:firstLine="210"/>
    </w:pPr>
  </w:style>
  <w:style w:type="character" w:customStyle="1" w:styleId="afff6">
    <w:name w:val="Красная строка Знак"/>
    <w:link w:val="afff5"/>
    <w:uiPriority w:val="99"/>
    <w:locked/>
    <w:rsid w:val="00214532"/>
    <w:rPr>
      <w:rFonts w:ascii="Times New Roman" w:hAnsi="Times New Roman" w:cs="Times New Roman"/>
      <w:sz w:val="24"/>
      <w:szCs w:val="24"/>
      <w:lang w:eastAsia="ru-RU"/>
    </w:rPr>
  </w:style>
  <w:style w:type="paragraph" w:styleId="2f4">
    <w:name w:val="Body Text First Indent 2"/>
    <w:basedOn w:val="ad"/>
    <w:link w:val="2f5"/>
    <w:uiPriority w:val="99"/>
    <w:rsid w:val="00214532"/>
    <w:pPr>
      <w:ind w:firstLine="210"/>
    </w:pPr>
    <w:rPr>
      <w:rFonts w:ascii="Calibri" w:hAnsi="Calibri"/>
    </w:rPr>
  </w:style>
  <w:style w:type="character" w:customStyle="1" w:styleId="2f5">
    <w:name w:val="Красная строка 2 Знак"/>
    <w:link w:val="2f4"/>
    <w:uiPriority w:val="99"/>
    <w:locked/>
    <w:rsid w:val="00214532"/>
    <w:rPr>
      <w:rFonts w:ascii="Calibri" w:hAnsi="Calibri" w:cs="Times New Roman"/>
      <w:sz w:val="24"/>
      <w:szCs w:val="24"/>
      <w:lang w:eastAsia="ru-RU"/>
    </w:rPr>
  </w:style>
  <w:style w:type="paragraph" w:styleId="afff7">
    <w:name w:val="Normal Indent"/>
    <w:basedOn w:val="a"/>
    <w:uiPriority w:val="99"/>
    <w:rsid w:val="00214532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8">
    <w:name w:val="Краткий обратный адрес"/>
    <w:basedOn w:val="a"/>
    <w:uiPriority w:val="99"/>
    <w:rsid w:val="0021453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2145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14532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-serp-itemlinks-item">
    <w:name w:val="b-serp-item__links-item"/>
    <w:uiPriority w:val="99"/>
    <w:rsid w:val="00214532"/>
  </w:style>
  <w:style w:type="paragraph" w:customStyle="1" w:styleId="headertext">
    <w:name w:val="headertext"/>
    <w:basedOn w:val="a"/>
    <w:uiPriority w:val="99"/>
    <w:rsid w:val="002145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6">
    <w:name w:val="Сетка таблицы1"/>
    <w:uiPriority w:val="99"/>
    <w:rsid w:val="002145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1">
    <w:name w:val="Абзац списка41"/>
    <w:basedOn w:val="a"/>
    <w:uiPriority w:val="99"/>
    <w:rsid w:val="0021453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6">
    <w:name w:val="Без интервала21"/>
    <w:uiPriority w:val="99"/>
    <w:rsid w:val="00214532"/>
    <w:rPr>
      <w:rFonts w:ascii="Times New Roman" w:eastAsia="Times New Roman" w:hAnsi="Times New Roman"/>
      <w:sz w:val="24"/>
      <w:szCs w:val="24"/>
    </w:rPr>
  </w:style>
  <w:style w:type="table" w:customStyle="1" w:styleId="3e">
    <w:name w:val="Светлая заливка3"/>
    <w:uiPriority w:val="99"/>
    <w:rsid w:val="0021453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7">
    <w:name w:val="Красная строка Знак1"/>
    <w:uiPriority w:val="99"/>
    <w:rsid w:val="00214532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217">
    <w:name w:val="Красная строка 2 Знак1"/>
    <w:uiPriority w:val="99"/>
    <w:rsid w:val="00214532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1f8">
    <w:name w:val="Схема документа Знак1"/>
    <w:uiPriority w:val="99"/>
    <w:rsid w:val="00214532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145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1453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44">
    <w:name w:val="Основной текст (4)_"/>
    <w:link w:val="45"/>
    <w:uiPriority w:val="99"/>
    <w:locked/>
    <w:rsid w:val="00214532"/>
    <w:rPr>
      <w:rFonts w:cs="Times New Roman"/>
      <w:sz w:val="23"/>
      <w:szCs w:val="23"/>
      <w:shd w:val="clear" w:color="auto" w:fill="FFFFFF"/>
    </w:rPr>
  </w:style>
  <w:style w:type="paragraph" w:customStyle="1" w:styleId="45">
    <w:name w:val="Основной текст (4)"/>
    <w:basedOn w:val="a"/>
    <w:link w:val="44"/>
    <w:uiPriority w:val="99"/>
    <w:rsid w:val="00214532"/>
    <w:pPr>
      <w:shd w:val="clear" w:color="auto" w:fill="FFFFFF"/>
      <w:spacing w:after="0" w:line="269" w:lineRule="exact"/>
      <w:jc w:val="center"/>
    </w:pPr>
    <w:rPr>
      <w:sz w:val="23"/>
      <w:szCs w:val="23"/>
    </w:rPr>
  </w:style>
  <w:style w:type="paragraph" w:customStyle="1" w:styleId="260">
    <w:name w:val="Знак26"/>
    <w:basedOn w:val="a"/>
    <w:uiPriority w:val="99"/>
    <w:rsid w:val="0021453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ListParagraph2">
    <w:name w:val="List Paragraph2"/>
    <w:basedOn w:val="a"/>
    <w:uiPriority w:val="99"/>
    <w:rsid w:val="00214532"/>
    <w:pPr>
      <w:ind w:left="720"/>
      <w:contextualSpacing/>
    </w:pPr>
    <w:rPr>
      <w:rFonts w:eastAsia="Times New Roman"/>
      <w:lang w:eastAsia="ru-RU"/>
    </w:rPr>
  </w:style>
  <w:style w:type="paragraph" w:customStyle="1" w:styleId="132">
    <w:name w:val="Абзац списка13"/>
    <w:basedOn w:val="a"/>
    <w:uiPriority w:val="99"/>
    <w:rsid w:val="00214532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4">
    <w:name w:val="Название12"/>
    <w:basedOn w:val="a"/>
    <w:uiPriority w:val="99"/>
    <w:rsid w:val="002145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5">
    <w:name w:val="Без интервала12"/>
    <w:uiPriority w:val="99"/>
    <w:rsid w:val="00214532"/>
    <w:rPr>
      <w:rFonts w:ascii="Times New Roman" w:eastAsia="Times New Roman" w:hAnsi="Times New Roman"/>
      <w:sz w:val="24"/>
      <w:szCs w:val="24"/>
    </w:rPr>
  </w:style>
  <w:style w:type="paragraph" w:customStyle="1" w:styleId="62">
    <w:name w:val="Абзац списка6"/>
    <w:basedOn w:val="a"/>
    <w:uiPriority w:val="99"/>
    <w:rsid w:val="00214532"/>
    <w:pPr>
      <w:ind w:left="720"/>
      <w:contextualSpacing/>
    </w:pPr>
    <w:rPr>
      <w:rFonts w:eastAsia="Times New Roman"/>
      <w:lang w:eastAsia="ru-RU"/>
    </w:rPr>
  </w:style>
  <w:style w:type="paragraph" w:customStyle="1" w:styleId="74">
    <w:name w:val="Абзац списка7"/>
    <w:basedOn w:val="a"/>
    <w:uiPriority w:val="99"/>
    <w:rsid w:val="00214532"/>
    <w:pPr>
      <w:ind w:left="720"/>
      <w:contextualSpacing/>
    </w:pPr>
    <w:rPr>
      <w:rFonts w:eastAsia="Times New Roman"/>
      <w:lang w:eastAsia="ru-RU"/>
    </w:rPr>
  </w:style>
  <w:style w:type="paragraph" w:customStyle="1" w:styleId="82">
    <w:name w:val="Абзац списка8"/>
    <w:basedOn w:val="a"/>
    <w:uiPriority w:val="99"/>
    <w:rsid w:val="00214532"/>
    <w:pPr>
      <w:ind w:left="720"/>
      <w:contextualSpacing/>
    </w:pPr>
    <w:rPr>
      <w:rFonts w:eastAsia="Times New Roman"/>
    </w:rPr>
  </w:style>
  <w:style w:type="paragraph" w:customStyle="1" w:styleId="46">
    <w:name w:val="Без интервала4"/>
    <w:uiPriority w:val="99"/>
    <w:rsid w:val="00214532"/>
    <w:pPr>
      <w:ind w:left="113" w:right="567" w:firstLine="709"/>
    </w:pPr>
    <w:rPr>
      <w:rFonts w:cs="Calibri"/>
      <w:sz w:val="22"/>
      <w:szCs w:val="22"/>
      <w:lang w:eastAsia="en-US"/>
    </w:rPr>
  </w:style>
  <w:style w:type="paragraph" w:customStyle="1" w:styleId="93">
    <w:name w:val="Абзац списка9"/>
    <w:basedOn w:val="a"/>
    <w:uiPriority w:val="99"/>
    <w:rsid w:val="00214532"/>
    <w:pPr>
      <w:ind w:left="720"/>
      <w:contextualSpacing/>
    </w:pPr>
    <w:rPr>
      <w:lang w:eastAsia="ru-RU"/>
    </w:rPr>
  </w:style>
  <w:style w:type="table" w:customStyle="1" w:styleId="47">
    <w:name w:val="Светлая заливка4"/>
    <w:uiPriority w:val="99"/>
    <w:rsid w:val="0021453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3">
    <w:name w:val="Абзац списка10"/>
    <w:basedOn w:val="a"/>
    <w:uiPriority w:val="99"/>
    <w:rsid w:val="00214532"/>
    <w:pPr>
      <w:ind w:left="720"/>
      <w:contextualSpacing/>
    </w:pPr>
    <w:rPr>
      <w:rFonts w:eastAsia="Times New Roman"/>
      <w:lang w:eastAsia="ru-RU"/>
    </w:rPr>
  </w:style>
  <w:style w:type="paragraph" w:customStyle="1" w:styleId="54">
    <w:name w:val="Без интервала5"/>
    <w:uiPriority w:val="99"/>
    <w:rsid w:val="00214532"/>
    <w:pPr>
      <w:ind w:left="113" w:right="567" w:firstLine="709"/>
    </w:pPr>
    <w:rPr>
      <w:rFonts w:eastAsia="Times New Roman"/>
      <w:sz w:val="22"/>
      <w:szCs w:val="22"/>
      <w:lang w:eastAsia="en-US"/>
    </w:rPr>
  </w:style>
  <w:style w:type="table" w:customStyle="1" w:styleId="118">
    <w:name w:val="Сетка таблицы 11"/>
    <w:uiPriority w:val="99"/>
    <w:rsid w:val="00214532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">
    <w:name w:val="Светлая заливка11"/>
    <w:uiPriority w:val="99"/>
    <w:rsid w:val="00214532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ветлая заливка21"/>
    <w:uiPriority w:val="99"/>
    <w:rsid w:val="00214532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6">
    <w:name w:val="Сетка таблицы2"/>
    <w:uiPriority w:val="99"/>
    <w:rsid w:val="002145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uiPriority w:val="99"/>
    <w:rsid w:val="00214532"/>
    <w:rPr>
      <w:rFonts w:ascii="Times New Roman" w:hAnsi="Times New Roman"/>
      <w:b/>
      <w:sz w:val="26"/>
    </w:rPr>
  </w:style>
  <w:style w:type="paragraph" w:customStyle="1" w:styleId="Style7">
    <w:name w:val="Style7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214532"/>
    <w:pPr>
      <w:widowControl w:val="0"/>
      <w:autoSpaceDE w:val="0"/>
      <w:autoSpaceDN w:val="0"/>
      <w:adjustRightInd w:val="0"/>
      <w:spacing w:after="0" w:line="283" w:lineRule="exact"/>
      <w:ind w:firstLine="9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214532"/>
    <w:rPr>
      <w:rFonts w:ascii="Times New Roman" w:hAnsi="Times New Roman"/>
      <w:b/>
      <w:sz w:val="22"/>
    </w:rPr>
  </w:style>
  <w:style w:type="character" w:customStyle="1" w:styleId="FontStyle29">
    <w:name w:val="Font Style29"/>
    <w:uiPriority w:val="99"/>
    <w:rsid w:val="00214532"/>
    <w:rPr>
      <w:rFonts w:ascii="Times New Roman" w:hAnsi="Times New Roman"/>
      <w:i/>
      <w:sz w:val="22"/>
    </w:rPr>
  </w:style>
  <w:style w:type="character" w:customStyle="1" w:styleId="FontStyle30">
    <w:name w:val="Font Style30"/>
    <w:uiPriority w:val="99"/>
    <w:rsid w:val="00214532"/>
    <w:rPr>
      <w:rFonts w:ascii="Times New Roman" w:hAnsi="Times New Roman"/>
      <w:sz w:val="22"/>
    </w:rPr>
  </w:style>
  <w:style w:type="paragraph" w:customStyle="1" w:styleId="Style16">
    <w:name w:val="Style16"/>
    <w:basedOn w:val="a"/>
    <w:uiPriority w:val="99"/>
    <w:rsid w:val="00214532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">
    <w:name w:val="Font Style26"/>
    <w:uiPriority w:val="99"/>
    <w:rsid w:val="00214532"/>
    <w:rPr>
      <w:rFonts w:ascii="Times New Roman" w:hAnsi="Times New Roman"/>
      <w:sz w:val="26"/>
    </w:rPr>
  </w:style>
  <w:style w:type="paragraph" w:customStyle="1" w:styleId="Style14">
    <w:name w:val="Style14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ff9">
    <w:name w:val="Table Elegant"/>
    <w:basedOn w:val="a1"/>
    <w:uiPriority w:val="99"/>
    <w:rsid w:val="00214532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13">
    <w:name w:val="Font Style13"/>
    <w:uiPriority w:val="99"/>
    <w:rsid w:val="00214532"/>
    <w:rPr>
      <w:rFonts w:ascii="Times New Roman" w:hAnsi="Times New Roman"/>
      <w:sz w:val="26"/>
    </w:rPr>
  </w:style>
  <w:style w:type="paragraph" w:customStyle="1" w:styleId="Style22">
    <w:name w:val="Style22"/>
    <w:basedOn w:val="a"/>
    <w:uiPriority w:val="99"/>
    <w:rsid w:val="00214532"/>
    <w:pPr>
      <w:widowControl w:val="0"/>
      <w:autoSpaceDE w:val="0"/>
      <w:autoSpaceDN w:val="0"/>
      <w:adjustRightInd w:val="0"/>
      <w:spacing w:after="0" w:line="178" w:lineRule="exact"/>
      <w:jc w:val="center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92">
    <w:name w:val="Font Style92"/>
    <w:uiPriority w:val="99"/>
    <w:rsid w:val="00214532"/>
    <w:rPr>
      <w:rFonts w:ascii="Times New Roman" w:hAnsi="Times New Roman"/>
      <w:b/>
      <w:sz w:val="14"/>
    </w:rPr>
  </w:style>
  <w:style w:type="character" w:customStyle="1" w:styleId="FontStyle94">
    <w:name w:val="Font Style94"/>
    <w:uiPriority w:val="99"/>
    <w:rsid w:val="00214532"/>
    <w:rPr>
      <w:rFonts w:ascii="Times New Roman" w:hAnsi="Times New Roman"/>
      <w:sz w:val="14"/>
    </w:rPr>
  </w:style>
  <w:style w:type="paragraph" w:customStyle="1" w:styleId="Style53">
    <w:name w:val="Style53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95">
    <w:name w:val="Font Style95"/>
    <w:uiPriority w:val="99"/>
    <w:rsid w:val="00214532"/>
    <w:rPr>
      <w:rFonts w:ascii="Times New Roman" w:hAnsi="Times New Roman"/>
      <w:sz w:val="20"/>
    </w:rPr>
  </w:style>
  <w:style w:type="character" w:customStyle="1" w:styleId="FontStyle97">
    <w:name w:val="Font Style97"/>
    <w:uiPriority w:val="99"/>
    <w:rsid w:val="00214532"/>
    <w:rPr>
      <w:rFonts w:ascii="Times New Roman" w:hAnsi="Times New Roman"/>
      <w:sz w:val="20"/>
    </w:rPr>
  </w:style>
  <w:style w:type="character" w:customStyle="1" w:styleId="FontStyle98">
    <w:name w:val="Font Style98"/>
    <w:uiPriority w:val="99"/>
    <w:rsid w:val="00214532"/>
    <w:rPr>
      <w:rFonts w:ascii="Times New Roman" w:hAnsi="Times New Roman"/>
      <w:sz w:val="20"/>
    </w:rPr>
  </w:style>
  <w:style w:type="character" w:customStyle="1" w:styleId="FontStyle99">
    <w:name w:val="Font Style99"/>
    <w:uiPriority w:val="99"/>
    <w:rsid w:val="00214532"/>
    <w:rPr>
      <w:rFonts w:ascii="Times New Roman" w:hAnsi="Times New Roman"/>
      <w:sz w:val="20"/>
    </w:rPr>
  </w:style>
  <w:style w:type="character" w:customStyle="1" w:styleId="FontStyle100">
    <w:name w:val="Font Style100"/>
    <w:uiPriority w:val="99"/>
    <w:rsid w:val="00214532"/>
    <w:rPr>
      <w:rFonts w:ascii="Times New Roman" w:hAnsi="Times New Roman"/>
      <w:sz w:val="20"/>
    </w:rPr>
  </w:style>
  <w:style w:type="paragraph" w:customStyle="1" w:styleId="Style35">
    <w:name w:val="Style35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91">
    <w:name w:val="Font Style91"/>
    <w:uiPriority w:val="99"/>
    <w:rsid w:val="00214532"/>
    <w:rPr>
      <w:rFonts w:ascii="Times New Roman" w:hAnsi="Times New Roman"/>
      <w:b/>
      <w:sz w:val="20"/>
    </w:rPr>
  </w:style>
  <w:style w:type="character" w:customStyle="1" w:styleId="FontStyle101">
    <w:name w:val="Font Style101"/>
    <w:uiPriority w:val="99"/>
    <w:rsid w:val="00214532"/>
    <w:rPr>
      <w:rFonts w:ascii="Courier New" w:hAnsi="Courier New"/>
      <w:b/>
      <w:spacing w:val="-20"/>
      <w:sz w:val="20"/>
    </w:rPr>
  </w:style>
  <w:style w:type="character" w:customStyle="1" w:styleId="FontStyle102">
    <w:name w:val="Font Style102"/>
    <w:uiPriority w:val="99"/>
    <w:rsid w:val="00214532"/>
    <w:rPr>
      <w:rFonts w:ascii="Times New Roman" w:hAnsi="Times New Roman"/>
      <w:sz w:val="20"/>
    </w:rPr>
  </w:style>
  <w:style w:type="character" w:customStyle="1" w:styleId="FontStyle103">
    <w:name w:val="Font Style103"/>
    <w:uiPriority w:val="99"/>
    <w:rsid w:val="00214532"/>
    <w:rPr>
      <w:rFonts w:ascii="Times New Roman" w:hAnsi="Times New Roman"/>
      <w:sz w:val="20"/>
    </w:rPr>
  </w:style>
  <w:style w:type="character" w:customStyle="1" w:styleId="FontStyle104">
    <w:name w:val="Font Style104"/>
    <w:uiPriority w:val="99"/>
    <w:rsid w:val="00214532"/>
    <w:rPr>
      <w:rFonts w:ascii="Times New Roman" w:hAnsi="Times New Roman"/>
      <w:sz w:val="20"/>
    </w:rPr>
  </w:style>
  <w:style w:type="character" w:customStyle="1" w:styleId="FontStyle105">
    <w:name w:val="Font Style105"/>
    <w:uiPriority w:val="99"/>
    <w:rsid w:val="00214532"/>
    <w:rPr>
      <w:rFonts w:ascii="Times New Roman" w:hAnsi="Times New Roman"/>
      <w:sz w:val="20"/>
    </w:rPr>
  </w:style>
  <w:style w:type="character" w:customStyle="1" w:styleId="FontStyle106">
    <w:name w:val="Font Style106"/>
    <w:uiPriority w:val="99"/>
    <w:rsid w:val="00214532"/>
    <w:rPr>
      <w:rFonts w:ascii="Times New Roman" w:hAnsi="Times New Roman"/>
      <w:sz w:val="20"/>
    </w:rPr>
  </w:style>
  <w:style w:type="character" w:customStyle="1" w:styleId="FontStyle107">
    <w:name w:val="Font Style107"/>
    <w:uiPriority w:val="99"/>
    <w:rsid w:val="00214532"/>
    <w:rPr>
      <w:rFonts w:ascii="Times New Roman" w:hAnsi="Times New Roman"/>
      <w:sz w:val="20"/>
    </w:rPr>
  </w:style>
  <w:style w:type="character" w:customStyle="1" w:styleId="FontStyle108">
    <w:name w:val="Font Style108"/>
    <w:uiPriority w:val="99"/>
    <w:rsid w:val="00214532"/>
    <w:rPr>
      <w:rFonts w:ascii="Times New Roman" w:hAnsi="Times New Roman"/>
      <w:sz w:val="20"/>
    </w:rPr>
  </w:style>
  <w:style w:type="character" w:customStyle="1" w:styleId="FontStyle109">
    <w:name w:val="Font Style109"/>
    <w:uiPriority w:val="99"/>
    <w:rsid w:val="00214532"/>
    <w:rPr>
      <w:rFonts w:ascii="Times New Roman" w:hAnsi="Times New Roman"/>
      <w:sz w:val="20"/>
    </w:rPr>
  </w:style>
  <w:style w:type="character" w:customStyle="1" w:styleId="FontStyle110">
    <w:name w:val="Font Style110"/>
    <w:uiPriority w:val="99"/>
    <w:rsid w:val="00214532"/>
    <w:rPr>
      <w:rFonts w:ascii="Times New Roman" w:hAnsi="Times New Roman"/>
      <w:sz w:val="20"/>
    </w:rPr>
  </w:style>
  <w:style w:type="character" w:customStyle="1" w:styleId="FontStyle128">
    <w:name w:val="Font Style128"/>
    <w:uiPriority w:val="99"/>
    <w:rsid w:val="00214532"/>
    <w:rPr>
      <w:rFonts w:ascii="Times New Roman" w:hAnsi="Times New Roman"/>
      <w:b/>
      <w:spacing w:val="-30"/>
      <w:sz w:val="30"/>
    </w:rPr>
  </w:style>
  <w:style w:type="paragraph" w:customStyle="1" w:styleId="Style52">
    <w:name w:val="Style52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214532"/>
    <w:rPr>
      <w:rFonts w:ascii="Times New Roman" w:hAnsi="Times New Roman"/>
      <w:sz w:val="14"/>
    </w:rPr>
  </w:style>
  <w:style w:type="character" w:customStyle="1" w:styleId="FontStyle17">
    <w:name w:val="Font Style17"/>
    <w:uiPriority w:val="99"/>
    <w:rsid w:val="00214532"/>
    <w:rPr>
      <w:rFonts w:ascii="Times New Roman" w:hAnsi="Times New Roman"/>
      <w:b/>
      <w:sz w:val="14"/>
    </w:rPr>
  </w:style>
  <w:style w:type="character" w:customStyle="1" w:styleId="FontStyle18">
    <w:name w:val="Font Style18"/>
    <w:uiPriority w:val="99"/>
    <w:rsid w:val="00214532"/>
    <w:rPr>
      <w:rFonts w:ascii="Arial Narrow" w:hAnsi="Arial Narrow"/>
      <w:b/>
      <w:i/>
      <w:sz w:val="12"/>
    </w:rPr>
  </w:style>
  <w:style w:type="character" w:customStyle="1" w:styleId="FontStyle20">
    <w:name w:val="Font Style20"/>
    <w:uiPriority w:val="99"/>
    <w:rsid w:val="00214532"/>
    <w:rPr>
      <w:rFonts w:ascii="Times New Roman" w:hAnsi="Times New Roman"/>
      <w:i/>
      <w:sz w:val="14"/>
    </w:rPr>
  </w:style>
  <w:style w:type="paragraph" w:customStyle="1" w:styleId="Style12">
    <w:name w:val="Style12"/>
    <w:basedOn w:val="a"/>
    <w:uiPriority w:val="99"/>
    <w:rsid w:val="00214532"/>
    <w:pPr>
      <w:widowControl w:val="0"/>
      <w:autoSpaceDE w:val="0"/>
      <w:autoSpaceDN w:val="0"/>
      <w:adjustRightInd w:val="0"/>
      <w:spacing w:after="0" w:line="17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14532"/>
    <w:pPr>
      <w:widowControl w:val="0"/>
      <w:autoSpaceDE w:val="0"/>
      <w:autoSpaceDN w:val="0"/>
      <w:adjustRightInd w:val="0"/>
      <w:spacing w:after="0" w:line="226" w:lineRule="exact"/>
      <w:ind w:firstLine="49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14532"/>
    <w:pPr>
      <w:widowControl w:val="0"/>
      <w:autoSpaceDE w:val="0"/>
      <w:autoSpaceDN w:val="0"/>
      <w:adjustRightInd w:val="0"/>
      <w:spacing w:after="0" w:line="226" w:lineRule="exact"/>
      <w:ind w:firstLine="57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14532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145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3">
    <w:name w:val="Font Style33"/>
    <w:uiPriority w:val="99"/>
    <w:rsid w:val="00214532"/>
    <w:rPr>
      <w:rFonts w:ascii="Times New Roman" w:hAnsi="Times New Roman"/>
      <w:b/>
      <w:sz w:val="18"/>
    </w:rPr>
  </w:style>
  <w:style w:type="character" w:customStyle="1" w:styleId="FontStyle34">
    <w:name w:val="Font Style34"/>
    <w:uiPriority w:val="99"/>
    <w:rsid w:val="00214532"/>
    <w:rPr>
      <w:rFonts w:ascii="Times New Roman" w:hAnsi="Times New Roman"/>
      <w:i/>
      <w:sz w:val="18"/>
    </w:rPr>
  </w:style>
  <w:style w:type="character" w:customStyle="1" w:styleId="FontStyle35">
    <w:name w:val="Font Style35"/>
    <w:uiPriority w:val="99"/>
    <w:rsid w:val="00214532"/>
    <w:rPr>
      <w:rFonts w:ascii="Times New Roman" w:hAnsi="Times New Roman"/>
      <w:b/>
      <w:i/>
      <w:sz w:val="16"/>
    </w:rPr>
  </w:style>
  <w:style w:type="character" w:customStyle="1" w:styleId="FontStyle36">
    <w:name w:val="Font Style36"/>
    <w:uiPriority w:val="99"/>
    <w:rsid w:val="00214532"/>
    <w:rPr>
      <w:rFonts w:ascii="Times New Roman" w:hAnsi="Times New Roman"/>
      <w:sz w:val="16"/>
    </w:rPr>
  </w:style>
  <w:style w:type="character" w:customStyle="1" w:styleId="FontStyle38">
    <w:name w:val="Font Style38"/>
    <w:uiPriority w:val="99"/>
    <w:rsid w:val="00214532"/>
    <w:rPr>
      <w:rFonts w:ascii="Times New Roman" w:hAnsi="Times New Roman"/>
      <w:b/>
      <w:sz w:val="14"/>
    </w:rPr>
  </w:style>
  <w:style w:type="character" w:customStyle="1" w:styleId="FontStyle39">
    <w:name w:val="Font Style39"/>
    <w:uiPriority w:val="99"/>
    <w:rsid w:val="00214532"/>
    <w:rPr>
      <w:rFonts w:ascii="Times New Roman" w:hAnsi="Times New Roman"/>
      <w:sz w:val="14"/>
    </w:rPr>
  </w:style>
  <w:style w:type="character" w:customStyle="1" w:styleId="FontStyle40">
    <w:name w:val="Font Style40"/>
    <w:uiPriority w:val="99"/>
    <w:rsid w:val="00214532"/>
    <w:rPr>
      <w:rFonts w:ascii="Times New Roman" w:hAnsi="Times New Roman"/>
      <w:sz w:val="8"/>
    </w:rPr>
  </w:style>
  <w:style w:type="character" w:customStyle="1" w:styleId="FontStyle41">
    <w:name w:val="Font Style41"/>
    <w:uiPriority w:val="99"/>
    <w:rsid w:val="00214532"/>
    <w:rPr>
      <w:rFonts w:ascii="Times New Roman" w:hAnsi="Times New Roman"/>
      <w:sz w:val="14"/>
    </w:rPr>
  </w:style>
  <w:style w:type="paragraph" w:customStyle="1" w:styleId="Style48">
    <w:name w:val="Style48"/>
    <w:basedOn w:val="a"/>
    <w:uiPriority w:val="99"/>
    <w:rsid w:val="00214532"/>
    <w:pPr>
      <w:widowControl w:val="0"/>
      <w:autoSpaceDE w:val="0"/>
      <w:autoSpaceDN w:val="0"/>
      <w:adjustRightInd w:val="0"/>
      <w:spacing w:after="0" w:line="259" w:lineRule="exact"/>
      <w:ind w:firstLine="288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214532"/>
    <w:pPr>
      <w:widowControl w:val="0"/>
      <w:autoSpaceDE w:val="0"/>
      <w:autoSpaceDN w:val="0"/>
      <w:adjustRightInd w:val="0"/>
      <w:spacing w:after="0" w:line="259" w:lineRule="exact"/>
      <w:ind w:firstLine="278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130">
    <w:name w:val="Font Style130"/>
    <w:uiPriority w:val="99"/>
    <w:rsid w:val="00214532"/>
    <w:rPr>
      <w:rFonts w:ascii="Times New Roman" w:hAnsi="Times New Roman"/>
      <w:sz w:val="20"/>
    </w:rPr>
  </w:style>
  <w:style w:type="character" w:customStyle="1" w:styleId="FontStyle131">
    <w:name w:val="Font Style131"/>
    <w:uiPriority w:val="99"/>
    <w:rsid w:val="00214532"/>
    <w:rPr>
      <w:rFonts w:ascii="Times New Roman" w:hAnsi="Times New Roman"/>
      <w:b/>
      <w:sz w:val="16"/>
    </w:rPr>
  </w:style>
  <w:style w:type="paragraph" w:customStyle="1" w:styleId="143">
    <w:name w:val="Абзац списка14"/>
    <w:basedOn w:val="a"/>
    <w:uiPriority w:val="99"/>
    <w:rsid w:val="00214532"/>
    <w:pPr>
      <w:ind w:left="720"/>
      <w:contextualSpacing/>
    </w:pPr>
    <w:rPr>
      <w:rFonts w:eastAsia="Times New Roman"/>
      <w:lang w:eastAsia="ru-RU"/>
    </w:rPr>
  </w:style>
  <w:style w:type="paragraph" w:customStyle="1" w:styleId="63">
    <w:name w:val="Без интервала6"/>
    <w:uiPriority w:val="99"/>
    <w:rsid w:val="00214532"/>
    <w:pPr>
      <w:ind w:left="113" w:right="567" w:firstLine="709"/>
    </w:pPr>
    <w:rPr>
      <w:rFonts w:eastAsia="Times New Roman"/>
      <w:sz w:val="22"/>
      <w:szCs w:val="22"/>
      <w:lang w:eastAsia="en-US"/>
    </w:rPr>
  </w:style>
  <w:style w:type="table" w:customStyle="1" w:styleId="3f">
    <w:name w:val="Сетка таблицы3"/>
    <w:uiPriority w:val="99"/>
    <w:rsid w:val="002145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Сетка таблицы11"/>
    <w:uiPriority w:val="99"/>
    <w:rsid w:val="002145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 12"/>
    <w:uiPriority w:val="99"/>
    <w:rsid w:val="00214532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">
    <w:name w:val="Светлая заливка12"/>
    <w:uiPriority w:val="99"/>
    <w:rsid w:val="00214532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ветлая заливка22"/>
    <w:uiPriority w:val="99"/>
    <w:rsid w:val="00214532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Сетка таблицы21"/>
    <w:uiPriority w:val="99"/>
    <w:rsid w:val="002145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9">
    <w:name w:val="Изысканная таблица1"/>
    <w:uiPriority w:val="99"/>
    <w:rsid w:val="00214532"/>
    <w:rPr>
      <w:rFonts w:ascii="Times New Roman" w:eastAsia="Times New Roman" w:hAnsi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4">
    <w:name w:val="Font Style54"/>
    <w:uiPriority w:val="99"/>
    <w:rsid w:val="0021453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7">
    <w:name w:val="Font Style57"/>
    <w:uiPriority w:val="99"/>
    <w:rsid w:val="00214532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uiPriority w:val="99"/>
    <w:rsid w:val="00214532"/>
    <w:rPr>
      <w:rFonts w:ascii="Times New Roman" w:hAnsi="Times New Roman" w:cs="Times New Roman"/>
      <w:sz w:val="26"/>
      <w:szCs w:val="26"/>
    </w:rPr>
  </w:style>
  <w:style w:type="paragraph" w:customStyle="1" w:styleId="75">
    <w:name w:val="Без интервала7"/>
    <w:uiPriority w:val="99"/>
    <w:rsid w:val="00214532"/>
    <w:pPr>
      <w:ind w:left="113" w:right="567" w:firstLine="709"/>
    </w:pPr>
    <w:rPr>
      <w:rFonts w:cs="Calibri"/>
      <w:sz w:val="22"/>
      <w:szCs w:val="22"/>
      <w:lang w:eastAsia="en-US"/>
    </w:rPr>
  </w:style>
  <w:style w:type="paragraph" w:customStyle="1" w:styleId="154">
    <w:name w:val="Абзац списка15"/>
    <w:basedOn w:val="a"/>
    <w:uiPriority w:val="99"/>
    <w:rsid w:val="00214532"/>
    <w:pPr>
      <w:ind w:left="720"/>
      <w:contextualSpacing/>
    </w:pPr>
    <w:rPr>
      <w:lang w:eastAsia="ru-RU"/>
    </w:rPr>
  </w:style>
  <w:style w:type="paragraph" w:styleId="afffa">
    <w:name w:val="Block Text"/>
    <w:basedOn w:val="a"/>
    <w:uiPriority w:val="99"/>
    <w:semiHidden/>
    <w:rsid w:val="00214532"/>
    <w:pPr>
      <w:tabs>
        <w:tab w:val="left" w:pos="851"/>
      </w:tabs>
      <w:spacing w:after="0" w:line="240" w:lineRule="auto"/>
      <w:ind w:left="567" w:right="-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Grid">
    <w:name w:val="TableGrid"/>
    <w:uiPriority w:val="99"/>
    <w:rsid w:val="00214532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3">
    <w:name w:val="Абзац списка16"/>
    <w:basedOn w:val="a"/>
    <w:uiPriority w:val="99"/>
    <w:rsid w:val="00214532"/>
    <w:pPr>
      <w:ind w:left="720"/>
      <w:contextualSpacing/>
    </w:pPr>
    <w:rPr>
      <w:rFonts w:eastAsia="Times New Roman"/>
    </w:rPr>
  </w:style>
  <w:style w:type="character" w:customStyle="1" w:styleId="breadcrumbs">
    <w:name w:val="breadcrumbs"/>
    <w:uiPriority w:val="99"/>
    <w:rsid w:val="00214532"/>
    <w:rPr>
      <w:rFonts w:cs="Times New Roman"/>
    </w:rPr>
  </w:style>
  <w:style w:type="character" w:customStyle="1" w:styleId="2f7">
    <w:name w:val="Заголовок №2_"/>
    <w:link w:val="2f8"/>
    <w:uiPriority w:val="99"/>
    <w:locked/>
    <w:rsid w:val="00214532"/>
    <w:rPr>
      <w:b/>
      <w:sz w:val="26"/>
    </w:rPr>
  </w:style>
  <w:style w:type="paragraph" w:customStyle="1" w:styleId="2f8">
    <w:name w:val="Заголовок №2"/>
    <w:basedOn w:val="a"/>
    <w:link w:val="2f7"/>
    <w:uiPriority w:val="99"/>
    <w:rsid w:val="00214532"/>
    <w:pPr>
      <w:widowControl w:val="0"/>
      <w:spacing w:after="600" w:line="240" w:lineRule="atLeast"/>
      <w:outlineLvl w:val="1"/>
    </w:pPr>
    <w:rPr>
      <w:b/>
      <w:sz w:val="26"/>
      <w:szCs w:val="20"/>
      <w:lang w:eastAsia="ru-RU"/>
    </w:rPr>
  </w:style>
  <w:style w:type="character" w:customStyle="1" w:styleId="11pt">
    <w:name w:val="Основной текст + 11 pt"/>
    <w:aliases w:val="Полужирный"/>
    <w:uiPriority w:val="99"/>
    <w:rsid w:val="00214532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71">
    <w:name w:val="Абзац списка17"/>
    <w:basedOn w:val="a"/>
    <w:uiPriority w:val="99"/>
    <w:rsid w:val="00214532"/>
    <w:pPr>
      <w:ind w:left="720"/>
      <w:contextualSpacing/>
    </w:pPr>
    <w:rPr>
      <w:rFonts w:eastAsia="Times New Roman"/>
      <w:lang w:eastAsia="ru-RU"/>
    </w:rPr>
  </w:style>
  <w:style w:type="character" w:customStyle="1" w:styleId="affd">
    <w:name w:val="Без интервала Знак"/>
    <w:link w:val="affc"/>
    <w:uiPriority w:val="99"/>
    <w:locked/>
    <w:rsid w:val="00214532"/>
    <w:rPr>
      <w:sz w:val="22"/>
      <w:lang w:val="ru-RU" w:eastAsia="en-US"/>
    </w:rPr>
  </w:style>
  <w:style w:type="character" w:customStyle="1" w:styleId="FontStyle296">
    <w:name w:val="Font Style296"/>
    <w:uiPriority w:val="99"/>
    <w:rsid w:val="00214532"/>
    <w:rPr>
      <w:rFonts w:ascii="Times New Roman" w:hAnsi="Times New Roman"/>
      <w:color w:val="000000"/>
      <w:sz w:val="22"/>
    </w:rPr>
  </w:style>
  <w:style w:type="paragraph" w:customStyle="1" w:styleId="cv">
    <w:name w:val="cv"/>
    <w:basedOn w:val="a"/>
    <w:uiPriority w:val="99"/>
    <w:rsid w:val="002145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6">
    <w:name w:val="Font Style266"/>
    <w:uiPriority w:val="99"/>
    <w:rsid w:val="00214532"/>
    <w:rPr>
      <w:rFonts w:ascii="Times New Roman" w:hAnsi="Times New Roman"/>
      <w:color w:val="000000"/>
      <w:sz w:val="26"/>
    </w:rPr>
  </w:style>
  <w:style w:type="character" w:customStyle="1" w:styleId="FontStyle269">
    <w:name w:val="Font Style269"/>
    <w:uiPriority w:val="99"/>
    <w:rsid w:val="00214532"/>
    <w:rPr>
      <w:rFonts w:ascii="Times New Roman" w:hAnsi="Times New Roman"/>
      <w:color w:val="000000"/>
      <w:sz w:val="22"/>
    </w:rPr>
  </w:style>
  <w:style w:type="paragraph" w:customStyle="1" w:styleId="55">
    <w:name w:val="Основной текст (5)"/>
    <w:basedOn w:val="a"/>
    <w:uiPriority w:val="99"/>
    <w:rsid w:val="00214532"/>
    <w:pPr>
      <w:shd w:val="clear" w:color="auto" w:fill="FFFFFF"/>
      <w:spacing w:after="0" w:line="240" w:lineRule="atLeast"/>
    </w:pPr>
    <w:rPr>
      <w:rFonts w:ascii="Times New Roman" w:eastAsia="Times New Roman" w:hAnsi="Times New Roman"/>
      <w:b/>
      <w:bCs/>
      <w:color w:val="000000"/>
      <w:sz w:val="23"/>
      <w:szCs w:val="23"/>
      <w:lang w:eastAsia="ru-RU"/>
    </w:rPr>
  </w:style>
  <w:style w:type="character" w:customStyle="1" w:styleId="afffb">
    <w:name w:val="Колонтитул_"/>
    <w:link w:val="afffc"/>
    <w:uiPriority w:val="99"/>
    <w:locked/>
    <w:rsid w:val="0021453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BookAntiqua">
    <w:name w:val="Колонтитул + Book Antiqua"/>
    <w:aliases w:val="9,5 pt,Полужирный1,Интервал 0 pt"/>
    <w:uiPriority w:val="99"/>
    <w:rsid w:val="00214532"/>
    <w:rPr>
      <w:rFonts w:ascii="Book Antiqua" w:hAnsi="Book Antiqua" w:cs="Book Antiqua"/>
      <w:b/>
      <w:bCs/>
      <w:spacing w:val="10"/>
      <w:sz w:val="19"/>
      <w:szCs w:val="19"/>
      <w:shd w:val="clear" w:color="auto" w:fill="FFFFFF"/>
    </w:rPr>
  </w:style>
  <w:style w:type="character" w:customStyle="1" w:styleId="64">
    <w:name w:val="Основной текст (6)_"/>
    <w:link w:val="65"/>
    <w:uiPriority w:val="99"/>
    <w:locked/>
    <w:rsid w:val="00214532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66">
    <w:name w:val="Основной текст (6) + Курсив"/>
    <w:uiPriority w:val="99"/>
    <w:rsid w:val="00214532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afffc">
    <w:name w:val="Колонтитул"/>
    <w:basedOn w:val="a"/>
    <w:link w:val="afffb"/>
    <w:uiPriority w:val="99"/>
    <w:rsid w:val="00214532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65">
    <w:name w:val="Основной текст (6)"/>
    <w:basedOn w:val="a"/>
    <w:link w:val="64"/>
    <w:uiPriority w:val="99"/>
    <w:rsid w:val="00214532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48">
    <w:name w:val="Основной текст (4) + Полужирный"/>
    <w:uiPriority w:val="99"/>
    <w:rsid w:val="00214532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513">
    <w:name w:val="Основной текст (5) + 13"/>
    <w:aliases w:val="5 pt1"/>
    <w:uiPriority w:val="99"/>
    <w:rsid w:val="00214532"/>
    <w:rPr>
      <w:rFonts w:ascii="Times New Roman" w:hAnsi="Times New Roman" w:cs="Times New Roman"/>
      <w:spacing w:val="0"/>
      <w:sz w:val="27"/>
      <w:szCs w:val="27"/>
      <w:shd w:val="clear" w:color="auto" w:fill="FFFFFF"/>
    </w:rPr>
  </w:style>
  <w:style w:type="character" w:customStyle="1" w:styleId="83">
    <w:name w:val="Основной текст (8)_"/>
    <w:link w:val="84"/>
    <w:uiPriority w:val="99"/>
    <w:locked/>
    <w:rsid w:val="00214532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84">
    <w:name w:val="Основной текст (8)"/>
    <w:basedOn w:val="a"/>
    <w:link w:val="83"/>
    <w:uiPriority w:val="99"/>
    <w:rsid w:val="00214532"/>
    <w:pPr>
      <w:shd w:val="clear" w:color="auto" w:fill="FFFFFF"/>
      <w:spacing w:after="0" w:line="226" w:lineRule="exact"/>
    </w:pPr>
    <w:rPr>
      <w:rFonts w:ascii="Times New Roman" w:eastAsia="Times New Roman" w:hAnsi="Times New Roman"/>
      <w:sz w:val="19"/>
      <w:szCs w:val="19"/>
    </w:rPr>
  </w:style>
  <w:style w:type="character" w:customStyle="1" w:styleId="c3">
    <w:name w:val="c3"/>
    <w:uiPriority w:val="99"/>
    <w:rsid w:val="00214532"/>
  </w:style>
  <w:style w:type="character" w:customStyle="1" w:styleId="c64">
    <w:name w:val="c64"/>
    <w:uiPriority w:val="99"/>
    <w:rsid w:val="00214532"/>
  </w:style>
  <w:style w:type="character" w:customStyle="1" w:styleId="c6">
    <w:name w:val="c6"/>
    <w:uiPriority w:val="99"/>
    <w:rsid w:val="00214532"/>
  </w:style>
  <w:style w:type="paragraph" w:customStyle="1" w:styleId="c4">
    <w:name w:val="c4"/>
    <w:basedOn w:val="a"/>
    <w:uiPriority w:val="99"/>
    <w:rsid w:val="0021453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fa">
    <w:name w:val="Знак Знак Знак1 Знак"/>
    <w:basedOn w:val="a"/>
    <w:uiPriority w:val="99"/>
    <w:rsid w:val="0021453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44">
    <w:name w:val="Style44"/>
    <w:basedOn w:val="a"/>
    <w:uiPriority w:val="99"/>
    <w:rsid w:val="00214532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214532"/>
    <w:rPr>
      <w:rFonts w:ascii="Times New Roman" w:hAnsi="Times New Roman"/>
      <w:color w:val="000000"/>
      <w:sz w:val="22"/>
    </w:rPr>
  </w:style>
  <w:style w:type="character" w:customStyle="1" w:styleId="black1">
    <w:name w:val="black1"/>
    <w:uiPriority w:val="99"/>
    <w:rsid w:val="00214532"/>
    <w:rPr>
      <w:color w:val="000000"/>
    </w:rPr>
  </w:style>
  <w:style w:type="character" w:customStyle="1" w:styleId="-">
    <w:name w:val="Интернет-ссылка"/>
    <w:uiPriority w:val="99"/>
    <w:rsid w:val="00214532"/>
    <w:rPr>
      <w:rFonts w:ascii="Times New Roman" w:hAnsi="Times New Roman" w:cs="Times New Roman"/>
      <w:color w:val="0000FF"/>
      <w:u w:val="single"/>
    </w:rPr>
  </w:style>
  <w:style w:type="character" w:customStyle="1" w:styleId="BodyTextIndent2Char1">
    <w:name w:val="Body Text Indent 2 Char1"/>
    <w:uiPriority w:val="99"/>
    <w:locked/>
    <w:rsid w:val="00214532"/>
    <w:rPr>
      <w:sz w:val="27"/>
      <w:shd w:val="clear" w:color="auto" w:fill="FFFFFF"/>
    </w:rPr>
  </w:style>
  <w:style w:type="character" w:customStyle="1" w:styleId="21a">
    <w:name w:val="Заголовок 2 Знак1"/>
    <w:uiPriority w:val="99"/>
    <w:locked/>
    <w:rsid w:val="00214532"/>
    <w:rPr>
      <w:sz w:val="24"/>
      <w:lang w:val="ru-RU" w:eastAsia="ru-RU"/>
    </w:rPr>
  </w:style>
  <w:style w:type="character" w:customStyle="1" w:styleId="ListLabel1">
    <w:name w:val="ListLabel 1"/>
    <w:uiPriority w:val="99"/>
    <w:rsid w:val="00214532"/>
    <w:rPr>
      <w:b/>
      <w:sz w:val="28"/>
    </w:rPr>
  </w:style>
  <w:style w:type="character" w:customStyle="1" w:styleId="ListLabel2">
    <w:name w:val="ListLabel 2"/>
    <w:uiPriority w:val="99"/>
    <w:rsid w:val="00214532"/>
  </w:style>
  <w:style w:type="paragraph" w:customStyle="1" w:styleId="1fb">
    <w:name w:val="Заголовок1"/>
    <w:basedOn w:val="a"/>
    <w:next w:val="af"/>
    <w:uiPriority w:val="99"/>
    <w:rsid w:val="00214532"/>
    <w:pPr>
      <w:keepNext/>
      <w:spacing w:before="240" w:after="120" w:line="240" w:lineRule="auto"/>
    </w:pPr>
    <w:rPr>
      <w:rFonts w:ascii="Liberation Sans" w:hAnsi="Liberation Sans" w:cs="Mangal"/>
      <w:sz w:val="28"/>
      <w:szCs w:val="28"/>
      <w:lang w:eastAsia="ru-RU"/>
    </w:rPr>
  </w:style>
  <w:style w:type="character" w:customStyle="1" w:styleId="2f9">
    <w:name w:val="Основной текст Знак2"/>
    <w:uiPriority w:val="99"/>
    <w:rsid w:val="00214532"/>
    <w:rPr>
      <w:rFonts w:ascii="Times New Roman" w:hAnsi="Times New Roman" w:cs="Times New Roman"/>
      <w:sz w:val="24"/>
      <w:szCs w:val="24"/>
    </w:rPr>
  </w:style>
  <w:style w:type="character" w:customStyle="1" w:styleId="2fa">
    <w:name w:val="Название Знак2"/>
    <w:uiPriority w:val="99"/>
    <w:rsid w:val="00214532"/>
    <w:rPr>
      <w:rFonts w:ascii="Cambria" w:hAnsi="Cambria" w:cs="Times New Roman"/>
      <w:b/>
      <w:bCs/>
      <w:kern w:val="28"/>
      <w:sz w:val="32"/>
      <w:szCs w:val="32"/>
    </w:rPr>
  </w:style>
  <w:style w:type="paragraph" w:styleId="1fc">
    <w:name w:val="index 1"/>
    <w:basedOn w:val="a"/>
    <w:next w:val="a"/>
    <w:autoRedefine/>
    <w:uiPriority w:val="99"/>
    <w:semiHidden/>
    <w:rsid w:val="00214532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d">
    <w:name w:val="index heading"/>
    <w:basedOn w:val="a"/>
    <w:uiPriority w:val="99"/>
    <w:rsid w:val="00214532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ru-RU"/>
    </w:rPr>
  </w:style>
  <w:style w:type="character" w:customStyle="1" w:styleId="2fb">
    <w:name w:val="Текст сноски Знак2"/>
    <w:uiPriority w:val="99"/>
    <w:rsid w:val="00214532"/>
    <w:rPr>
      <w:rFonts w:ascii="Times New Roman" w:hAnsi="Times New Roman" w:cs="Times New Roman"/>
      <w:sz w:val="20"/>
      <w:szCs w:val="20"/>
    </w:rPr>
  </w:style>
  <w:style w:type="character" w:customStyle="1" w:styleId="2fc">
    <w:name w:val="Текст примечания Знак2"/>
    <w:uiPriority w:val="99"/>
    <w:rsid w:val="00214532"/>
    <w:rPr>
      <w:rFonts w:ascii="Times New Roman" w:hAnsi="Times New Roman" w:cs="Times New Roman"/>
      <w:sz w:val="20"/>
      <w:szCs w:val="20"/>
    </w:rPr>
  </w:style>
  <w:style w:type="character" w:customStyle="1" w:styleId="2fd">
    <w:name w:val="Верхний колонтитул Знак2"/>
    <w:uiPriority w:val="99"/>
    <w:rsid w:val="00214532"/>
    <w:rPr>
      <w:rFonts w:ascii="Times New Roman" w:hAnsi="Times New Roman" w:cs="Times New Roman"/>
      <w:sz w:val="24"/>
      <w:szCs w:val="24"/>
    </w:rPr>
  </w:style>
  <w:style w:type="character" w:customStyle="1" w:styleId="2fe">
    <w:name w:val="Нижний колонтитул Знак2"/>
    <w:uiPriority w:val="99"/>
    <w:rsid w:val="00214532"/>
    <w:rPr>
      <w:rFonts w:ascii="Times New Roman" w:hAnsi="Times New Roman" w:cs="Times New Roman"/>
      <w:sz w:val="24"/>
      <w:szCs w:val="24"/>
    </w:rPr>
  </w:style>
  <w:style w:type="paragraph" w:styleId="2ff">
    <w:name w:val="List Bullet 2"/>
    <w:basedOn w:val="a"/>
    <w:link w:val="2ff0"/>
    <w:uiPriority w:val="99"/>
    <w:rsid w:val="00214532"/>
    <w:pPr>
      <w:spacing w:after="0" w:line="240" w:lineRule="auto"/>
      <w:ind w:left="566" w:hanging="283"/>
    </w:pPr>
    <w:rPr>
      <w:rFonts w:ascii="Times New Roman" w:hAnsi="Times New Roman"/>
      <w:sz w:val="24"/>
      <w:szCs w:val="20"/>
      <w:lang w:eastAsia="ru-RU"/>
    </w:rPr>
  </w:style>
  <w:style w:type="paragraph" w:customStyle="1" w:styleId="afffe">
    <w:name w:val="Заглавие"/>
    <w:basedOn w:val="a"/>
    <w:uiPriority w:val="99"/>
    <w:rsid w:val="00214532"/>
    <w:pPr>
      <w:spacing w:after="0" w:line="240" w:lineRule="auto"/>
      <w:jc w:val="center"/>
    </w:pPr>
    <w:rPr>
      <w:rFonts w:cs="Calibri"/>
      <w:sz w:val="24"/>
      <w:lang w:eastAsia="ru-RU"/>
    </w:rPr>
  </w:style>
  <w:style w:type="character" w:customStyle="1" w:styleId="2ff1">
    <w:name w:val="Подзаголовок Знак2"/>
    <w:uiPriority w:val="99"/>
    <w:rsid w:val="00214532"/>
    <w:rPr>
      <w:rFonts w:ascii="Cambria" w:hAnsi="Cambria" w:cs="Times New Roman"/>
      <w:sz w:val="24"/>
      <w:szCs w:val="24"/>
    </w:rPr>
  </w:style>
  <w:style w:type="character" w:customStyle="1" w:styleId="BodyText2Char2">
    <w:name w:val="Body Text 2 Char2"/>
    <w:uiPriority w:val="99"/>
    <w:semiHidden/>
    <w:rsid w:val="00214532"/>
    <w:rPr>
      <w:rFonts w:ascii="Times New Roman" w:hAnsi="Times New Roman" w:cs="Times New Roman"/>
      <w:sz w:val="24"/>
      <w:szCs w:val="24"/>
    </w:rPr>
  </w:style>
  <w:style w:type="character" w:customStyle="1" w:styleId="BodyText3Char2">
    <w:name w:val="Body Text 3 Char2"/>
    <w:uiPriority w:val="99"/>
    <w:semiHidden/>
    <w:rsid w:val="00214532"/>
    <w:rPr>
      <w:rFonts w:ascii="Times New Roman" w:hAnsi="Times New Roman" w:cs="Times New Roman"/>
      <w:sz w:val="16"/>
      <w:szCs w:val="16"/>
    </w:rPr>
  </w:style>
  <w:style w:type="character" w:customStyle="1" w:styleId="223">
    <w:name w:val="Основной текст с отступом 2 Знак2"/>
    <w:uiPriority w:val="99"/>
    <w:semiHidden/>
    <w:rsid w:val="00214532"/>
    <w:rPr>
      <w:rFonts w:ascii="Times New Roman" w:hAnsi="Times New Roman" w:cs="Times New Roman"/>
      <w:sz w:val="24"/>
      <w:szCs w:val="24"/>
    </w:rPr>
  </w:style>
  <w:style w:type="character" w:customStyle="1" w:styleId="BodyTextIndent3Char2">
    <w:name w:val="Body Text Indent 3 Char2"/>
    <w:uiPriority w:val="99"/>
    <w:semiHidden/>
    <w:rsid w:val="00214532"/>
    <w:rPr>
      <w:rFonts w:ascii="Times New Roman" w:hAnsi="Times New Roman" w:cs="Times New Roman"/>
      <w:sz w:val="16"/>
      <w:szCs w:val="16"/>
    </w:rPr>
  </w:style>
  <w:style w:type="character" w:customStyle="1" w:styleId="2ff2">
    <w:name w:val="Текст Знак2"/>
    <w:uiPriority w:val="99"/>
    <w:rsid w:val="00214532"/>
    <w:rPr>
      <w:rFonts w:ascii="Courier New" w:hAnsi="Courier New" w:cs="Courier New"/>
      <w:sz w:val="20"/>
      <w:szCs w:val="20"/>
    </w:rPr>
  </w:style>
  <w:style w:type="character" w:customStyle="1" w:styleId="2ff3">
    <w:name w:val="Тема примечания Знак2"/>
    <w:uiPriority w:val="99"/>
    <w:rsid w:val="00214532"/>
    <w:rPr>
      <w:rFonts w:ascii="Times New Roman" w:hAnsi="Times New Roman" w:cs="Times New Roman"/>
      <w:b/>
      <w:bCs/>
      <w:sz w:val="20"/>
      <w:szCs w:val="20"/>
    </w:rPr>
  </w:style>
  <w:style w:type="character" w:customStyle="1" w:styleId="2ff4">
    <w:name w:val="Текст выноски Знак2"/>
    <w:uiPriority w:val="99"/>
    <w:rsid w:val="00214532"/>
    <w:rPr>
      <w:rFonts w:ascii="Times New Roman" w:hAnsi="Times New Roman" w:cs="Times New Roman"/>
      <w:sz w:val="2"/>
    </w:rPr>
  </w:style>
  <w:style w:type="paragraph" w:customStyle="1" w:styleId="affff">
    <w:name w:val="Содержимое врезки"/>
    <w:basedOn w:val="a"/>
    <w:uiPriority w:val="99"/>
    <w:rsid w:val="0021453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0">
    <w:name w:val="Блочная цитата"/>
    <w:basedOn w:val="a"/>
    <w:uiPriority w:val="99"/>
    <w:rsid w:val="0021453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56">
    <w:name w:val="Светлая заливка5"/>
    <w:uiPriority w:val="99"/>
    <w:rsid w:val="00214532"/>
    <w:rPr>
      <w:rFonts w:cs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f0">
    <w:name w:val="Маркированный список 2 Знак"/>
    <w:link w:val="2ff"/>
    <w:uiPriority w:val="99"/>
    <w:locked/>
    <w:rsid w:val="00214532"/>
    <w:rPr>
      <w:rFonts w:ascii="Times New Roman" w:hAnsi="Times New Roman"/>
      <w:sz w:val="24"/>
      <w:lang w:eastAsia="ru-RU"/>
    </w:rPr>
  </w:style>
  <w:style w:type="character" w:customStyle="1" w:styleId="ListLabel3">
    <w:name w:val="ListLabel 3"/>
    <w:uiPriority w:val="99"/>
    <w:rsid w:val="00214532"/>
    <w:rPr>
      <w:b/>
      <w:sz w:val="28"/>
    </w:rPr>
  </w:style>
  <w:style w:type="character" w:customStyle="1" w:styleId="ListLabel4">
    <w:name w:val="ListLabel 4"/>
    <w:uiPriority w:val="99"/>
    <w:rsid w:val="00214532"/>
  </w:style>
  <w:style w:type="character" w:customStyle="1" w:styleId="ListLabel5">
    <w:name w:val="ListLabel 5"/>
    <w:uiPriority w:val="99"/>
    <w:rsid w:val="00214532"/>
    <w:rPr>
      <w:rFonts w:ascii="Times New Roman" w:hAnsi="Times New Roman"/>
      <w:sz w:val="24"/>
    </w:rPr>
  </w:style>
  <w:style w:type="character" w:customStyle="1" w:styleId="ListLabel6">
    <w:name w:val="ListLabel 6"/>
    <w:uiPriority w:val="99"/>
    <w:rsid w:val="00214532"/>
    <w:rPr>
      <w:rFonts w:ascii="Times New Roman" w:hAnsi="Times New Roman"/>
      <w:sz w:val="24"/>
    </w:rPr>
  </w:style>
  <w:style w:type="character" w:customStyle="1" w:styleId="ListLabel7">
    <w:name w:val="ListLabel 7"/>
    <w:uiPriority w:val="99"/>
    <w:rsid w:val="00214532"/>
    <w:rPr>
      <w:b/>
      <w:sz w:val="28"/>
    </w:rPr>
  </w:style>
  <w:style w:type="character" w:customStyle="1" w:styleId="ListLabel8">
    <w:name w:val="ListLabel 8"/>
    <w:uiPriority w:val="99"/>
    <w:rsid w:val="00214532"/>
  </w:style>
  <w:style w:type="character" w:customStyle="1" w:styleId="ListLabel9">
    <w:name w:val="ListLabel 9"/>
    <w:uiPriority w:val="99"/>
    <w:rsid w:val="00214532"/>
    <w:rPr>
      <w:rFonts w:ascii="Times New Roman" w:hAnsi="Times New Roman"/>
      <w:sz w:val="24"/>
    </w:rPr>
  </w:style>
  <w:style w:type="character" w:customStyle="1" w:styleId="ListLabel10">
    <w:name w:val="ListLabel 10"/>
    <w:uiPriority w:val="99"/>
    <w:rsid w:val="00214532"/>
    <w:rPr>
      <w:rFonts w:ascii="Times New Roman" w:hAnsi="Times New Roman"/>
      <w:sz w:val="24"/>
    </w:rPr>
  </w:style>
  <w:style w:type="character" w:customStyle="1" w:styleId="ListLabel11">
    <w:name w:val="ListLabel 11"/>
    <w:uiPriority w:val="99"/>
    <w:rsid w:val="00214532"/>
    <w:rPr>
      <w:b/>
      <w:sz w:val="28"/>
    </w:rPr>
  </w:style>
  <w:style w:type="character" w:customStyle="1" w:styleId="ListLabel12">
    <w:name w:val="ListLabel 12"/>
    <w:uiPriority w:val="99"/>
    <w:rsid w:val="00214532"/>
  </w:style>
  <w:style w:type="character" w:customStyle="1" w:styleId="2ff5">
    <w:name w:val="Основной текст с отступом Знак2"/>
    <w:uiPriority w:val="99"/>
    <w:rsid w:val="00214532"/>
    <w:rPr>
      <w:rFonts w:ascii="Times New Roman" w:hAnsi="Times New Roman" w:cs="Times New Roman"/>
      <w:color w:val="00000A"/>
      <w:sz w:val="24"/>
      <w:szCs w:val="24"/>
      <w:lang w:eastAsia="ru-RU"/>
    </w:rPr>
  </w:style>
  <w:style w:type="character" w:customStyle="1" w:styleId="224">
    <w:name w:val="Основной текст 2 Знак2"/>
    <w:uiPriority w:val="99"/>
    <w:semiHidden/>
    <w:rsid w:val="00214532"/>
    <w:rPr>
      <w:rFonts w:cs="Times New Roman"/>
      <w:color w:val="00000A"/>
      <w:sz w:val="22"/>
    </w:rPr>
  </w:style>
  <w:style w:type="character" w:customStyle="1" w:styleId="321">
    <w:name w:val="Основной текст 3 Знак2"/>
    <w:uiPriority w:val="99"/>
    <w:rsid w:val="00214532"/>
    <w:rPr>
      <w:rFonts w:cs="Times New Roman"/>
      <w:color w:val="00000A"/>
      <w:sz w:val="16"/>
      <w:szCs w:val="16"/>
    </w:rPr>
  </w:style>
  <w:style w:type="character" w:customStyle="1" w:styleId="322">
    <w:name w:val="Основной текст с отступом 3 Знак2"/>
    <w:uiPriority w:val="99"/>
    <w:semiHidden/>
    <w:rsid w:val="00214532"/>
    <w:rPr>
      <w:rFonts w:cs="Times New Roman"/>
      <w:color w:val="00000A"/>
      <w:sz w:val="16"/>
      <w:szCs w:val="16"/>
    </w:rPr>
  </w:style>
  <w:style w:type="character" w:customStyle="1" w:styleId="HTML1">
    <w:name w:val="Стандартный HTML Знак1"/>
    <w:uiPriority w:val="99"/>
    <w:rsid w:val="00214532"/>
    <w:rPr>
      <w:rFonts w:ascii="Courier New" w:hAnsi="Courier New" w:cs="Courier New"/>
      <w:color w:val="00000A"/>
      <w:sz w:val="20"/>
      <w:szCs w:val="20"/>
      <w:lang w:eastAsia="ru-RU"/>
    </w:rPr>
  </w:style>
  <w:style w:type="character" w:customStyle="1" w:styleId="2ff6">
    <w:name w:val="Текст концевой сноски Знак2"/>
    <w:uiPriority w:val="99"/>
    <w:rsid w:val="00214532"/>
    <w:rPr>
      <w:rFonts w:cs="Times New Roman"/>
      <w:color w:val="00000A"/>
      <w:sz w:val="22"/>
    </w:rPr>
  </w:style>
  <w:style w:type="paragraph" w:styleId="3f0">
    <w:name w:val="List Bullet 3"/>
    <w:basedOn w:val="a"/>
    <w:uiPriority w:val="99"/>
    <w:rsid w:val="00214532"/>
    <w:pPr>
      <w:spacing w:after="0" w:line="240" w:lineRule="auto"/>
      <w:ind w:left="849" w:hanging="283"/>
    </w:pPr>
    <w:rPr>
      <w:rFonts w:ascii="Arial" w:eastAsia="Times New Roman" w:hAnsi="Arial" w:cs="Arial"/>
      <w:color w:val="00000A"/>
      <w:sz w:val="24"/>
      <w:szCs w:val="28"/>
      <w:lang w:eastAsia="ru-RU"/>
    </w:rPr>
  </w:style>
  <w:style w:type="character" w:customStyle="1" w:styleId="2ff7">
    <w:name w:val="Схема документа Знак2"/>
    <w:uiPriority w:val="99"/>
    <w:rsid w:val="00214532"/>
    <w:rPr>
      <w:rFonts w:ascii="Tahoma" w:hAnsi="Tahoma" w:cs="Tahoma"/>
      <w:color w:val="00000A"/>
      <w:sz w:val="20"/>
      <w:szCs w:val="20"/>
      <w:shd w:val="clear" w:color="auto" w:fill="000080"/>
      <w:lang w:eastAsia="ru-RU"/>
    </w:rPr>
  </w:style>
  <w:style w:type="character" w:customStyle="1" w:styleId="225">
    <w:name w:val="Красная строка 2 Знак2"/>
    <w:uiPriority w:val="99"/>
    <w:rsid w:val="00214532"/>
    <w:rPr>
      <w:rFonts w:ascii="Times New Roman" w:hAnsi="Times New Roman" w:cs="Times New Roman"/>
      <w:color w:val="00000A"/>
      <w:sz w:val="24"/>
      <w:szCs w:val="24"/>
      <w:lang w:eastAsia="ru-RU"/>
    </w:rPr>
  </w:style>
  <w:style w:type="paragraph" w:customStyle="1" w:styleId="181">
    <w:name w:val="Абзац списка18"/>
    <w:basedOn w:val="a"/>
    <w:uiPriority w:val="99"/>
    <w:rsid w:val="00214532"/>
    <w:pPr>
      <w:ind w:left="720"/>
      <w:contextualSpacing/>
    </w:pPr>
    <w:rPr>
      <w:rFonts w:eastAsia="Times New Roman"/>
    </w:rPr>
  </w:style>
  <w:style w:type="paragraph" w:customStyle="1" w:styleId="85">
    <w:name w:val="Без интервала8"/>
    <w:link w:val="NoSpacingChar"/>
    <w:uiPriority w:val="99"/>
    <w:rsid w:val="00214532"/>
    <w:pPr>
      <w:ind w:left="113" w:right="567" w:firstLine="709"/>
    </w:pPr>
    <w:rPr>
      <w:sz w:val="22"/>
      <w:szCs w:val="22"/>
      <w:lang w:eastAsia="en-US"/>
    </w:rPr>
  </w:style>
  <w:style w:type="character" w:customStyle="1" w:styleId="NoSpacingChar">
    <w:name w:val="No Spacing Char"/>
    <w:link w:val="85"/>
    <w:uiPriority w:val="99"/>
    <w:locked/>
    <w:rsid w:val="00214532"/>
    <w:rPr>
      <w:sz w:val="22"/>
      <w:lang w:val="ru-RU" w:eastAsia="en-US"/>
    </w:rPr>
  </w:style>
  <w:style w:type="table" w:customStyle="1" w:styleId="49">
    <w:name w:val="Сетка таблицы4"/>
    <w:uiPriority w:val="99"/>
    <w:rsid w:val="002145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FirstIndentChar1">
    <w:name w:val="Body Text First Indent Char1"/>
    <w:uiPriority w:val="99"/>
    <w:semiHidden/>
    <w:rsid w:val="0021453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FirstIndent2Char1">
    <w:name w:val="Body Text First Indent 2 Char1"/>
    <w:uiPriority w:val="99"/>
    <w:semiHidden/>
    <w:rsid w:val="0021453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DocumentMapChar1">
    <w:name w:val="Document Map Char1"/>
    <w:uiPriority w:val="99"/>
    <w:semiHidden/>
    <w:rsid w:val="00214532"/>
    <w:rPr>
      <w:rFonts w:ascii="Times New Roman" w:hAnsi="Times New Roman" w:cs="Times New Roman"/>
      <w:sz w:val="2"/>
    </w:rPr>
  </w:style>
  <w:style w:type="table" w:customStyle="1" w:styleId="57">
    <w:name w:val="Сетка таблицы5"/>
    <w:uiPriority w:val="99"/>
    <w:rsid w:val="002145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Сетка таблицы12"/>
    <w:uiPriority w:val="99"/>
    <w:rsid w:val="002145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"/>
    <w:uiPriority w:val="99"/>
    <w:rsid w:val="002145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1">
    <w:name w:val="Абзац списка19"/>
    <w:basedOn w:val="a"/>
    <w:uiPriority w:val="99"/>
    <w:rsid w:val="0021453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94">
    <w:name w:val="Без интервала9"/>
    <w:uiPriority w:val="99"/>
    <w:rsid w:val="00214532"/>
    <w:pPr>
      <w:ind w:left="113" w:right="567" w:firstLine="709"/>
    </w:pPr>
    <w:rPr>
      <w:rFonts w:cs="Calibri"/>
      <w:sz w:val="22"/>
      <w:szCs w:val="22"/>
      <w:lang w:eastAsia="en-US"/>
    </w:rPr>
  </w:style>
  <w:style w:type="paragraph" w:customStyle="1" w:styleId="4a">
    <w:name w:val="Стиль4"/>
    <w:basedOn w:val="a"/>
    <w:link w:val="4b"/>
    <w:uiPriority w:val="99"/>
    <w:rsid w:val="005366A3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/>
      <w:color w:val="000000"/>
      <w:spacing w:val="-4"/>
      <w:sz w:val="28"/>
      <w:szCs w:val="24"/>
      <w:lang w:eastAsia="ru-RU"/>
    </w:rPr>
  </w:style>
  <w:style w:type="character" w:customStyle="1" w:styleId="4b">
    <w:name w:val="Стиль4 Знак"/>
    <w:link w:val="4a"/>
    <w:uiPriority w:val="99"/>
    <w:locked/>
    <w:rsid w:val="005366A3"/>
    <w:rPr>
      <w:rFonts w:ascii="Times New Roman" w:hAnsi="Times New Roman"/>
      <w:color w:val="000000"/>
      <w:spacing w:val="-4"/>
      <w:sz w:val="24"/>
      <w:shd w:val="clear" w:color="auto" w:fill="FFFFFF"/>
    </w:rPr>
  </w:style>
  <w:style w:type="table" w:customStyle="1" w:styleId="76">
    <w:name w:val="Сетка таблицы7"/>
    <w:basedOn w:val="a1"/>
    <w:next w:val="ab"/>
    <w:uiPriority w:val="39"/>
    <w:rsid w:val="003E472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Сетка таблицы22"/>
    <w:basedOn w:val="a1"/>
    <w:next w:val="ab"/>
    <w:uiPriority w:val="39"/>
    <w:rsid w:val="001B413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next w:val="ab"/>
    <w:uiPriority w:val="59"/>
    <w:rsid w:val="00FF2A2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1">
    <w:name w:val="Unresolved Mention"/>
    <w:uiPriority w:val="99"/>
    <w:semiHidden/>
    <w:unhideWhenUsed/>
    <w:rsid w:val="00F413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rufort.info/library/simonov/simonov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3E7CE-430A-46AA-B4E6-B43ECD3E4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1992</TotalTime>
  <Pages>16</Pages>
  <Words>4702</Words>
  <Characters>26802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117</cp:revision>
  <cp:lastPrinted>2019-07-18T07:51:00Z</cp:lastPrinted>
  <dcterms:created xsi:type="dcterms:W3CDTF">2004-12-31T20:58:00Z</dcterms:created>
  <dcterms:modified xsi:type="dcterms:W3CDTF">2023-08-03T05:28:00Z</dcterms:modified>
</cp:coreProperties>
</file>