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75" w:rsidRPr="00931541" w:rsidRDefault="005A1075" w:rsidP="005A10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Резюме</w:t>
      </w:r>
    </w:p>
    <w:p w:rsidR="005A1075" w:rsidRDefault="005A1075" w:rsidP="005A107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Мясников Сергей Николаевич</w:t>
      </w:r>
    </w:p>
    <w:p w:rsidR="005A1075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Соискатель на должность: Механик</w:t>
      </w:r>
    </w:p>
    <w:p w:rsidR="005A1075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Ожидаемый уровень дохода: от 20000</w:t>
      </w:r>
    </w:p>
    <w:p w:rsidR="005A1075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рождения: 07.04.1999</w:t>
      </w:r>
    </w:p>
    <w:p w:rsidR="005A1075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Место жительства: Тюменская область, Ялуторовский район, г. Ялуторовск, ул. Свердлова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127/2</w:t>
      </w:r>
    </w:p>
    <w:p w:rsidR="005A1075" w:rsidRPr="008F0FD2" w:rsidRDefault="005A1075" w:rsidP="005A1075">
      <w:pPr>
        <w:spacing w:line="48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 эл. 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очты: </w:t>
      </w:r>
      <w:hyperlink r:id="rId5" w:history="1">
        <w:r w:rsidRPr="00A67636">
          <w:rPr>
            <w:rStyle w:val="a3"/>
            <w:lang w:val="en-US"/>
          </w:rPr>
          <w:t>smasnikov</w:t>
        </w:r>
        <w:r w:rsidRPr="008F0FD2">
          <w:rPr>
            <w:rStyle w:val="a3"/>
          </w:rPr>
          <w:t>556@</w:t>
        </w:r>
        <w:r w:rsidRPr="00A67636">
          <w:rPr>
            <w:rStyle w:val="a3"/>
            <w:lang w:val="en-US"/>
          </w:rPr>
          <w:t>gmail</w:t>
        </w:r>
        <w:r w:rsidRPr="008F0FD2">
          <w:rPr>
            <w:rStyle w:val="a3"/>
          </w:rPr>
          <w:t>.</w:t>
        </w:r>
        <w:r w:rsidRPr="00A67636">
          <w:rPr>
            <w:rStyle w:val="a3"/>
            <w:lang w:val="en-US"/>
          </w:rPr>
          <w:t>com</w:t>
        </w:r>
      </w:hyperlink>
    </w:p>
    <w:p w:rsidR="005A1075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Моб. 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елефон: 8</w:t>
      </w:r>
      <w:r w:rsidRPr="006008F8">
        <w:rPr>
          <w:rFonts w:ascii="Times New Roman" w:hAnsi="Times New Roman" w:cs="Times New Roman"/>
          <w:noProof/>
          <w:sz w:val="28"/>
          <w:szCs w:val="28"/>
          <w:lang w:eastAsia="ru-RU"/>
        </w:rPr>
        <w:t>9923197003</w:t>
      </w:r>
    </w:p>
    <w:p w:rsidR="005A1075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Семейное положение: Холост</w:t>
      </w:r>
    </w:p>
    <w:p w:rsidR="005A1075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Гражданство: Россия</w:t>
      </w:r>
    </w:p>
    <w:p w:rsidR="005A1075" w:rsidRPr="00931541" w:rsidRDefault="005A1075" w:rsidP="005A10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Образование</w:t>
      </w:r>
    </w:p>
    <w:p w:rsidR="005A1075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2019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Государственное 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втономное профессиональное образовательное        учреждение Тюменской области «Агротехнологический колледж»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ехник 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механик</w:t>
      </w:r>
    </w:p>
    <w:p w:rsidR="005A1075" w:rsidRPr="0096751F" w:rsidRDefault="005A1075" w:rsidP="005A10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</w:t>
      </w:r>
      <w:r w:rsidRPr="008F0FD2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Государственное 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втономное профессиональное образовательное        учреждение Тюменской области «Агротехнологический колледж»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B76D5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электросварщик ручной сварки</w:t>
      </w:r>
    </w:p>
    <w:p w:rsidR="005A1075" w:rsidRPr="00931541" w:rsidRDefault="005A1075" w:rsidP="005A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5A1075" w:rsidRPr="008F0FD2" w:rsidRDefault="005A1075" w:rsidP="005A1075">
      <w:pPr>
        <w:rPr>
          <w:rFonts w:ascii="Times New Roman" w:hAnsi="Times New Roman" w:cs="Times New Roman"/>
          <w:sz w:val="28"/>
          <w:szCs w:val="28"/>
        </w:rPr>
      </w:pPr>
      <w:r w:rsidRPr="008F0FD2">
        <w:rPr>
          <w:rFonts w:ascii="Times New Roman" w:hAnsi="Times New Roman" w:cs="Times New Roman"/>
          <w:sz w:val="28"/>
          <w:szCs w:val="28"/>
        </w:rPr>
        <w:t>2017-2018</w:t>
      </w:r>
      <w:r w:rsidR="006B76D5">
        <w:rPr>
          <w:rFonts w:ascii="Times New Roman" w:hAnsi="Times New Roman" w:cs="Times New Roman"/>
          <w:sz w:val="28"/>
          <w:szCs w:val="28"/>
        </w:rPr>
        <w:t xml:space="preserve"> г. -</w:t>
      </w:r>
      <w:r w:rsidRPr="008F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«Приозерное»</w:t>
      </w:r>
      <w:r w:rsidR="006B7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6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 зерн</w:t>
      </w:r>
      <w:r w:rsidR="006B76D5">
        <w:rPr>
          <w:rFonts w:ascii="Times New Roman" w:hAnsi="Times New Roman" w:cs="Times New Roman"/>
          <w:sz w:val="28"/>
          <w:szCs w:val="28"/>
        </w:rPr>
        <w:t>осушилки, тракторист – машинист</w:t>
      </w:r>
    </w:p>
    <w:p w:rsidR="005A1075" w:rsidRPr="00931541" w:rsidRDefault="005A1075" w:rsidP="005A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Ключевые навыки:</w:t>
      </w:r>
    </w:p>
    <w:p w:rsidR="005A1075" w:rsidRDefault="006B76D5" w:rsidP="005A10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– базовые знания</w:t>
      </w:r>
    </w:p>
    <w:p w:rsidR="005A1075" w:rsidRPr="006B76D5" w:rsidRDefault="005A1075" w:rsidP="005A10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</w:t>
      </w:r>
      <w:r w:rsidRPr="006B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6B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6B76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B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B7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B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B7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B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B7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6B76D5">
        <w:rPr>
          <w:rFonts w:ascii="Times New Roman" w:hAnsi="Times New Roman" w:cs="Times New Roman"/>
          <w:sz w:val="28"/>
          <w:szCs w:val="28"/>
        </w:rPr>
        <w:t>)</w:t>
      </w:r>
    </w:p>
    <w:p w:rsidR="005A1075" w:rsidRPr="00931541" w:rsidRDefault="005A1075" w:rsidP="005A10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контроль качества выполнения рабочих процессов.</w:t>
      </w:r>
    </w:p>
    <w:p w:rsidR="005A1075" w:rsidRPr="00931541" w:rsidRDefault="005A1075" w:rsidP="005A10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5A1075" w:rsidRDefault="005A1075" w:rsidP="005A1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Водительские права</w:t>
      </w:r>
      <w:r w:rsidR="006B7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6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атегории «В», «В1»</w:t>
      </w:r>
      <w:r w:rsidR="006B7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«М»</w:t>
      </w:r>
      <w:r w:rsidR="006B7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стаж вождени</w:t>
      </w:r>
      <w:r w:rsidR="006B76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 год</w:t>
      </w:r>
      <w:r w:rsidR="006B76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075" w:rsidRDefault="005A1075" w:rsidP="005A1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тракториста</w:t>
      </w:r>
      <w:r w:rsidR="006B76D5">
        <w:rPr>
          <w:rFonts w:ascii="Times New Roman" w:hAnsi="Times New Roman" w:cs="Times New Roman"/>
          <w:sz w:val="28"/>
          <w:szCs w:val="28"/>
        </w:rPr>
        <w:t xml:space="preserve"> - машиниста «С», «Е»</w:t>
      </w:r>
      <w:bookmarkStart w:id="0" w:name="_GoBack"/>
      <w:bookmarkEnd w:id="0"/>
    </w:p>
    <w:p w:rsidR="00B36E19" w:rsidRDefault="006B76D5"/>
    <w:sectPr w:rsidR="00B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9B8"/>
    <w:multiLevelType w:val="hybridMultilevel"/>
    <w:tmpl w:val="2DB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F7"/>
    <w:rsid w:val="003C12AA"/>
    <w:rsid w:val="003F4DF7"/>
    <w:rsid w:val="005A1075"/>
    <w:rsid w:val="006B76D5"/>
    <w:rsid w:val="00B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9F2A-27E1-49DC-87D2-2DCC743D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snikov5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2019-02-07T03:35:00Z</dcterms:created>
  <dcterms:modified xsi:type="dcterms:W3CDTF">2019-02-14T09:33:00Z</dcterms:modified>
</cp:coreProperties>
</file>