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8C" w:rsidRPr="00931541" w:rsidRDefault="00C1758C" w:rsidP="00C1758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315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Резюме</w:t>
      </w:r>
    </w:p>
    <w:p w:rsidR="00C1758C" w:rsidRPr="00232A51" w:rsidRDefault="00C1758C" w:rsidP="00C1758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Денщиков Игорь Евгеньевич</w:t>
      </w:r>
    </w:p>
    <w:p w:rsidR="00C1758C" w:rsidRDefault="00C1758C" w:rsidP="00C1758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Соискатель на должность: Техник - </w:t>
      </w:r>
      <w:r w:rsidR="009B4395">
        <w:rPr>
          <w:rFonts w:ascii="Times New Roman" w:hAnsi="Times New Roman" w:cs="Times New Roman"/>
          <w:noProof/>
          <w:sz w:val="28"/>
          <w:szCs w:val="28"/>
          <w:lang w:eastAsia="ru-RU"/>
        </w:rPr>
        <w:t>э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лектрик</w:t>
      </w:r>
    </w:p>
    <w:p w:rsidR="00C1758C" w:rsidRDefault="00C1758C" w:rsidP="00C1758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Ожидаемый уровень дохода: от 25000</w:t>
      </w:r>
      <w:r w:rsidR="009B43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руб.</w:t>
      </w:r>
    </w:p>
    <w:p w:rsidR="00C1758C" w:rsidRDefault="00C1758C" w:rsidP="00C1758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Дата рождения: 21.10.1999</w:t>
      </w:r>
    </w:p>
    <w:p w:rsidR="00C1758C" w:rsidRDefault="00C1758C" w:rsidP="00C1758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Место жительства: Тюменская область, Ялуторовский район, г. Ялуторовск, ул. Целинная</w:t>
      </w:r>
      <w:r w:rsidR="009B4395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12</w:t>
      </w:r>
    </w:p>
    <w:p w:rsidR="00C1758C" w:rsidRPr="00232A51" w:rsidRDefault="00C1758C" w:rsidP="00C1758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Адрес эл. </w:t>
      </w:r>
      <w:r w:rsidR="009B4395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очты: </w:t>
      </w:r>
      <w:hyperlink r:id="rId5" w:history="1">
        <w:r w:rsidRPr="00FE1E68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ygrik</w:t>
        </w:r>
        <w:r w:rsidRPr="00232A51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8972@</w:t>
        </w:r>
        <w:r w:rsidRPr="00FE1E68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mail</w:t>
        </w:r>
        <w:r w:rsidRPr="00232A51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Pr="00FE1E68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</w:hyperlink>
    </w:p>
    <w:p w:rsidR="00C1758C" w:rsidRPr="00C1758C" w:rsidRDefault="00C1758C" w:rsidP="00C1758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Моб. </w:t>
      </w:r>
      <w:r w:rsidR="009B4395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елефон: 8</w:t>
      </w:r>
      <w:r w:rsidRPr="00C1758C">
        <w:rPr>
          <w:rFonts w:ascii="Times New Roman" w:hAnsi="Times New Roman" w:cs="Times New Roman"/>
          <w:noProof/>
          <w:sz w:val="28"/>
          <w:szCs w:val="28"/>
          <w:lang w:eastAsia="ru-RU"/>
        </w:rPr>
        <w:t>9123911415</w:t>
      </w:r>
    </w:p>
    <w:p w:rsidR="00C1758C" w:rsidRDefault="00C1758C" w:rsidP="00C1758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Семейное положение: Холост</w:t>
      </w:r>
    </w:p>
    <w:p w:rsidR="00C1758C" w:rsidRDefault="00C1758C" w:rsidP="00C1758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Гражданство: Россия</w:t>
      </w:r>
    </w:p>
    <w:p w:rsidR="00C1758C" w:rsidRPr="00931541" w:rsidRDefault="00C1758C" w:rsidP="00C1758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315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Образование</w:t>
      </w:r>
    </w:p>
    <w:p w:rsidR="00C1758C" w:rsidRDefault="00C1758C" w:rsidP="00C1758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2019</w:t>
      </w:r>
      <w:r w:rsidR="009B43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-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Государственное </w:t>
      </w:r>
      <w:r w:rsidR="009B4395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втономное профессиональное образовательное        учреждение Тюменской области «Агротехнологический колледж»</w:t>
      </w:r>
      <w:r w:rsidR="009B4395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9B4395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ехник </w:t>
      </w:r>
      <w:r w:rsidR="009B4395">
        <w:rPr>
          <w:rFonts w:ascii="Times New Roman" w:hAnsi="Times New Roman" w:cs="Times New Roman"/>
          <w:noProof/>
          <w:sz w:val="28"/>
          <w:szCs w:val="28"/>
          <w:lang w:eastAsia="ru-RU"/>
        </w:rPr>
        <w:t>-электрик</w:t>
      </w:r>
    </w:p>
    <w:p w:rsidR="00C1758C" w:rsidRDefault="00C1758C" w:rsidP="009B439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2018</w:t>
      </w:r>
      <w:r w:rsidR="009B43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ОАО «Ямальская железнодорожная компания»</w:t>
      </w:r>
      <w:r w:rsidR="009B4395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C1758C" w:rsidRPr="00BE3701" w:rsidRDefault="009B4395" w:rsidP="009B439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</w:t>
      </w:r>
      <w:r w:rsidR="00C1758C">
        <w:rPr>
          <w:rFonts w:ascii="Times New Roman" w:hAnsi="Times New Roman" w:cs="Times New Roman"/>
          <w:noProof/>
          <w:sz w:val="28"/>
          <w:szCs w:val="28"/>
          <w:lang w:eastAsia="ru-RU"/>
        </w:rPr>
        <w:t>лектромонтер по ремонту и об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служиванию электрооборудования</w:t>
      </w:r>
    </w:p>
    <w:p w:rsidR="00C1758C" w:rsidRPr="00931541" w:rsidRDefault="00C1758C" w:rsidP="00C17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41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p w:rsidR="009B4395" w:rsidRDefault="00C1758C" w:rsidP="009B439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B4395">
        <w:rPr>
          <w:rFonts w:ascii="Times New Roman" w:hAnsi="Times New Roman" w:cs="Times New Roman"/>
          <w:sz w:val="28"/>
          <w:szCs w:val="28"/>
        </w:rPr>
        <w:t>.16.</w:t>
      </w:r>
      <w:r>
        <w:rPr>
          <w:rFonts w:ascii="Times New Roman" w:hAnsi="Times New Roman" w:cs="Times New Roman"/>
          <w:sz w:val="28"/>
          <w:szCs w:val="28"/>
        </w:rPr>
        <w:t xml:space="preserve"> 2018-14.09.2018 </w:t>
      </w:r>
      <w:r w:rsidR="009B4395">
        <w:rPr>
          <w:rFonts w:ascii="Times New Roman" w:hAnsi="Times New Roman" w:cs="Times New Roman"/>
          <w:noProof/>
          <w:sz w:val="28"/>
          <w:szCs w:val="28"/>
          <w:lang w:eastAsia="ru-RU"/>
        </w:rPr>
        <w:t>ОАО «Ямальская железнодорожная компания»</w:t>
      </w:r>
    </w:p>
    <w:p w:rsidR="00C1758C" w:rsidRPr="00931541" w:rsidRDefault="00C1758C" w:rsidP="009B4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41">
        <w:rPr>
          <w:rFonts w:ascii="Times New Roman" w:hAnsi="Times New Roman" w:cs="Times New Roman"/>
          <w:b/>
          <w:sz w:val="28"/>
          <w:szCs w:val="28"/>
        </w:rPr>
        <w:t>Ключевые навыки:</w:t>
      </w:r>
    </w:p>
    <w:p w:rsidR="00C1758C" w:rsidRDefault="009B4395" w:rsidP="00C175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– базовые знания</w:t>
      </w:r>
    </w:p>
    <w:p w:rsidR="00C1758C" w:rsidRPr="009B4395" w:rsidRDefault="00C1758C" w:rsidP="00C175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Опытный</w:t>
      </w:r>
      <w:r w:rsidRPr="009B4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пользователь</w:t>
      </w:r>
      <w:r w:rsidRPr="009B4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9B439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9B4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B43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9B4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B43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9B4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9B43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Visio</w:t>
      </w:r>
      <w:r w:rsidRPr="009B4395">
        <w:rPr>
          <w:rFonts w:ascii="Times New Roman" w:hAnsi="Times New Roman" w:cs="Times New Roman"/>
          <w:sz w:val="28"/>
          <w:szCs w:val="28"/>
        </w:rPr>
        <w:t>)</w:t>
      </w:r>
    </w:p>
    <w:p w:rsidR="00C1758C" w:rsidRPr="00931541" w:rsidRDefault="00C1758C" w:rsidP="00C175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организация и контроль качест</w:t>
      </w:r>
      <w:r w:rsidR="009B4395">
        <w:rPr>
          <w:rFonts w:ascii="Times New Roman" w:hAnsi="Times New Roman" w:cs="Times New Roman"/>
          <w:sz w:val="28"/>
          <w:szCs w:val="28"/>
        </w:rPr>
        <w:t>ва выполнения рабочих процессов</w:t>
      </w:r>
      <w:bookmarkStart w:id="0" w:name="_GoBack"/>
      <w:bookmarkEnd w:id="0"/>
    </w:p>
    <w:p w:rsidR="00C1758C" w:rsidRPr="00931541" w:rsidRDefault="00C1758C" w:rsidP="00C175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41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C1758C" w:rsidRDefault="00C1758C" w:rsidP="00C17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Водительские права </w:t>
      </w:r>
      <w:r w:rsidR="009B43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атегории «В», «В1»</w:t>
      </w:r>
      <w:r w:rsidR="009B43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«М»</w:t>
      </w:r>
      <w:r w:rsidR="009B43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стаж вождени</w:t>
      </w:r>
      <w:r w:rsidR="009B4395">
        <w:rPr>
          <w:rFonts w:ascii="Times New Roman" w:hAnsi="Times New Roman" w:cs="Times New Roman"/>
          <w:sz w:val="28"/>
          <w:szCs w:val="28"/>
        </w:rPr>
        <w:t>я 1год</w:t>
      </w:r>
    </w:p>
    <w:p w:rsidR="00C1758C" w:rsidRDefault="00C1758C" w:rsidP="00C17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6E19" w:rsidRDefault="009B4395"/>
    <w:sectPr w:rsidR="00B3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379B8"/>
    <w:multiLevelType w:val="hybridMultilevel"/>
    <w:tmpl w:val="2DB2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CD"/>
    <w:rsid w:val="003C12AA"/>
    <w:rsid w:val="00753BCD"/>
    <w:rsid w:val="009B4395"/>
    <w:rsid w:val="00BB27A0"/>
    <w:rsid w:val="00C1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C984F-17AE-416C-8650-63B85624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5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grik89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2019-02-07T03:36:00Z</dcterms:created>
  <dcterms:modified xsi:type="dcterms:W3CDTF">2019-02-14T09:28:00Z</dcterms:modified>
</cp:coreProperties>
</file>