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44" w:rsidRPr="00931541" w:rsidRDefault="00FC4144" w:rsidP="00FC414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15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Резюме</w:t>
      </w:r>
    </w:p>
    <w:p w:rsidR="00FC4144" w:rsidRDefault="00FC4144" w:rsidP="00FC41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Бирюков Иван Александрович</w:t>
      </w:r>
    </w:p>
    <w:p w:rsidR="00FC4144" w:rsidRDefault="00FC4144" w:rsidP="00FC41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Соискатель на должность: Техник – электрик </w:t>
      </w:r>
    </w:p>
    <w:p w:rsidR="00FC4144" w:rsidRDefault="00FC4144" w:rsidP="00FC41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Ожидаемый уровень дохода: от 25000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руб.</w:t>
      </w:r>
    </w:p>
    <w:p w:rsidR="00FC4144" w:rsidRDefault="00FC4144" w:rsidP="00FC41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Дата рождения: 23.08.1999</w:t>
      </w:r>
    </w:p>
    <w:p w:rsidR="00FC4144" w:rsidRDefault="00FC4144" w:rsidP="00FC41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Место жительства: Тюменская область, Ялуторовский район, г. Ялуторовск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ул. Восточная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22</w:t>
      </w:r>
    </w:p>
    <w:p w:rsidR="00FC4144" w:rsidRPr="006008F8" w:rsidRDefault="00FC4144" w:rsidP="00FC41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Адрес эл. 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очты: </w:t>
      </w:r>
      <w:hyperlink r:id="rId5" w:history="1">
        <w:r w:rsidRPr="00FE1E6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vanya</w:t>
        </w:r>
        <w:r w:rsidRPr="006008F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_</w:t>
        </w:r>
        <w:r w:rsidRPr="00FE1E6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biryukov</w:t>
        </w:r>
        <w:r w:rsidRPr="006008F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_01@</w:t>
        </w:r>
        <w:r w:rsidRPr="00FE1E6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mail</w:t>
        </w:r>
        <w:r w:rsidRPr="006008F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FE1E6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</w:p>
    <w:p w:rsidR="00FC4144" w:rsidRPr="00FC4144" w:rsidRDefault="00FC4144" w:rsidP="00FC41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Моб. 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елефон: 8</w:t>
      </w:r>
      <w:r w:rsidRPr="00FC4144">
        <w:rPr>
          <w:rFonts w:ascii="Times New Roman" w:hAnsi="Times New Roman" w:cs="Times New Roman"/>
          <w:noProof/>
          <w:sz w:val="28"/>
          <w:szCs w:val="28"/>
          <w:lang w:eastAsia="ru-RU"/>
        </w:rPr>
        <w:t>9969462952</w:t>
      </w:r>
    </w:p>
    <w:p w:rsidR="00FC4144" w:rsidRDefault="00FC4144" w:rsidP="00FC41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Семейное положение: Холост</w:t>
      </w:r>
    </w:p>
    <w:p w:rsidR="00FC4144" w:rsidRDefault="00FC4144" w:rsidP="00FC41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Гражданство: Россия</w:t>
      </w:r>
    </w:p>
    <w:p w:rsidR="00FC4144" w:rsidRPr="00931541" w:rsidRDefault="00FC4144" w:rsidP="00FC414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15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Образование</w:t>
      </w:r>
    </w:p>
    <w:p w:rsidR="00FC4144" w:rsidRPr="006008F8" w:rsidRDefault="00FC4144" w:rsidP="00FC41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2019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Государственное 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втономное профессиональное образовательное        учреждение Тюменской области «Агротехнологический колледж»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ехник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электрик</w:t>
      </w:r>
    </w:p>
    <w:p w:rsidR="00FC4144" w:rsidRPr="0096751F" w:rsidRDefault="00FC4144" w:rsidP="00FC41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2018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Государственное Автономное профессиональное образовательное        учреждение Тюменской област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>и «Агротехнологический колледж»,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C4719">
        <w:rPr>
          <w:rFonts w:ascii="Times New Roman" w:hAnsi="Times New Roman" w:cs="Times New Roman"/>
          <w:noProof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лектросварщик ручной сварки.</w:t>
      </w:r>
    </w:p>
    <w:p w:rsidR="00FC4144" w:rsidRPr="00931541" w:rsidRDefault="00FC4144" w:rsidP="00FC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FC4144" w:rsidRDefault="00FC4144" w:rsidP="00FC4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09.07.2018-03.08.2018</w:t>
      </w:r>
      <w:r w:rsidR="008C4719">
        <w:rPr>
          <w:rFonts w:ascii="Times New Roman" w:hAnsi="Times New Roman" w:cs="Times New Roman"/>
          <w:sz w:val="28"/>
          <w:szCs w:val="28"/>
        </w:rPr>
        <w:t xml:space="preserve"> г. -</w:t>
      </w:r>
      <w:r>
        <w:rPr>
          <w:rFonts w:ascii="Times New Roman" w:hAnsi="Times New Roman" w:cs="Times New Roman"/>
          <w:sz w:val="28"/>
          <w:szCs w:val="28"/>
        </w:rPr>
        <w:t xml:space="preserve"> Филиал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Тюменские РС Южное ТПО Ялуторовский РЭС</w:t>
      </w:r>
    </w:p>
    <w:p w:rsidR="00FC4144" w:rsidRPr="00931541" w:rsidRDefault="00FC4144" w:rsidP="00FC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Ключевые навыки:</w:t>
      </w:r>
    </w:p>
    <w:p w:rsidR="00FC4144" w:rsidRDefault="008C4719" w:rsidP="00FC41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– базовые знания</w:t>
      </w:r>
    </w:p>
    <w:p w:rsidR="00FC4144" w:rsidRPr="00E45758" w:rsidRDefault="00FC4144" w:rsidP="00FC41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Опытный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 PowerPoint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6008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KOMPAS 3D)</w:t>
      </w:r>
    </w:p>
    <w:p w:rsidR="00FC4144" w:rsidRPr="00931541" w:rsidRDefault="00FC4144" w:rsidP="00FC41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организация и контроль качества выполнения рабочих процессов.</w:t>
      </w:r>
    </w:p>
    <w:p w:rsidR="00FC4144" w:rsidRPr="00931541" w:rsidRDefault="00FC4144" w:rsidP="00FC41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FC4144" w:rsidRDefault="00FC4144" w:rsidP="00FC41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Водительские права </w:t>
      </w:r>
      <w:r w:rsidR="008C47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атегории «В», «В1»</w:t>
      </w:r>
      <w:r w:rsidR="008C4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«М»</w:t>
      </w:r>
      <w:r w:rsidR="008C4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стаж вождени</w:t>
      </w:r>
      <w:r w:rsidR="008C4719">
        <w:rPr>
          <w:rFonts w:ascii="Times New Roman" w:hAnsi="Times New Roman" w:cs="Times New Roman"/>
          <w:sz w:val="28"/>
          <w:szCs w:val="28"/>
        </w:rPr>
        <w:t>я 1год</w:t>
      </w:r>
    </w:p>
    <w:p w:rsidR="00B36E19" w:rsidRDefault="008C4719">
      <w:bookmarkStart w:id="0" w:name="_GoBack"/>
      <w:bookmarkEnd w:id="0"/>
    </w:p>
    <w:sectPr w:rsidR="00B3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79B8"/>
    <w:multiLevelType w:val="hybridMultilevel"/>
    <w:tmpl w:val="2DB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7F"/>
    <w:rsid w:val="003C12AA"/>
    <w:rsid w:val="004B677F"/>
    <w:rsid w:val="008C4719"/>
    <w:rsid w:val="00BB27A0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48450-CF06-4B29-8378-D48BF0D8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1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ya_biryukov_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2019-02-07T03:36:00Z</dcterms:created>
  <dcterms:modified xsi:type="dcterms:W3CDTF">2019-02-14T09:24:00Z</dcterms:modified>
</cp:coreProperties>
</file>