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EA" w:rsidRDefault="00D636EA" w:rsidP="00410F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Анкета д</w:t>
      </w:r>
      <w:r w:rsidR="00410F75" w:rsidRPr="00410F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ля изучения уровня удовлетворенности </w:t>
      </w:r>
      <w:r w:rsidRPr="00410F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родителей</w:t>
      </w:r>
    </w:p>
    <w:p w:rsidR="00410F75" w:rsidRPr="00410F75" w:rsidRDefault="00D636EA" w:rsidP="00410F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10F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качеством</w:t>
      </w:r>
      <w:r w:rsidR="00410F75" w:rsidRPr="00410F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образовательных услуг </w:t>
      </w:r>
      <w:r w:rsidR="00422D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колледжа</w:t>
      </w:r>
    </w:p>
    <w:p w:rsidR="00410F75" w:rsidRDefault="00410F75" w:rsidP="00410F7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0F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Уважаемые родители!</w:t>
      </w:r>
    </w:p>
    <w:p w:rsidR="00F43211" w:rsidRDefault="00F43211" w:rsidP="00F4321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3211">
        <w:rPr>
          <w:rFonts w:ascii="Times New Roman" w:hAnsi="Times New Roman"/>
          <w:i/>
          <w:sz w:val="24"/>
          <w:szCs w:val="24"/>
          <w:lang w:eastAsia="ru-RU"/>
        </w:rPr>
        <w:t xml:space="preserve">Мы просим Вас ответить на вопросы анкеты, цель которой — изучение удовлетворённости качеством образовательных услуг в </w:t>
      </w:r>
      <w:r>
        <w:rPr>
          <w:rFonts w:ascii="Times New Roman" w:hAnsi="Times New Roman"/>
          <w:i/>
          <w:sz w:val="24"/>
          <w:szCs w:val="24"/>
          <w:lang w:eastAsia="ru-RU"/>
        </w:rPr>
        <w:t>колледже.</w:t>
      </w:r>
    </w:p>
    <w:p w:rsidR="00410F75" w:rsidRPr="00F43211" w:rsidRDefault="00410F75" w:rsidP="00F4321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10F75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Просим внимательно ознакомиться с поставленными вопросами и выбрать ответ из</w:t>
      </w:r>
    </w:p>
    <w:p w:rsidR="00410F75" w:rsidRPr="00410F75" w:rsidRDefault="00410F75" w:rsidP="00F43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F75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предложенных вариантов. Если есть необходимость, допишите свой вариант ответа.</w:t>
      </w:r>
    </w:p>
    <w:p w:rsidR="00410F75" w:rsidRPr="00410F75" w:rsidRDefault="00410F75" w:rsidP="00F432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F75">
        <w:rPr>
          <w:rFonts w:ascii="Times New Roman" w:eastAsia="Times New Roman" w:hAnsi="Times New Roman" w:cs="Times New Roman"/>
          <w:i/>
          <w:iCs/>
          <w:sz w:val="24"/>
          <w:szCs w:val="24"/>
        </w:rPr>
        <w:t>Анонимность ответа гарантируем.</w:t>
      </w:r>
    </w:p>
    <w:p w:rsidR="00410F75" w:rsidRDefault="00410F75" w:rsidP="00F432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0F75">
        <w:rPr>
          <w:rFonts w:ascii="Times New Roman" w:eastAsia="Times New Roman" w:hAnsi="Times New Roman" w:cs="Times New Roman"/>
          <w:i/>
          <w:iCs/>
          <w:sz w:val="24"/>
          <w:szCs w:val="24"/>
        </w:rPr>
        <w:t>Заранее благодарим Вас за ответы, помощь и сотрудничество!</w:t>
      </w:r>
    </w:p>
    <w:p w:rsidR="00422D48" w:rsidRPr="00422D48" w:rsidRDefault="00422D48" w:rsidP="00422D48">
      <w:pPr>
        <w:shd w:val="clear" w:color="auto" w:fill="FFFFFF"/>
        <w:spacing w:after="0" w:line="278" w:lineRule="exact"/>
        <w:ind w:left="24" w:firstLine="70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22D48" w:rsidRPr="00422D48" w:rsidRDefault="00422D48" w:rsidP="00422D48">
      <w:pPr>
        <w:spacing w:after="0" w:line="36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422D48">
        <w:rPr>
          <w:rFonts w:ascii="Times New Roman" w:hAnsi="Times New Roman"/>
          <w:sz w:val="24"/>
          <w:szCs w:val="24"/>
          <w:lang w:eastAsia="ru-RU"/>
        </w:rPr>
        <w:t>1.Что Вы понимаете под качеством образования?</w:t>
      </w:r>
    </w:p>
    <w:p w:rsidR="00422D48" w:rsidRPr="00422D48" w:rsidRDefault="00422D48" w:rsidP="00422D48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22D48">
        <w:rPr>
          <w:rFonts w:ascii="Times New Roman" w:hAnsi="Times New Roman"/>
          <w:sz w:val="24"/>
          <w:szCs w:val="24"/>
          <w:lang w:eastAsia="ru-RU"/>
        </w:rPr>
        <w:t>а) хорошие (отличные) знания</w:t>
      </w:r>
    </w:p>
    <w:p w:rsidR="00422D48" w:rsidRPr="00422D48" w:rsidRDefault="00422D48" w:rsidP="00422D48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22D48">
        <w:rPr>
          <w:rFonts w:ascii="Times New Roman" w:hAnsi="Times New Roman"/>
          <w:sz w:val="24"/>
          <w:szCs w:val="24"/>
          <w:lang w:eastAsia="ru-RU"/>
        </w:rPr>
        <w:t>б) хорошие (отличные) оценки</w:t>
      </w:r>
    </w:p>
    <w:p w:rsidR="00422D48" w:rsidRPr="00422D48" w:rsidRDefault="00F43211" w:rsidP="00F43211">
      <w:pPr>
        <w:spacing w:after="0" w:line="36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422D48">
        <w:rPr>
          <w:rFonts w:ascii="Times New Roman" w:hAnsi="Times New Roman"/>
          <w:sz w:val="24"/>
          <w:szCs w:val="24"/>
          <w:lang w:eastAsia="ru-RU"/>
        </w:rPr>
        <w:t>в) гармоничное</w:t>
      </w:r>
      <w:r w:rsidR="00422D48" w:rsidRPr="00422D48">
        <w:rPr>
          <w:rFonts w:ascii="Times New Roman" w:hAnsi="Times New Roman"/>
          <w:sz w:val="24"/>
          <w:szCs w:val="24"/>
          <w:lang w:eastAsia="ru-RU"/>
        </w:rPr>
        <w:t xml:space="preserve"> развитие личности Вашего ребёнка</w:t>
      </w:r>
    </w:p>
    <w:p w:rsidR="00141206" w:rsidRPr="0048368F" w:rsidRDefault="00F43211" w:rsidP="0048368F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422D48" w:rsidRPr="00422D48">
        <w:rPr>
          <w:rFonts w:ascii="Times New Roman" w:hAnsi="Times New Roman"/>
          <w:sz w:val="24"/>
          <w:szCs w:val="24"/>
          <w:lang w:eastAsia="ru-RU"/>
        </w:rPr>
        <w:t>) другое _______________</w:t>
      </w:r>
    </w:p>
    <w:p w:rsidR="00422D48" w:rsidRPr="00422D48" w:rsidRDefault="00410F75" w:rsidP="00422D48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F43211" w:rsidRPr="00422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Вашего</w:t>
      </w:r>
      <w:r w:rsidRPr="0042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</w:t>
      </w:r>
      <w:r w:rsidR="00F43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422D4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0F75" w:rsidRPr="00422D48" w:rsidRDefault="00422D48" w:rsidP="00422D48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10F75" w:rsidRPr="0042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FE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лучение профессиональных знаний</w:t>
      </w:r>
    </w:p>
    <w:p w:rsidR="00410F75" w:rsidRPr="00422D48" w:rsidRDefault="00422D48" w:rsidP="00422D48">
      <w:pPr>
        <w:shd w:val="clear" w:color="auto" w:fill="FFFFFF"/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10F75" w:rsidRPr="0042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дальнейшего обучения в вузе</w:t>
      </w:r>
    </w:p>
    <w:p w:rsidR="00410F75" w:rsidRPr="00422D48" w:rsidRDefault="00422D48" w:rsidP="00422D48">
      <w:pPr>
        <w:shd w:val="clear" w:color="auto" w:fill="FFFFFF"/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410F75" w:rsidRPr="0042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трудоустройство по специальности</w:t>
      </w:r>
    </w:p>
    <w:p w:rsidR="00410F75" w:rsidRPr="00422D48" w:rsidRDefault="00422D48" w:rsidP="00422D48">
      <w:pPr>
        <w:shd w:val="clear" w:color="auto" w:fill="FFFFFF"/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F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F75" w:rsidRPr="0042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личностных и профессиональных качеств</w:t>
      </w:r>
    </w:p>
    <w:p w:rsidR="00F43211" w:rsidRPr="00422D48" w:rsidRDefault="00422D48" w:rsidP="0048368F">
      <w:pPr>
        <w:shd w:val="clear" w:color="auto" w:fill="FFFFFF"/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410F75" w:rsidRPr="0042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</w:t>
      </w:r>
      <w:r w:rsidR="00D636EA" w:rsidRPr="0042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10F75" w:rsidRPr="0042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ариант_______________________</w:t>
      </w:r>
      <w:r w:rsidR="00D636EA" w:rsidRPr="0042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410F75" w:rsidRPr="00F43211" w:rsidRDefault="00410F75" w:rsidP="00F43211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успехи Вашего ребенка в обучении?</w:t>
      </w:r>
    </w:p>
    <w:p w:rsidR="00410F75" w:rsidRPr="00141206" w:rsidRDefault="00410F75" w:rsidP="00F43211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хорошие и отличные</w:t>
      </w:r>
    </w:p>
    <w:p w:rsidR="00410F75" w:rsidRPr="00F43211" w:rsidRDefault="00F43211" w:rsidP="00F43211">
      <w:pPr>
        <w:shd w:val="clear" w:color="auto" w:fill="FFFFFF"/>
        <w:spacing w:after="0" w:line="360" w:lineRule="auto"/>
        <w:ind w:left="1080" w:hanging="3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FE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удовлетворительные</w:t>
      </w:r>
    </w:p>
    <w:p w:rsidR="00F43211" w:rsidRPr="00F43211" w:rsidRDefault="00F43211" w:rsidP="0048368F">
      <w:pPr>
        <w:shd w:val="clear" w:color="auto" w:fill="FFFFFF"/>
        <w:spacing w:after="0" w:line="360" w:lineRule="auto"/>
        <w:ind w:left="1080" w:hanging="3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10F75" w:rsidRPr="00F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неудовлетворительные</w:t>
      </w:r>
    </w:p>
    <w:p w:rsidR="00F43211" w:rsidRPr="0048368F" w:rsidRDefault="00410F75" w:rsidP="0048368F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 </w:t>
      </w:r>
      <w:r w:rsidRPr="001412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</w:t>
      </w:r>
      <w:r w:rsidR="008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ваш ребенок______________</w:t>
      </w:r>
    </w:p>
    <w:p w:rsidR="00410F75" w:rsidRPr="00141206" w:rsidRDefault="00410F75" w:rsidP="00F43211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основе учится Ваш ребенок</w:t>
      </w:r>
    </w:p>
    <w:p w:rsidR="00410F75" w:rsidRPr="00141206" w:rsidRDefault="00FE3771" w:rsidP="00F43211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</w:t>
      </w:r>
    </w:p>
    <w:p w:rsidR="00F43211" w:rsidRPr="00F43211" w:rsidRDefault="00F43211" w:rsidP="0048368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FE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внебюджетной</w:t>
      </w:r>
    </w:p>
    <w:p w:rsidR="00410F75" w:rsidRPr="00141206" w:rsidRDefault="00410F75" w:rsidP="00F43211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каких источников Вы получаете информацию о результатах обучения Вашего ребенка в </w:t>
      </w:r>
      <w:r w:rsidR="00F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</w:t>
      </w: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10F75" w:rsidRPr="00141206" w:rsidRDefault="00D636EA" w:rsidP="0048368F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</w:t>
      </w:r>
      <w:r w:rsidR="00410F75"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регулярно информирует по телефону (укажите    фамилию </w:t>
      </w:r>
      <w:proofErr w:type="gramStart"/>
      <w:r w:rsidR="00410F75"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уратора</w:t>
      </w:r>
      <w:r w:rsidR="00410F75"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</w:t>
      </w:r>
      <w:proofErr w:type="gramEnd"/>
      <w:r w:rsidR="00410F75"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FE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8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410F75" w:rsidRPr="00F43211" w:rsidRDefault="00F43211" w:rsidP="0048368F">
      <w:pPr>
        <w:shd w:val="clear" w:color="auto" w:fill="FFFFFF"/>
        <w:spacing w:after="0" w:line="360" w:lineRule="auto"/>
        <w:ind w:left="1080" w:hanging="3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10F75" w:rsidRPr="00F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получаю т</w:t>
      </w:r>
      <w:r w:rsidR="00FE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на родительских собраниях</w:t>
      </w:r>
    </w:p>
    <w:p w:rsidR="00410F75" w:rsidRPr="00F43211" w:rsidRDefault="00F43211" w:rsidP="0048368F">
      <w:pPr>
        <w:shd w:val="clear" w:color="auto" w:fill="FFFFFF"/>
        <w:spacing w:after="0" w:line="360" w:lineRule="auto"/>
        <w:ind w:left="1080" w:hanging="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10F75" w:rsidRPr="00F4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получаю на сайте, портале </w:t>
      </w:r>
      <w:r w:rsidR="00483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</w:p>
    <w:p w:rsidR="00410F75" w:rsidRPr="00F43211" w:rsidRDefault="00F43211" w:rsidP="0048368F">
      <w:pPr>
        <w:shd w:val="clear" w:color="auto" w:fill="FFFFFF"/>
        <w:spacing w:after="0" w:line="360" w:lineRule="auto"/>
        <w:ind w:left="1080" w:hanging="3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410F75" w:rsidRPr="00F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="00FE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звоню или прихожу на отделение</w:t>
      </w:r>
    </w:p>
    <w:p w:rsidR="00410F75" w:rsidRPr="00F43211" w:rsidRDefault="00F43211" w:rsidP="0048368F">
      <w:pPr>
        <w:shd w:val="clear" w:color="auto" w:fill="FFFFFF"/>
        <w:spacing w:after="0" w:line="360" w:lineRule="auto"/>
        <w:ind w:left="1080" w:hanging="3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410F75" w:rsidRPr="00F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</w:t>
      </w:r>
      <w:r w:rsidR="00FE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ормацию получаю со слов ребенка</w:t>
      </w:r>
    </w:p>
    <w:p w:rsidR="00410F75" w:rsidRPr="00F43211" w:rsidRDefault="00F43211" w:rsidP="0048368F">
      <w:pPr>
        <w:shd w:val="clear" w:color="auto" w:fill="FFFFFF"/>
        <w:spacing w:after="0" w:line="360" w:lineRule="auto"/>
        <w:ind w:left="1080" w:hanging="3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</w:t>
      </w:r>
      <w:proofErr w:type="gramStart"/>
      <w:r w:rsidR="00410F75" w:rsidRPr="00F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10F75" w:rsidRPr="00F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proofErr w:type="gramEnd"/>
      <w:r w:rsidR="00410F75" w:rsidRPr="00F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FE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8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410F75" w:rsidRPr="00141206" w:rsidRDefault="00410F75" w:rsidP="00F43211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Оцените </w:t>
      </w:r>
      <w:r w:rsidRPr="00141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10 балльной шкале</w:t>
      </w:r>
      <w:r w:rsidRPr="001412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образовательных услуг, которые оказывает наше учебное заведение (где 0</w:t>
      </w:r>
      <w:r w:rsidR="00F4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минимальная, а 10-максималь</w:t>
      </w:r>
      <w:r w:rsidR="008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</w:t>
      </w:r>
      <w:proofErr w:type="gramStart"/>
      <w:r w:rsidR="008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оценка)_</w:t>
      </w:r>
      <w:proofErr w:type="gramEnd"/>
      <w:r w:rsidR="008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410F75" w:rsidRPr="00141206" w:rsidRDefault="00410F75" w:rsidP="00F43211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отметку в графе, соответствующей степени Вашей удовлетворенности следующими сторонами образовательной деятельности в </w:t>
      </w:r>
      <w:r w:rsidR="00483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1412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8949" w:type="dxa"/>
        <w:tblInd w:w="421" w:type="dxa"/>
        <w:tblLook w:val="04A0" w:firstRow="1" w:lastRow="0" w:firstColumn="1" w:lastColumn="0" w:noHBand="0" w:noVBand="1"/>
      </w:tblPr>
      <w:tblGrid>
        <w:gridCol w:w="3823"/>
        <w:gridCol w:w="1701"/>
        <w:gridCol w:w="1930"/>
        <w:gridCol w:w="1495"/>
      </w:tblGrid>
      <w:tr w:rsidR="00933C56" w:rsidTr="00920171">
        <w:tc>
          <w:tcPr>
            <w:tcW w:w="3823" w:type="dxa"/>
            <w:vAlign w:val="center"/>
          </w:tcPr>
          <w:p w:rsidR="00933C56" w:rsidRPr="00920171" w:rsidRDefault="00933C56" w:rsidP="007F1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3C56" w:rsidRPr="00920171" w:rsidRDefault="00933C56" w:rsidP="007F112F">
            <w:pPr>
              <w:jc w:val="center"/>
              <w:rPr>
                <w:sz w:val="22"/>
                <w:szCs w:val="22"/>
              </w:rPr>
            </w:pPr>
            <w:r w:rsidRPr="009201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Удовлетворен</w:t>
            </w:r>
          </w:p>
        </w:tc>
        <w:tc>
          <w:tcPr>
            <w:tcW w:w="1930" w:type="dxa"/>
            <w:vAlign w:val="center"/>
          </w:tcPr>
          <w:p w:rsidR="00FE3771" w:rsidRDefault="00933C56" w:rsidP="007F11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201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Удовлетворен </w:t>
            </w:r>
          </w:p>
          <w:p w:rsidR="00933C56" w:rsidRPr="00920171" w:rsidRDefault="00933C56" w:rsidP="007F112F">
            <w:pPr>
              <w:jc w:val="center"/>
              <w:rPr>
                <w:sz w:val="22"/>
                <w:szCs w:val="22"/>
              </w:rPr>
            </w:pPr>
            <w:r w:rsidRPr="009201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не полностью</w:t>
            </w:r>
          </w:p>
        </w:tc>
        <w:tc>
          <w:tcPr>
            <w:tcW w:w="1495" w:type="dxa"/>
            <w:vAlign w:val="center"/>
          </w:tcPr>
          <w:p w:rsidR="00933C56" w:rsidRPr="00920171" w:rsidRDefault="00F43211" w:rsidP="007F112F">
            <w:pPr>
              <w:jc w:val="center"/>
              <w:rPr>
                <w:sz w:val="22"/>
                <w:szCs w:val="22"/>
              </w:rPr>
            </w:pPr>
            <w:r w:rsidRPr="009201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Не удовлетворён</w:t>
            </w:r>
          </w:p>
        </w:tc>
      </w:tr>
      <w:tr w:rsidR="00933C56" w:rsidTr="00920171">
        <w:tc>
          <w:tcPr>
            <w:tcW w:w="3823" w:type="dxa"/>
          </w:tcPr>
          <w:p w:rsidR="00933C56" w:rsidRDefault="00933C56" w:rsidP="007F112F">
            <w:r w:rsidRPr="0041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Материально-техническая база (достаточное количество кабинетов, мебели, компьютерной техники и т.д.)</w:t>
            </w:r>
          </w:p>
        </w:tc>
        <w:tc>
          <w:tcPr>
            <w:tcW w:w="1701" w:type="dxa"/>
            <w:vAlign w:val="center"/>
          </w:tcPr>
          <w:p w:rsidR="00933C56" w:rsidRDefault="00933C56" w:rsidP="007F112F">
            <w:pPr>
              <w:jc w:val="center"/>
            </w:pPr>
          </w:p>
        </w:tc>
        <w:tc>
          <w:tcPr>
            <w:tcW w:w="1930" w:type="dxa"/>
            <w:vAlign w:val="center"/>
          </w:tcPr>
          <w:p w:rsidR="00933C56" w:rsidRDefault="00933C56" w:rsidP="007F112F">
            <w:pPr>
              <w:jc w:val="center"/>
            </w:pPr>
          </w:p>
        </w:tc>
        <w:tc>
          <w:tcPr>
            <w:tcW w:w="1495" w:type="dxa"/>
            <w:vAlign w:val="center"/>
          </w:tcPr>
          <w:p w:rsidR="00933C56" w:rsidRDefault="00933C56" w:rsidP="007F112F">
            <w:pPr>
              <w:jc w:val="center"/>
            </w:pPr>
          </w:p>
        </w:tc>
      </w:tr>
      <w:tr w:rsidR="00933C56" w:rsidTr="00920171">
        <w:tc>
          <w:tcPr>
            <w:tcW w:w="3823" w:type="dxa"/>
          </w:tcPr>
          <w:p w:rsidR="00933C56" w:rsidRDefault="00933C56" w:rsidP="007F112F">
            <w:r w:rsidRPr="0041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</w:t>
            </w:r>
            <w:r w:rsidRPr="0041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асписания учебных занятий (отсутствие «окон» в расписании, своевременное предупреждение студентов об изменении в расписании, замене или отмене уч.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занятий)</w:t>
            </w:r>
          </w:p>
        </w:tc>
        <w:tc>
          <w:tcPr>
            <w:tcW w:w="1701" w:type="dxa"/>
            <w:vAlign w:val="center"/>
          </w:tcPr>
          <w:p w:rsidR="00933C56" w:rsidRDefault="00933C56" w:rsidP="007F112F">
            <w:pPr>
              <w:jc w:val="center"/>
            </w:pPr>
          </w:p>
        </w:tc>
        <w:tc>
          <w:tcPr>
            <w:tcW w:w="1930" w:type="dxa"/>
            <w:vAlign w:val="center"/>
          </w:tcPr>
          <w:p w:rsidR="00933C56" w:rsidRDefault="00933C56" w:rsidP="007F112F">
            <w:pPr>
              <w:jc w:val="center"/>
            </w:pPr>
          </w:p>
        </w:tc>
        <w:tc>
          <w:tcPr>
            <w:tcW w:w="1495" w:type="dxa"/>
            <w:vAlign w:val="center"/>
          </w:tcPr>
          <w:p w:rsidR="00933C56" w:rsidRDefault="00933C56" w:rsidP="007F112F">
            <w:pPr>
              <w:jc w:val="center"/>
            </w:pPr>
          </w:p>
        </w:tc>
      </w:tr>
      <w:tr w:rsidR="00933C56" w:rsidTr="00920171">
        <w:tc>
          <w:tcPr>
            <w:tcW w:w="3823" w:type="dxa"/>
          </w:tcPr>
          <w:p w:rsidR="00933C56" w:rsidRPr="00535360" w:rsidRDefault="00933C56" w:rsidP="007F1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преподавания, уровень профессионализма преподавателей (соответствие уч. занятий содержанию дисциплины, умение преподавателя заинтересовать предметом, возможность получения дополнительных образовательных услуг и консультаций)</w:t>
            </w:r>
          </w:p>
        </w:tc>
        <w:tc>
          <w:tcPr>
            <w:tcW w:w="1701" w:type="dxa"/>
            <w:vAlign w:val="center"/>
          </w:tcPr>
          <w:p w:rsidR="00933C56" w:rsidRDefault="00933C56" w:rsidP="007F112F">
            <w:pPr>
              <w:jc w:val="center"/>
            </w:pPr>
          </w:p>
        </w:tc>
        <w:tc>
          <w:tcPr>
            <w:tcW w:w="1930" w:type="dxa"/>
            <w:vAlign w:val="center"/>
          </w:tcPr>
          <w:p w:rsidR="00933C56" w:rsidRDefault="00933C56" w:rsidP="007F112F">
            <w:pPr>
              <w:jc w:val="center"/>
            </w:pPr>
          </w:p>
        </w:tc>
        <w:tc>
          <w:tcPr>
            <w:tcW w:w="1495" w:type="dxa"/>
            <w:vAlign w:val="center"/>
          </w:tcPr>
          <w:p w:rsidR="00933C56" w:rsidRDefault="00933C56" w:rsidP="007F112F">
            <w:pPr>
              <w:jc w:val="center"/>
            </w:pPr>
          </w:p>
        </w:tc>
      </w:tr>
      <w:tr w:rsidR="00933C56" w:rsidTr="00920171">
        <w:tc>
          <w:tcPr>
            <w:tcW w:w="3823" w:type="dxa"/>
          </w:tcPr>
          <w:p w:rsidR="00933C56" w:rsidRPr="00535360" w:rsidRDefault="00933C56" w:rsidP="007F1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 и внеаудиторная работа</w:t>
            </w:r>
          </w:p>
        </w:tc>
        <w:tc>
          <w:tcPr>
            <w:tcW w:w="1701" w:type="dxa"/>
            <w:vAlign w:val="center"/>
          </w:tcPr>
          <w:p w:rsidR="00933C56" w:rsidRDefault="00933C56" w:rsidP="007F112F">
            <w:pPr>
              <w:jc w:val="center"/>
            </w:pPr>
          </w:p>
        </w:tc>
        <w:tc>
          <w:tcPr>
            <w:tcW w:w="1930" w:type="dxa"/>
            <w:vAlign w:val="center"/>
          </w:tcPr>
          <w:p w:rsidR="00933C56" w:rsidRDefault="00933C56" w:rsidP="007F112F">
            <w:pPr>
              <w:jc w:val="center"/>
            </w:pPr>
          </w:p>
        </w:tc>
        <w:tc>
          <w:tcPr>
            <w:tcW w:w="1495" w:type="dxa"/>
            <w:vAlign w:val="center"/>
          </w:tcPr>
          <w:p w:rsidR="00933C56" w:rsidRDefault="00933C56" w:rsidP="007F112F">
            <w:pPr>
              <w:jc w:val="center"/>
            </w:pPr>
          </w:p>
        </w:tc>
      </w:tr>
      <w:tr w:rsidR="00933C56" w:rsidTr="00920171">
        <w:tc>
          <w:tcPr>
            <w:tcW w:w="3823" w:type="dxa"/>
          </w:tcPr>
          <w:p w:rsidR="00933C56" w:rsidRPr="00535360" w:rsidRDefault="00933C56" w:rsidP="007F1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</w:t>
            </w:r>
          </w:p>
        </w:tc>
        <w:tc>
          <w:tcPr>
            <w:tcW w:w="1701" w:type="dxa"/>
            <w:vAlign w:val="center"/>
          </w:tcPr>
          <w:p w:rsidR="00933C56" w:rsidRDefault="00933C56" w:rsidP="007F112F">
            <w:pPr>
              <w:jc w:val="center"/>
            </w:pPr>
          </w:p>
        </w:tc>
        <w:tc>
          <w:tcPr>
            <w:tcW w:w="1930" w:type="dxa"/>
            <w:vAlign w:val="center"/>
          </w:tcPr>
          <w:p w:rsidR="00933C56" w:rsidRDefault="00933C56" w:rsidP="007F112F">
            <w:pPr>
              <w:jc w:val="center"/>
            </w:pPr>
          </w:p>
        </w:tc>
        <w:tc>
          <w:tcPr>
            <w:tcW w:w="1495" w:type="dxa"/>
            <w:vAlign w:val="center"/>
          </w:tcPr>
          <w:p w:rsidR="00933C56" w:rsidRDefault="00933C56" w:rsidP="007F112F">
            <w:pPr>
              <w:jc w:val="center"/>
            </w:pPr>
          </w:p>
        </w:tc>
      </w:tr>
      <w:tr w:rsidR="00933C56" w:rsidTr="00920171">
        <w:tc>
          <w:tcPr>
            <w:tcW w:w="3823" w:type="dxa"/>
          </w:tcPr>
          <w:p w:rsidR="00933C56" w:rsidRPr="00535360" w:rsidRDefault="00933C56" w:rsidP="007F1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701" w:type="dxa"/>
            <w:vAlign w:val="center"/>
          </w:tcPr>
          <w:p w:rsidR="00933C56" w:rsidRDefault="00933C56" w:rsidP="007F112F">
            <w:pPr>
              <w:jc w:val="center"/>
            </w:pPr>
          </w:p>
        </w:tc>
        <w:tc>
          <w:tcPr>
            <w:tcW w:w="1930" w:type="dxa"/>
            <w:vAlign w:val="center"/>
          </w:tcPr>
          <w:p w:rsidR="00933C56" w:rsidRDefault="00933C56" w:rsidP="007F112F">
            <w:pPr>
              <w:jc w:val="center"/>
            </w:pPr>
          </w:p>
        </w:tc>
        <w:tc>
          <w:tcPr>
            <w:tcW w:w="1495" w:type="dxa"/>
            <w:vAlign w:val="center"/>
          </w:tcPr>
          <w:p w:rsidR="00933C56" w:rsidRDefault="00933C56" w:rsidP="007F112F">
            <w:pPr>
              <w:jc w:val="center"/>
            </w:pPr>
          </w:p>
        </w:tc>
      </w:tr>
      <w:tr w:rsidR="00933C56" w:rsidTr="00920171">
        <w:tc>
          <w:tcPr>
            <w:tcW w:w="3823" w:type="dxa"/>
          </w:tcPr>
          <w:p w:rsidR="00933C56" w:rsidRPr="00535360" w:rsidRDefault="00933C56" w:rsidP="007F1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проживания Вашего ребенка в общежитии</w:t>
            </w:r>
          </w:p>
        </w:tc>
        <w:tc>
          <w:tcPr>
            <w:tcW w:w="1701" w:type="dxa"/>
            <w:vAlign w:val="center"/>
          </w:tcPr>
          <w:p w:rsidR="00933C56" w:rsidRDefault="00933C56" w:rsidP="007F112F">
            <w:pPr>
              <w:jc w:val="center"/>
            </w:pPr>
          </w:p>
        </w:tc>
        <w:tc>
          <w:tcPr>
            <w:tcW w:w="1930" w:type="dxa"/>
            <w:vAlign w:val="center"/>
          </w:tcPr>
          <w:p w:rsidR="00933C56" w:rsidRDefault="00933C56" w:rsidP="007F112F">
            <w:pPr>
              <w:jc w:val="center"/>
            </w:pPr>
          </w:p>
        </w:tc>
        <w:tc>
          <w:tcPr>
            <w:tcW w:w="1495" w:type="dxa"/>
            <w:vAlign w:val="center"/>
          </w:tcPr>
          <w:p w:rsidR="00933C56" w:rsidRDefault="00933C56" w:rsidP="007F112F">
            <w:pPr>
              <w:jc w:val="center"/>
            </w:pPr>
          </w:p>
        </w:tc>
      </w:tr>
    </w:tbl>
    <w:p w:rsidR="00410F75" w:rsidRPr="00410F75" w:rsidRDefault="00410F75" w:rsidP="00410F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F75" w:rsidRPr="00141206" w:rsidRDefault="00410F75" w:rsidP="00F43211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Вы необходимым активное взаимодействие с </w:t>
      </w:r>
      <w:r w:rsidR="00483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колледжем</w:t>
      </w:r>
      <w:r w:rsidRPr="0014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результативности обучения Вашего ребенка?</w:t>
      </w:r>
    </w:p>
    <w:p w:rsidR="00410F75" w:rsidRPr="00CE0048" w:rsidRDefault="00410F75" w:rsidP="00920171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необходимо тесное взаимодействие</w:t>
      </w:r>
    </w:p>
    <w:p w:rsidR="00410F75" w:rsidRPr="0048368F" w:rsidRDefault="0048368F" w:rsidP="0048368F">
      <w:pPr>
        <w:shd w:val="clear" w:color="auto" w:fill="FFFFFF"/>
        <w:spacing w:after="0" w:line="360" w:lineRule="auto"/>
        <w:ind w:left="1494" w:hanging="7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10F75" w:rsidRPr="0048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 достаточным получение информации</w:t>
      </w:r>
    </w:p>
    <w:p w:rsidR="00410F75" w:rsidRPr="0048368F" w:rsidRDefault="0048368F" w:rsidP="0048368F">
      <w:pPr>
        <w:shd w:val="clear" w:color="auto" w:fill="FFFFFF"/>
        <w:spacing w:after="0" w:line="360" w:lineRule="auto"/>
        <w:ind w:left="1494" w:hanging="7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10F75" w:rsidRPr="0048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 это необязательным</w:t>
      </w:r>
    </w:p>
    <w:p w:rsidR="00410F75" w:rsidRPr="0048368F" w:rsidRDefault="0048368F" w:rsidP="0048368F">
      <w:pPr>
        <w:shd w:val="clear" w:color="auto" w:fill="FFFFFF"/>
        <w:spacing w:after="0" w:line="360" w:lineRule="auto"/>
        <w:ind w:left="1494" w:hanging="7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410F75" w:rsidRPr="0048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вариант__________________________________________________</w:t>
      </w:r>
      <w:r w:rsidR="008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410F75" w:rsidRPr="00141206" w:rsidRDefault="00410F75" w:rsidP="00F43211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Оцените по 10 балльной шкале </w:t>
      </w:r>
      <w:r w:rsidRPr="0014120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</w:t>
      </w: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Вашего ребенка и Вас с к</w:t>
      </w:r>
      <w:r w:rsidR="00D636EA"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уратором</w:t>
      </w: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(где 0-минимальная, а 10-максимальная оценка)</w:t>
      </w:r>
      <w:r w:rsidR="00C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410F75" w:rsidRPr="00141206" w:rsidRDefault="00410F75" w:rsidP="00F43211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Оцените по 10 балльной шкале возможности у Вашего ребенка участвовать в научных, культурных, спортивных и общественных мероприятиях </w:t>
      </w:r>
      <w:r w:rsidR="0048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C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410F75" w:rsidRPr="00141206" w:rsidRDefault="00410F75" w:rsidP="00F43211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Насколько удовлетворяет Вас информационное содержание </w:t>
      </w:r>
      <w:r w:rsidRPr="0014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и информационно-образовательного портала </w:t>
      </w:r>
      <w:r w:rsidR="00483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14120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0F75" w:rsidRPr="00CE0048" w:rsidRDefault="00410F75" w:rsidP="0048368F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</w:t>
      </w:r>
    </w:p>
    <w:p w:rsidR="00410F75" w:rsidRPr="0048368F" w:rsidRDefault="0048368F" w:rsidP="0048368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10F75" w:rsidRPr="0048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не полностью (почему?)</w:t>
      </w:r>
      <w:r w:rsidR="00CE0048" w:rsidRPr="0048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410F75" w:rsidRPr="0048368F" w:rsidRDefault="0048368F" w:rsidP="0048368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10F75" w:rsidRPr="0048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удовлетворяет (укажите причину)</w:t>
      </w:r>
      <w:r w:rsidR="00CE0048" w:rsidRPr="0048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F75" w:rsidRPr="0048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8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410F75" w:rsidRPr="0048368F" w:rsidRDefault="0048368F" w:rsidP="0048368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410F75" w:rsidRPr="0048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информации не хватает?</w:t>
      </w:r>
      <w:r w:rsidR="00CE0048" w:rsidRPr="0048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F75" w:rsidRPr="0048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8E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410F75" w:rsidRPr="00141206" w:rsidRDefault="00410F75" w:rsidP="00F43211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необходимо сделать для повышения качества образования в </w:t>
      </w:r>
      <w:r w:rsidR="0048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</w:t>
      </w: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</w:t>
      </w:r>
    </w:p>
    <w:p w:rsidR="00410F75" w:rsidRPr="00CE0048" w:rsidRDefault="00BF772F" w:rsidP="00BF772F">
      <w:pPr>
        <w:pStyle w:val="a3"/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410F75" w:rsidRPr="00C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надо менять, оставить всё, как есть</w:t>
      </w:r>
    </w:p>
    <w:p w:rsidR="00410F75" w:rsidRPr="0048368F" w:rsidRDefault="0048368F" w:rsidP="00BF77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10F75" w:rsidRPr="0048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преподавания дисциплин</w:t>
      </w:r>
    </w:p>
    <w:p w:rsidR="00410F75" w:rsidRPr="0048368F" w:rsidRDefault="0048368F" w:rsidP="00BF77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10F75" w:rsidRPr="00483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</w:t>
      </w:r>
      <w:r w:rsidR="00410F75" w:rsidRPr="0048368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410F75" w:rsidRPr="0048368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</w:t>
      </w:r>
      <w:r w:rsidR="00410F75" w:rsidRPr="004836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10F75" w:rsidRPr="00483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платных услуг</w:t>
      </w:r>
    </w:p>
    <w:p w:rsidR="00410F75" w:rsidRPr="0048368F" w:rsidRDefault="0048368F" w:rsidP="00BF77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410F75" w:rsidRPr="0048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особое внимание индивидуальной работе со студентами</w:t>
      </w:r>
    </w:p>
    <w:p w:rsidR="00410F75" w:rsidRPr="0048368F" w:rsidRDefault="0048368F" w:rsidP="00BF77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410F75" w:rsidRPr="0048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улучшить материально-техническое оснащение </w:t>
      </w:r>
      <w:r w:rsidR="009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</w:p>
    <w:p w:rsidR="00410F75" w:rsidRPr="0048368F" w:rsidRDefault="0048368F" w:rsidP="00BF77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</w:t>
      </w:r>
      <w:r w:rsidR="00410F75" w:rsidRPr="0048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воспитательную работу со студентами</w:t>
      </w:r>
    </w:p>
    <w:p w:rsidR="00410F75" w:rsidRPr="00141206" w:rsidRDefault="00410F75" w:rsidP="00F43211">
      <w:pPr>
        <w:pStyle w:val="a3"/>
        <w:numPr>
          <w:ilvl w:val="0"/>
          <w:numId w:val="19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Будете ли Вы рекомендовать обучение в </w:t>
      </w:r>
      <w:r w:rsidR="009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</w:t>
      </w: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 людям?</w:t>
      </w:r>
    </w:p>
    <w:p w:rsidR="00410F75" w:rsidRPr="00CE0048" w:rsidRDefault="00BF772F" w:rsidP="00BF772F">
      <w:pPr>
        <w:pStyle w:val="a3"/>
        <w:shd w:val="clear" w:color="auto" w:fill="FFFFFF"/>
        <w:tabs>
          <w:tab w:val="left" w:pos="851"/>
        </w:tabs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410F75" w:rsidRPr="00C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рекомендовать</w:t>
      </w:r>
    </w:p>
    <w:p w:rsidR="00410F75" w:rsidRPr="00920171" w:rsidRDefault="00920171" w:rsidP="00BF77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10F75" w:rsidRPr="009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буду рекомендовать</w:t>
      </w:r>
    </w:p>
    <w:p w:rsidR="00410F75" w:rsidRPr="00920171" w:rsidRDefault="00920171" w:rsidP="00BF77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10F75" w:rsidRPr="009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410F75" w:rsidRPr="00141206" w:rsidRDefault="00410F75" w:rsidP="00F43211">
      <w:pPr>
        <w:pStyle w:val="a3"/>
        <w:numPr>
          <w:ilvl w:val="0"/>
          <w:numId w:val="19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Выскажите, пожалуйста, свои пожелания по </w:t>
      </w:r>
      <w:r w:rsidRPr="0014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</w:t>
      </w: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условий для повышения качества образования в </w:t>
      </w:r>
      <w:r w:rsidR="009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</w:t>
      </w:r>
      <w:r w:rsidRPr="00141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0F75" w:rsidRDefault="00410F75" w:rsidP="00410F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 w:rsidR="00BF7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BF772F" w:rsidRPr="00BF772F" w:rsidRDefault="00BF772F" w:rsidP="00BF772F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Пожалуйста, укажите некоторые данные о себе:</w:t>
      </w:r>
    </w:p>
    <w:p w:rsidR="00BF772F" w:rsidRPr="00BF772F" w:rsidRDefault="00BF772F" w:rsidP="00A260F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а) укажите Ваш возраст:</w:t>
      </w:r>
    </w:p>
    <w:p w:rsidR="00BF772F" w:rsidRPr="00BF772F" w:rsidRDefault="00BF772F" w:rsidP="00A260F0">
      <w:pPr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18-25</w:t>
      </w:r>
    </w:p>
    <w:p w:rsidR="00BF772F" w:rsidRPr="00BF772F" w:rsidRDefault="00BF772F" w:rsidP="00A260F0">
      <w:pPr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25-30</w:t>
      </w:r>
    </w:p>
    <w:p w:rsidR="00BF772F" w:rsidRPr="00BF772F" w:rsidRDefault="00BF772F" w:rsidP="00A260F0">
      <w:pPr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30-35</w:t>
      </w:r>
    </w:p>
    <w:p w:rsidR="00BF772F" w:rsidRPr="00BF772F" w:rsidRDefault="00BF772F" w:rsidP="00A260F0">
      <w:pPr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35-45</w:t>
      </w:r>
    </w:p>
    <w:p w:rsidR="00BF772F" w:rsidRDefault="00600673" w:rsidP="00A260F0">
      <w:pPr>
        <w:numPr>
          <w:ilvl w:val="0"/>
          <w:numId w:val="21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45 и старше</w:t>
      </w:r>
    </w:p>
    <w:p w:rsidR="00BF772F" w:rsidRPr="00BF772F" w:rsidRDefault="00BF772F" w:rsidP="00A260F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б) укажите Ваш пол:</w:t>
      </w:r>
    </w:p>
    <w:p w:rsidR="00BF772F" w:rsidRPr="00BF772F" w:rsidRDefault="00BF772F" w:rsidP="00A260F0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мужской</w:t>
      </w:r>
    </w:p>
    <w:p w:rsidR="00BF772F" w:rsidRPr="00BF772F" w:rsidRDefault="00BF772F" w:rsidP="00A260F0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женский</w:t>
      </w:r>
    </w:p>
    <w:p w:rsidR="00BF772F" w:rsidRPr="00BF772F" w:rsidRDefault="00BF772F" w:rsidP="00A260F0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в) укажите Ваше образование:</w:t>
      </w:r>
    </w:p>
    <w:p w:rsidR="00BF772F" w:rsidRPr="00BF772F" w:rsidRDefault="00BF772F" w:rsidP="00A260F0">
      <w:pPr>
        <w:numPr>
          <w:ilvl w:val="0"/>
          <w:numId w:val="23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 xml:space="preserve">основное </w:t>
      </w:r>
    </w:p>
    <w:p w:rsidR="00BF772F" w:rsidRPr="00BF772F" w:rsidRDefault="00BF772F" w:rsidP="00A260F0">
      <w:pPr>
        <w:numPr>
          <w:ilvl w:val="0"/>
          <w:numId w:val="23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 xml:space="preserve">среднее </w:t>
      </w:r>
    </w:p>
    <w:p w:rsidR="00BF772F" w:rsidRPr="00BF772F" w:rsidRDefault="00BF772F" w:rsidP="00A260F0">
      <w:pPr>
        <w:numPr>
          <w:ilvl w:val="0"/>
          <w:numId w:val="23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начальное профессиональное</w:t>
      </w:r>
    </w:p>
    <w:p w:rsidR="00BF772F" w:rsidRPr="00BF772F" w:rsidRDefault="00BF772F" w:rsidP="00A260F0">
      <w:pPr>
        <w:numPr>
          <w:ilvl w:val="0"/>
          <w:numId w:val="23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среднее специальное</w:t>
      </w:r>
    </w:p>
    <w:p w:rsidR="00BF772F" w:rsidRPr="00BF772F" w:rsidRDefault="00BF772F" w:rsidP="00A260F0">
      <w:pPr>
        <w:numPr>
          <w:ilvl w:val="0"/>
          <w:numId w:val="23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высшее</w:t>
      </w:r>
    </w:p>
    <w:p w:rsidR="00BF772F" w:rsidRPr="00BF772F" w:rsidRDefault="00BF772F" w:rsidP="00A260F0">
      <w:pPr>
        <w:numPr>
          <w:ilvl w:val="0"/>
          <w:numId w:val="23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другое________________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="008E7429">
        <w:rPr>
          <w:rFonts w:ascii="Times New Roman" w:hAnsi="Times New Roman"/>
          <w:sz w:val="24"/>
          <w:szCs w:val="24"/>
          <w:lang w:eastAsia="ru-RU"/>
        </w:rPr>
        <w:t>__</w:t>
      </w:r>
    </w:p>
    <w:p w:rsidR="00BF772F" w:rsidRPr="00BF772F" w:rsidRDefault="00BF772F" w:rsidP="00BF772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г) укажите Ваше социальное положение:</w:t>
      </w:r>
    </w:p>
    <w:p w:rsidR="00BF772F" w:rsidRPr="00BF772F" w:rsidRDefault="00BF772F" w:rsidP="00A260F0">
      <w:pPr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рабочий</w:t>
      </w:r>
      <w:bookmarkStart w:id="0" w:name="_GoBack"/>
      <w:bookmarkEnd w:id="0"/>
    </w:p>
    <w:p w:rsidR="00BF772F" w:rsidRPr="00BF772F" w:rsidRDefault="00BF772F" w:rsidP="00A260F0">
      <w:pPr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служащий</w:t>
      </w:r>
    </w:p>
    <w:p w:rsidR="00BF772F" w:rsidRPr="00BF772F" w:rsidRDefault="00BF772F" w:rsidP="00A260F0">
      <w:pPr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домохозяйка</w:t>
      </w:r>
    </w:p>
    <w:p w:rsidR="00BF772F" w:rsidRPr="00BF772F" w:rsidRDefault="00BF772F" w:rsidP="00A260F0">
      <w:pPr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военнослужащий</w:t>
      </w:r>
    </w:p>
    <w:p w:rsidR="00BF772F" w:rsidRDefault="00BF772F" w:rsidP="00A260F0">
      <w:pPr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BF772F">
        <w:rPr>
          <w:rFonts w:ascii="Times New Roman" w:hAnsi="Times New Roman"/>
          <w:sz w:val="24"/>
          <w:szCs w:val="24"/>
          <w:lang w:eastAsia="ru-RU"/>
        </w:rPr>
        <w:t>индивидуальный предприниматель</w:t>
      </w:r>
    </w:p>
    <w:p w:rsidR="00BF772F" w:rsidRPr="00A260F0" w:rsidRDefault="00BF772F" w:rsidP="00A260F0">
      <w:pPr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  <w:lang w:eastAsia="ru-RU"/>
        </w:rPr>
      </w:pPr>
      <w:r w:rsidRPr="00A260F0">
        <w:rPr>
          <w:rFonts w:ascii="Times New Roman" w:hAnsi="Times New Roman"/>
          <w:sz w:val="24"/>
          <w:szCs w:val="24"/>
          <w:lang w:eastAsia="ru-RU"/>
        </w:rPr>
        <w:t>друг</w:t>
      </w:r>
      <w:r w:rsidR="008E7429">
        <w:rPr>
          <w:rFonts w:ascii="Times New Roman" w:hAnsi="Times New Roman"/>
          <w:sz w:val="24"/>
          <w:szCs w:val="24"/>
          <w:lang w:eastAsia="ru-RU"/>
        </w:rPr>
        <w:t>ое________________________</w:t>
      </w:r>
    </w:p>
    <w:p w:rsidR="00BF772F" w:rsidRPr="00BF772F" w:rsidRDefault="00BF772F" w:rsidP="00BF77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AFE" w:rsidRPr="00D636EA" w:rsidRDefault="00410F75" w:rsidP="00D636EA">
      <w:pPr>
        <w:jc w:val="center"/>
        <w:rPr>
          <w:b/>
          <w:sz w:val="28"/>
          <w:szCs w:val="28"/>
        </w:rPr>
      </w:pPr>
      <w:r w:rsidRPr="00D63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Спасибо за сотрудничество!</w:t>
      </w:r>
    </w:p>
    <w:sectPr w:rsidR="00994AFE" w:rsidRPr="00D6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2A3C"/>
    <w:multiLevelType w:val="hybridMultilevel"/>
    <w:tmpl w:val="03AE6A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06552"/>
    <w:multiLevelType w:val="hybridMultilevel"/>
    <w:tmpl w:val="6E1452F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FA23E69"/>
    <w:multiLevelType w:val="hybridMultilevel"/>
    <w:tmpl w:val="1B063CF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06208E3"/>
    <w:multiLevelType w:val="multilevel"/>
    <w:tmpl w:val="4ECE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F2FD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8253D6A"/>
    <w:multiLevelType w:val="hybridMultilevel"/>
    <w:tmpl w:val="5420A6AE"/>
    <w:lvl w:ilvl="0" w:tplc="C13CCF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2971017A"/>
    <w:multiLevelType w:val="hybridMultilevel"/>
    <w:tmpl w:val="9B6858B8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FEF2FE2"/>
    <w:multiLevelType w:val="multilevel"/>
    <w:tmpl w:val="5A4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D50D0"/>
    <w:multiLevelType w:val="hybridMultilevel"/>
    <w:tmpl w:val="6A9A3128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A84EBF"/>
    <w:multiLevelType w:val="hybridMultilevel"/>
    <w:tmpl w:val="C6A2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96265"/>
    <w:multiLevelType w:val="hybridMultilevel"/>
    <w:tmpl w:val="20E09E0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154CE"/>
    <w:multiLevelType w:val="multilevel"/>
    <w:tmpl w:val="766C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70C88"/>
    <w:multiLevelType w:val="hybridMultilevel"/>
    <w:tmpl w:val="EA3E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11250"/>
    <w:multiLevelType w:val="hybridMultilevel"/>
    <w:tmpl w:val="9616357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42DCE"/>
    <w:multiLevelType w:val="hybridMultilevel"/>
    <w:tmpl w:val="E690D2A2"/>
    <w:lvl w:ilvl="0" w:tplc="04190017">
      <w:start w:val="1"/>
      <w:numFmt w:val="lowerLetter"/>
      <w:lvlText w:val="%1)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>
    <w:nsid w:val="50790770"/>
    <w:multiLevelType w:val="hybridMultilevel"/>
    <w:tmpl w:val="275EC4E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A90726"/>
    <w:multiLevelType w:val="multilevel"/>
    <w:tmpl w:val="F4C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DE2858"/>
    <w:multiLevelType w:val="hybridMultilevel"/>
    <w:tmpl w:val="03EA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22A79"/>
    <w:multiLevelType w:val="hybridMultilevel"/>
    <w:tmpl w:val="39DC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54BCC"/>
    <w:multiLevelType w:val="hybridMultilevel"/>
    <w:tmpl w:val="A4DAB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A33C2"/>
    <w:multiLevelType w:val="hybridMultilevel"/>
    <w:tmpl w:val="BF60571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F40F36"/>
    <w:multiLevelType w:val="multilevel"/>
    <w:tmpl w:val="6D667F86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2">
    <w:nsid w:val="784009DA"/>
    <w:multiLevelType w:val="hybridMultilevel"/>
    <w:tmpl w:val="666CC78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EF97409"/>
    <w:multiLevelType w:val="hybridMultilevel"/>
    <w:tmpl w:val="9D38D2E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12"/>
  </w:num>
  <w:num w:numId="7">
    <w:abstractNumId w:val="18"/>
  </w:num>
  <w:num w:numId="8">
    <w:abstractNumId w:val="17"/>
  </w:num>
  <w:num w:numId="9">
    <w:abstractNumId w:val="0"/>
  </w:num>
  <w:num w:numId="10">
    <w:abstractNumId w:val="8"/>
  </w:num>
  <w:num w:numId="11">
    <w:abstractNumId w:val="14"/>
  </w:num>
  <w:num w:numId="12">
    <w:abstractNumId w:val="15"/>
  </w:num>
  <w:num w:numId="13">
    <w:abstractNumId w:val="10"/>
  </w:num>
  <w:num w:numId="14">
    <w:abstractNumId w:val="23"/>
  </w:num>
  <w:num w:numId="15">
    <w:abstractNumId w:val="6"/>
  </w:num>
  <w:num w:numId="16">
    <w:abstractNumId w:val="20"/>
  </w:num>
  <w:num w:numId="17">
    <w:abstractNumId w:val="22"/>
  </w:num>
  <w:num w:numId="18">
    <w:abstractNumId w:val="13"/>
  </w:num>
  <w:num w:numId="19">
    <w:abstractNumId w:val="19"/>
  </w:num>
  <w:num w:numId="20">
    <w:abstractNumId w:val="21"/>
  </w:num>
  <w:num w:numId="21">
    <w:abstractNumId w:val="16"/>
  </w:num>
  <w:num w:numId="22">
    <w:abstractNumId w:val="7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76"/>
    <w:rsid w:val="0007328D"/>
    <w:rsid w:val="00141206"/>
    <w:rsid w:val="00410F75"/>
    <w:rsid w:val="00422D48"/>
    <w:rsid w:val="0048368F"/>
    <w:rsid w:val="00600673"/>
    <w:rsid w:val="006E3590"/>
    <w:rsid w:val="008E7429"/>
    <w:rsid w:val="00920171"/>
    <w:rsid w:val="00933C56"/>
    <w:rsid w:val="00994AFE"/>
    <w:rsid w:val="00A260F0"/>
    <w:rsid w:val="00BF772F"/>
    <w:rsid w:val="00CE0048"/>
    <w:rsid w:val="00D636EA"/>
    <w:rsid w:val="00D84076"/>
    <w:rsid w:val="00F43211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D2D0E-E2CF-4F47-A27A-611ECFCC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6E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33C56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User</cp:lastModifiedBy>
  <cp:revision>12</cp:revision>
  <cp:lastPrinted>2015-10-19T05:57:00Z</cp:lastPrinted>
  <dcterms:created xsi:type="dcterms:W3CDTF">2015-10-19T05:20:00Z</dcterms:created>
  <dcterms:modified xsi:type="dcterms:W3CDTF">2015-11-13T12:54:00Z</dcterms:modified>
</cp:coreProperties>
</file>