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E7" w:rsidRPr="00692C20" w:rsidRDefault="00237DE7" w:rsidP="00237DE7">
      <w:pPr>
        <w:jc w:val="right"/>
      </w:pPr>
      <w:r w:rsidRPr="00692C20">
        <w:t>Приложение 1</w:t>
      </w:r>
    </w:p>
    <w:p w:rsidR="00237DE7" w:rsidRPr="00692C20" w:rsidRDefault="00237DE7" w:rsidP="00237DE7">
      <w:pPr>
        <w:jc w:val="center"/>
      </w:pPr>
      <w:r w:rsidRPr="00692C20">
        <w:t>Форма заявки</w:t>
      </w:r>
    </w:p>
    <w:p w:rsidR="00237DE7" w:rsidRPr="00692C20" w:rsidRDefault="00237DE7" w:rsidP="00237DE7"/>
    <w:p w:rsidR="00237DE7" w:rsidRPr="00692C20" w:rsidRDefault="00237DE7" w:rsidP="00237DE7">
      <w:pPr>
        <w:jc w:val="center"/>
      </w:pPr>
      <w:r>
        <w:t>(</w:t>
      </w:r>
      <w:r w:rsidRPr="00692C20">
        <w:t>на фирменном бланке предприятия)</w:t>
      </w:r>
    </w:p>
    <w:p w:rsidR="00237DE7" w:rsidRPr="00692C20" w:rsidRDefault="00237DE7" w:rsidP="00237DE7">
      <w:pPr>
        <w:jc w:val="center"/>
      </w:pPr>
    </w:p>
    <w:p w:rsidR="00237DE7" w:rsidRPr="00692C20" w:rsidRDefault="00237DE7" w:rsidP="00237DE7">
      <w:pPr>
        <w:jc w:val="center"/>
      </w:pPr>
    </w:p>
    <w:p w:rsidR="00237DE7" w:rsidRPr="00692C20" w:rsidRDefault="00237DE7" w:rsidP="00237DE7">
      <w:pPr>
        <w:jc w:val="center"/>
      </w:pPr>
    </w:p>
    <w:p w:rsidR="00237DE7" w:rsidRPr="00692C20" w:rsidRDefault="00237DE7" w:rsidP="00237DE7"/>
    <w:tbl>
      <w:tblPr>
        <w:tblW w:w="10580" w:type="dxa"/>
        <w:tblLook w:val="0000" w:firstRow="0" w:lastRow="0" w:firstColumn="0" w:lastColumn="0" w:noHBand="0" w:noVBand="0"/>
      </w:tblPr>
      <w:tblGrid>
        <w:gridCol w:w="2448"/>
        <w:gridCol w:w="360"/>
        <w:gridCol w:w="2700"/>
        <w:gridCol w:w="360"/>
        <w:gridCol w:w="4712"/>
      </w:tblGrid>
      <w:tr w:rsidR="00237DE7" w:rsidRPr="00692C20" w:rsidTr="0002027D">
        <w:tc>
          <w:tcPr>
            <w:tcW w:w="2448" w:type="dxa"/>
            <w:tcBorders>
              <w:bottom w:val="single" w:sz="4" w:space="0" w:color="auto"/>
            </w:tcBorders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2700" w:type="dxa"/>
            <w:tcBorders>
              <w:bottom w:val="single" w:sz="4" w:space="0" w:color="auto"/>
            </w:tcBorders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  <w:r w:rsidRPr="00692C20">
              <w:t>№</w:t>
            </w:r>
          </w:p>
        </w:tc>
        <w:tc>
          <w:tcPr>
            <w:tcW w:w="360" w:type="dxa"/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712" w:type="dxa"/>
          </w:tcPr>
          <w:p w:rsidR="00237DE7" w:rsidRPr="00692C20" w:rsidRDefault="00237DE7" w:rsidP="0002027D">
            <w:proofErr w:type="gramStart"/>
            <w:r w:rsidRPr="00692C20">
              <w:t>ГА</w:t>
            </w:r>
            <w:r w:rsidR="00F8391F">
              <w:t xml:space="preserve">ПОУ </w:t>
            </w:r>
            <w:r w:rsidRPr="00692C20">
              <w:t xml:space="preserve"> ТО</w:t>
            </w:r>
            <w:proofErr w:type="gramEnd"/>
            <w:r w:rsidRPr="00692C20">
              <w:t xml:space="preserve"> «Ялуторовский</w:t>
            </w:r>
          </w:p>
        </w:tc>
      </w:tr>
      <w:tr w:rsidR="00237DE7" w:rsidRPr="00692C20" w:rsidTr="0002027D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237DE7" w:rsidRPr="00692C20" w:rsidRDefault="00237DE7" w:rsidP="0002027D"/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4712" w:type="dxa"/>
          </w:tcPr>
          <w:p w:rsidR="00237DE7" w:rsidRPr="00692C20" w:rsidRDefault="00237DE7" w:rsidP="0002027D">
            <w:r w:rsidRPr="00692C20">
              <w:t>аграрный колледж»</w:t>
            </w:r>
          </w:p>
        </w:tc>
      </w:tr>
      <w:tr w:rsidR="00237DE7" w:rsidRPr="00692C20" w:rsidTr="0002027D">
        <w:tc>
          <w:tcPr>
            <w:tcW w:w="2448" w:type="dxa"/>
            <w:tcBorders>
              <w:top w:val="single" w:sz="4" w:space="0" w:color="auto"/>
            </w:tcBorders>
          </w:tcPr>
          <w:p w:rsidR="00237DE7" w:rsidRPr="00692C20" w:rsidRDefault="00237DE7" w:rsidP="0002027D"/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2700" w:type="dxa"/>
            <w:tcBorders>
              <w:top w:val="single" w:sz="4" w:space="0" w:color="auto"/>
            </w:tcBorders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4712" w:type="dxa"/>
          </w:tcPr>
          <w:p w:rsidR="00237DE7" w:rsidRPr="00692C20" w:rsidRDefault="00237DE7" w:rsidP="0002027D">
            <w:r w:rsidRPr="00692C20">
              <w:t>Директору Агапову В.Н.</w:t>
            </w:r>
          </w:p>
        </w:tc>
      </w:tr>
      <w:tr w:rsidR="00237DE7" w:rsidRPr="00692C20" w:rsidTr="0002027D">
        <w:tc>
          <w:tcPr>
            <w:tcW w:w="2448" w:type="dxa"/>
            <w:tcBorders>
              <w:top w:val="single" w:sz="4" w:space="0" w:color="auto"/>
            </w:tcBorders>
          </w:tcPr>
          <w:p w:rsidR="00237DE7" w:rsidRPr="00692C20" w:rsidRDefault="00237DE7" w:rsidP="0002027D"/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2700" w:type="dxa"/>
            <w:tcBorders>
              <w:top w:val="single" w:sz="4" w:space="0" w:color="auto"/>
            </w:tcBorders>
          </w:tcPr>
          <w:p w:rsidR="00237DE7" w:rsidRPr="00692C20" w:rsidRDefault="00237DE7" w:rsidP="0002027D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0" w:type="dxa"/>
          </w:tcPr>
          <w:p w:rsidR="00237DE7" w:rsidRPr="00692C20" w:rsidRDefault="00237DE7" w:rsidP="0002027D"/>
        </w:tc>
        <w:tc>
          <w:tcPr>
            <w:tcW w:w="4712" w:type="dxa"/>
          </w:tcPr>
          <w:p w:rsidR="00237DE7" w:rsidRPr="00692C20" w:rsidRDefault="00237DE7" w:rsidP="0002027D"/>
        </w:tc>
      </w:tr>
    </w:tbl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>
      <w:pPr>
        <w:jc w:val="center"/>
      </w:pPr>
      <w:r w:rsidRPr="00692C20">
        <w:t>Заявка</w:t>
      </w:r>
      <w:bookmarkStart w:id="0" w:name="_GoBack"/>
      <w:bookmarkEnd w:id="0"/>
    </w:p>
    <w:p w:rsidR="00237DE7" w:rsidRPr="00692C20" w:rsidRDefault="00237DE7" w:rsidP="00237DE7">
      <w:pPr>
        <w:jc w:val="both"/>
      </w:pPr>
      <w:r w:rsidRPr="00692C20">
        <w:tab/>
        <w:t>(Наименование предприятия) просит обучить по программам профессиональной подготовки по профессии (согласно перечня профессий) следующих сотрудников нашей организации:</w:t>
      </w:r>
    </w:p>
    <w:p w:rsidR="00237DE7" w:rsidRPr="00692C20" w:rsidRDefault="00237DE7" w:rsidP="00237DE7">
      <w:pPr>
        <w:jc w:val="both"/>
      </w:pPr>
    </w:p>
    <w:p w:rsidR="00237DE7" w:rsidRPr="00692C20" w:rsidRDefault="00237DE7" w:rsidP="00237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950"/>
        <w:gridCol w:w="2074"/>
        <w:gridCol w:w="1754"/>
        <w:gridCol w:w="1775"/>
      </w:tblGrid>
      <w:tr w:rsidR="00237DE7" w:rsidRPr="00692C20" w:rsidTr="00237DE7">
        <w:tc>
          <w:tcPr>
            <w:tcW w:w="694" w:type="dxa"/>
            <w:shd w:val="clear" w:color="auto" w:fill="auto"/>
          </w:tcPr>
          <w:p w:rsidR="00237DE7" w:rsidRPr="00692C20" w:rsidRDefault="00237DE7" w:rsidP="0002027D">
            <w:pPr>
              <w:jc w:val="center"/>
            </w:pPr>
            <w:r w:rsidRPr="00692C20">
              <w:t>№ п/п</w:t>
            </w:r>
          </w:p>
        </w:tc>
        <w:tc>
          <w:tcPr>
            <w:tcW w:w="3950" w:type="dxa"/>
            <w:shd w:val="clear" w:color="auto" w:fill="auto"/>
          </w:tcPr>
          <w:p w:rsidR="00237DE7" w:rsidRPr="00692C20" w:rsidRDefault="00237DE7" w:rsidP="0002027D">
            <w:pPr>
              <w:jc w:val="center"/>
            </w:pPr>
            <w:r w:rsidRPr="00692C20">
              <w:t>ФИО</w:t>
            </w:r>
            <w:r>
              <w:t xml:space="preserve"> (полностью)</w:t>
            </w:r>
          </w:p>
        </w:tc>
        <w:tc>
          <w:tcPr>
            <w:tcW w:w="2074" w:type="dxa"/>
          </w:tcPr>
          <w:p w:rsidR="00237DE7" w:rsidRPr="00692C20" w:rsidRDefault="00237DE7" w:rsidP="0002027D">
            <w:pPr>
              <w:jc w:val="center"/>
            </w:pPr>
            <w:r w:rsidRPr="00692C20">
              <w:t>Дата рождения</w:t>
            </w:r>
            <w:r>
              <w:t xml:space="preserve"> </w:t>
            </w:r>
          </w:p>
        </w:tc>
        <w:tc>
          <w:tcPr>
            <w:tcW w:w="1754" w:type="dxa"/>
          </w:tcPr>
          <w:p w:rsidR="00237DE7" w:rsidRPr="00692C20" w:rsidRDefault="00237DE7" w:rsidP="0002027D">
            <w:pPr>
              <w:jc w:val="center"/>
            </w:pPr>
            <w:r>
              <w:t>Адрес регистрации</w:t>
            </w:r>
          </w:p>
        </w:tc>
        <w:tc>
          <w:tcPr>
            <w:tcW w:w="1775" w:type="dxa"/>
          </w:tcPr>
          <w:p w:rsidR="00237DE7" w:rsidRPr="00692C20" w:rsidRDefault="00237DE7" w:rsidP="0002027D">
            <w:pPr>
              <w:jc w:val="center"/>
            </w:pPr>
            <w:r w:rsidRPr="00692C20">
              <w:t>Программа подготовки</w:t>
            </w:r>
          </w:p>
        </w:tc>
      </w:tr>
      <w:tr w:rsidR="00237DE7" w:rsidRPr="00692C20" w:rsidTr="00237DE7">
        <w:tc>
          <w:tcPr>
            <w:tcW w:w="694" w:type="dxa"/>
            <w:shd w:val="clear" w:color="auto" w:fill="auto"/>
          </w:tcPr>
          <w:p w:rsidR="00237DE7" w:rsidRPr="00692C20" w:rsidRDefault="00237DE7" w:rsidP="0002027D"/>
        </w:tc>
        <w:tc>
          <w:tcPr>
            <w:tcW w:w="3950" w:type="dxa"/>
            <w:shd w:val="clear" w:color="auto" w:fill="auto"/>
          </w:tcPr>
          <w:p w:rsidR="00237DE7" w:rsidRPr="00692C20" w:rsidRDefault="00237DE7" w:rsidP="0002027D"/>
        </w:tc>
        <w:tc>
          <w:tcPr>
            <w:tcW w:w="2074" w:type="dxa"/>
          </w:tcPr>
          <w:p w:rsidR="00237DE7" w:rsidRPr="00692C20" w:rsidRDefault="00237DE7" w:rsidP="0002027D"/>
        </w:tc>
        <w:tc>
          <w:tcPr>
            <w:tcW w:w="1754" w:type="dxa"/>
          </w:tcPr>
          <w:p w:rsidR="00237DE7" w:rsidRPr="00692C20" w:rsidRDefault="00237DE7" w:rsidP="0002027D"/>
        </w:tc>
        <w:tc>
          <w:tcPr>
            <w:tcW w:w="1775" w:type="dxa"/>
          </w:tcPr>
          <w:p w:rsidR="00237DE7" w:rsidRPr="00692C20" w:rsidRDefault="00237DE7" w:rsidP="0002027D"/>
        </w:tc>
      </w:tr>
    </w:tbl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>
      <w:r w:rsidRPr="00692C20">
        <w:t>Трудоустройство гарантируем.</w:t>
      </w:r>
    </w:p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/>
    <w:p w:rsidR="00237DE7" w:rsidRPr="00692C20" w:rsidRDefault="00237DE7" w:rsidP="00237DE7">
      <w:r w:rsidRPr="00692C20">
        <w:t>Руководитель предприятия                            подпись                                ФИО</w:t>
      </w:r>
    </w:p>
    <w:p w:rsidR="00237DE7" w:rsidRPr="00692C20" w:rsidRDefault="00237DE7" w:rsidP="00237DE7"/>
    <w:p w:rsidR="00237DE7" w:rsidRPr="00692C20" w:rsidRDefault="00237DE7" w:rsidP="00237DE7"/>
    <w:p w:rsidR="00237DE7" w:rsidRDefault="00237DE7" w:rsidP="00237DE7">
      <w:pPr>
        <w:tabs>
          <w:tab w:val="left" w:pos="3555"/>
        </w:tabs>
        <w:rPr>
          <w:b/>
        </w:rPr>
      </w:pPr>
      <w:r w:rsidRPr="00692C20">
        <w:tab/>
      </w:r>
      <w:r w:rsidRPr="00692C20">
        <w:rPr>
          <w:b/>
        </w:rPr>
        <w:t>МП</w:t>
      </w:r>
    </w:p>
    <w:p w:rsidR="00237DE7" w:rsidRDefault="00237DE7" w:rsidP="00237DE7">
      <w:pPr>
        <w:tabs>
          <w:tab w:val="left" w:pos="3555"/>
        </w:tabs>
        <w:rPr>
          <w:b/>
        </w:rPr>
      </w:pPr>
    </w:p>
    <w:p w:rsidR="00237DE7" w:rsidRDefault="00237DE7" w:rsidP="00237DE7">
      <w:pPr>
        <w:tabs>
          <w:tab w:val="left" w:pos="3555"/>
        </w:tabs>
        <w:rPr>
          <w:b/>
        </w:rPr>
      </w:pPr>
    </w:p>
    <w:p w:rsidR="00237DE7" w:rsidRDefault="00237DE7" w:rsidP="00DD39AA">
      <w:pPr>
        <w:tabs>
          <w:tab w:val="left" w:pos="3555"/>
        </w:tabs>
        <w:jc w:val="center"/>
        <w:rPr>
          <w:b/>
        </w:rPr>
      </w:pPr>
    </w:p>
    <w:sectPr w:rsidR="00237DE7" w:rsidSect="00FD3EF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1504"/>
    <w:multiLevelType w:val="hybridMultilevel"/>
    <w:tmpl w:val="DCFE98C4"/>
    <w:lvl w:ilvl="0" w:tplc="FE82695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FC07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5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AF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2A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2B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C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0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730E8"/>
    <w:multiLevelType w:val="hybridMultilevel"/>
    <w:tmpl w:val="EE525254"/>
    <w:lvl w:ilvl="0" w:tplc="DC6E2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23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67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5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8D0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4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C8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46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02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831D1"/>
    <w:multiLevelType w:val="multilevel"/>
    <w:tmpl w:val="A5AA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34B17"/>
    <w:multiLevelType w:val="multilevel"/>
    <w:tmpl w:val="EE7A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013FA"/>
    <w:multiLevelType w:val="hybridMultilevel"/>
    <w:tmpl w:val="45E0FFB6"/>
    <w:lvl w:ilvl="0" w:tplc="7E168D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82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62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C1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2B8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CB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A6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457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25346"/>
    <w:multiLevelType w:val="hybridMultilevel"/>
    <w:tmpl w:val="C79AFC88"/>
    <w:lvl w:ilvl="0" w:tplc="95148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2C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CB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EA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E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EB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EA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CB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C5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2B"/>
    <w:rsid w:val="000017DD"/>
    <w:rsid w:val="00097B43"/>
    <w:rsid w:val="000A1F44"/>
    <w:rsid w:val="00195C09"/>
    <w:rsid w:val="002041F7"/>
    <w:rsid w:val="00225E57"/>
    <w:rsid w:val="002352A4"/>
    <w:rsid w:val="00237DE7"/>
    <w:rsid w:val="00261A01"/>
    <w:rsid w:val="002B5F64"/>
    <w:rsid w:val="0036009B"/>
    <w:rsid w:val="00365770"/>
    <w:rsid w:val="003F03B3"/>
    <w:rsid w:val="004704D9"/>
    <w:rsid w:val="00491440"/>
    <w:rsid w:val="004A24A0"/>
    <w:rsid w:val="004B1D87"/>
    <w:rsid w:val="00500FB3"/>
    <w:rsid w:val="0050772E"/>
    <w:rsid w:val="00513493"/>
    <w:rsid w:val="00536B8C"/>
    <w:rsid w:val="00544BF7"/>
    <w:rsid w:val="005B0955"/>
    <w:rsid w:val="005B6A57"/>
    <w:rsid w:val="00604D32"/>
    <w:rsid w:val="00662F4B"/>
    <w:rsid w:val="00682A58"/>
    <w:rsid w:val="00685674"/>
    <w:rsid w:val="00692C20"/>
    <w:rsid w:val="006B505D"/>
    <w:rsid w:val="006B53AD"/>
    <w:rsid w:val="006C3C0A"/>
    <w:rsid w:val="006E6249"/>
    <w:rsid w:val="00737CD4"/>
    <w:rsid w:val="0078066F"/>
    <w:rsid w:val="007A023B"/>
    <w:rsid w:val="007C69CE"/>
    <w:rsid w:val="007E46A3"/>
    <w:rsid w:val="0088113B"/>
    <w:rsid w:val="008A16F8"/>
    <w:rsid w:val="008B4ED6"/>
    <w:rsid w:val="008C47BA"/>
    <w:rsid w:val="00905CE8"/>
    <w:rsid w:val="00935501"/>
    <w:rsid w:val="0095376C"/>
    <w:rsid w:val="009B1552"/>
    <w:rsid w:val="00A6207C"/>
    <w:rsid w:val="00AA0229"/>
    <w:rsid w:val="00AA2D33"/>
    <w:rsid w:val="00B8182B"/>
    <w:rsid w:val="00BE081C"/>
    <w:rsid w:val="00C02AEB"/>
    <w:rsid w:val="00C20457"/>
    <w:rsid w:val="00C300ED"/>
    <w:rsid w:val="00CA22E8"/>
    <w:rsid w:val="00CC1A98"/>
    <w:rsid w:val="00CD5D0E"/>
    <w:rsid w:val="00CD5FE8"/>
    <w:rsid w:val="00D557DE"/>
    <w:rsid w:val="00DD39AA"/>
    <w:rsid w:val="00E25D4D"/>
    <w:rsid w:val="00E81D4B"/>
    <w:rsid w:val="00E864C8"/>
    <w:rsid w:val="00E960DB"/>
    <w:rsid w:val="00F24212"/>
    <w:rsid w:val="00F8391F"/>
    <w:rsid w:val="00F85A45"/>
    <w:rsid w:val="00FB6BB4"/>
    <w:rsid w:val="00FD3EF0"/>
    <w:rsid w:val="00FD487B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1CE92B-6C94-4602-8841-8B5D3AA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4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704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rsid w:val="004704D9"/>
    <w:pPr>
      <w:jc w:val="center"/>
    </w:pPr>
    <w:rPr>
      <w:lang w:eastAsia="ar-SA"/>
    </w:rPr>
  </w:style>
  <w:style w:type="paragraph" w:styleId="a3">
    <w:name w:val="header"/>
    <w:basedOn w:val="a"/>
    <w:rsid w:val="00B8182B"/>
    <w:pPr>
      <w:tabs>
        <w:tab w:val="center" w:pos="4677"/>
        <w:tab w:val="right" w:pos="9355"/>
      </w:tabs>
    </w:pPr>
  </w:style>
  <w:style w:type="character" w:styleId="a4">
    <w:name w:val="Hyperlink"/>
    <w:rsid w:val="00B8182B"/>
    <w:rPr>
      <w:color w:val="0000FF"/>
      <w:u w:val="single"/>
    </w:rPr>
  </w:style>
  <w:style w:type="table" w:styleId="a5">
    <w:name w:val="Table Grid"/>
    <w:basedOn w:val="a1"/>
    <w:rsid w:val="0019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C20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2045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8B4ED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25D4D"/>
    <w:pPr>
      <w:ind w:left="720"/>
      <w:contextualSpacing/>
    </w:pPr>
    <w:rPr>
      <w:rFonts w:eastAsiaTheme="minorEastAsia"/>
    </w:rPr>
  </w:style>
  <w:style w:type="character" w:styleId="aa">
    <w:name w:val="Strong"/>
    <w:basedOn w:val="a0"/>
    <w:uiPriority w:val="22"/>
    <w:qFormat/>
    <w:rsid w:val="0036009B"/>
    <w:rPr>
      <w:b/>
      <w:bCs/>
    </w:rPr>
  </w:style>
  <w:style w:type="character" w:customStyle="1" w:styleId="10">
    <w:name w:val="Заголовок 1 Знак"/>
    <w:basedOn w:val="a0"/>
    <w:link w:val="1"/>
    <w:rsid w:val="00E864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91440"/>
  </w:style>
  <w:style w:type="character" w:styleId="ab">
    <w:name w:val="Emphasis"/>
    <w:basedOn w:val="a0"/>
    <w:uiPriority w:val="20"/>
    <w:qFormat/>
    <w:rsid w:val="00491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2014-08-27T07:08:00Z</cp:lastPrinted>
  <dcterms:created xsi:type="dcterms:W3CDTF">2014-04-24T05:35:00Z</dcterms:created>
  <dcterms:modified xsi:type="dcterms:W3CDTF">2014-09-10T06:31:00Z</dcterms:modified>
</cp:coreProperties>
</file>